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B5" w:rsidRDefault="00FF6BB5" w:rsidP="0054044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4044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B6B8E" w:rsidRPr="00540447" w:rsidRDefault="004B6B8E" w:rsidP="0054044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07CF6" w:rsidRPr="00A57E0D" w:rsidRDefault="00FF6BB5" w:rsidP="00A57E0D">
      <w:pPr>
        <w:pStyle w:val="a4"/>
        <w:rPr>
          <w:rFonts w:ascii="Times New Roman" w:hAnsi="Times New Roman"/>
          <w:sz w:val="24"/>
          <w:szCs w:val="24"/>
        </w:rPr>
      </w:pPr>
      <w:r w:rsidRPr="00A57E0D">
        <w:rPr>
          <w:rFonts w:ascii="Times New Roman" w:hAnsi="Times New Roman"/>
          <w:sz w:val="24"/>
          <w:szCs w:val="24"/>
        </w:rPr>
        <w:t xml:space="preserve">    </w:t>
      </w:r>
      <w:r w:rsidR="00E07CF6" w:rsidRPr="00A57E0D">
        <w:rPr>
          <w:rFonts w:ascii="Times New Roman" w:hAnsi="Times New Roman"/>
          <w:sz w:val="24"/>
          <w:szCs w:val="24"/>
        </w:rPr>
        <w:t>Рабочая програ</w:t>
      </w:r>
      <w:r w:rsidR="00A57E0D" w:rsidRPr="00A57E0D">
        <w:rPr>
          <w:rFonts w:ascii="Times New Roman" w:hAnsi="Times New Roman"/>
          <w:sz w:val="24"/>
          <w:szCs w:val="24"/>
        </w:rPr>
        <w:t>мма по внеурочной деятельности для 6 класса на 2020 – 2021</w:t>
      </w:r>
      <w:r w:rsidR="00E07CF6" w:rsidRPr="00A57E0D">
        <w:rPr>
          <w:rFonts w:ascii="Times New Roman" w:hAnsi="Times New Roman"/>
          <w:sz w:val="24"/>
          <w:szCs w:val="24"/>
        </w:rPr>
        <w:t xml:space="preserve"> учебный год разработана в соответствии с основными положениями нормативно - правовых документов:</w:t>
      </w:r>
    </w:p>
    <w:p w:rsidR="00E07CF6" w:rsidRPr="00A57E0D" w:rsidRDefault="00E07CF6" w:rsidP="00A57E0D">
      <w:pPr>
        <w:pStyle w:val="a4"/>
        <w:rPr>
          <w:rFonts w:ascii="Times New Roman" w:hAnsi="Times New Roman"/>
          <w:sz w:val="24"/>
          <w:szCs w:val="24"/>
        </w:rPr>
      </w:pPr>
      <w:r w:rsidRPr="00A57E0D">
        <w:rPr>
          <w:rFonts w:ascii="Times New Roman" w:hAnsi="Times New Roman"/>
          <w:sz w:val="24"/>
          <w:szCs w:val="24"/>
        </w:rPr>
        <w:t>- Федерального закона от 29.12.2012 № 273-ФЗ «Об образовании в Российской Федерации» </w:t>
      </w:r>
      <w:r w:rsidRPr="00A57E0D">
        <w:rPr>
          <w:rStyle w:val="a6"/>
          <w:rFonts w:ascii="Times New Roman" w:hAnsi="Times New Roman"/>
          <w:color w:val="333333"/>
          <w:sz w:val="24"/>
          <w:szCs w:val="24"/>
        </w:rPr>
        <w:t>(с изменениями по состоянию на 07.06.2016г.)</w:t>
      </w:r>
      <w:r w:rsidRPr="00A57E0D">
        <w:rPr>
          <w:rFonts w:ascii="Times New Roman" w:hAnsi="Times New Roman"/>
          <w:sz w:val="24"/>
          <w:szCs w:val="24"/>
        </w:rPr>
        <w:t>;</w:t>
      </w:r>
    </w:p>
    <w:p w:rsidR="00E07CF6" w:rsidRPr="00A57E0D" w:rsidRDefault="00E07CF6" w:rsidP="00A57E0D">
      <w:pPr>
        <w:pStyle w:val="a4"/>
        <w:rPr>
          <w:rFonts w:ascii="Times New Roman" w:hAnsi="Times New Roman"/>
          <w:sz w:val="24"/>
          <w:szCs w:val="24"/>
        </w:rPr>
      </w:pPr>
      <w:r w:rsidRPr="00A57E0D">
        <w:rPr>
          <w:rFonts w:ascii="Times New Roman" w:hAnsi="Times New Roman"/>
          <w:sz w:val="24"/>
          <w:szCs w:val="24"/>
        </w:rPr>
        <w:t>- Основной образовательной программы основного общего образования муниципального бюджетного общеобразовательного учреждения «</w:t>
      </w:r>
      <w:r w:rsidR="00A57E0D" w:rsidRPr="00A57E0D">
        <w:rPr>
          <w:rFonts w:ascii="Times New Roman" w:hAnsi="Times New Roman"/>
          <w:sz w:val="24"/>
          <w:szCs w:val="24"/>
        </w:rPr>
        <w:t>Совхозная основная общеобразовательная школа</w:t>
      </w:r>
      <w:r w:rsidRPr="00A57E0D">
        <w:rPr>
          <w:rFonts w:ascii="Times New Roman" w:hAnsi="Times New Roman"/>
          <w:sz w:val="24"/>
          <w:szCs w:val="24"/>
        </w:rPr>
        <w:t>»;</w:t>
      </w:r>
    </w:p>
    <w:p w:rsidR="00FF6BB5" w:rsidRDefault="00E07CF6" w:rsidP="00A57E0D">
      <w:pPr>
        <w:pStyle w:val="a4"/>
        <w:rPr>
          <w:rFonts w:ascii="Times New Roman" w:hAnsi="Times New Roman"/>
          <w:sz w:val="24"/>
          <w:szCs w:val="24"/>
        </w:rPr>
      </w:pPr>
      <w:r w:rsidRPr="00A57E0D">
        <w:rPr>
          <w:rFonts w:ascii="Times New Roman" w:hAnsi="Times New Roman"/>
          <w:sz w:val="24"/>
          <w:szCs w:val="24"/>
        </w:rPr>
        <w:t>- Учебного плана муниципального бюджетного общеобразовательного учреждения «</w:t>
      </w:r>
      <w:r w:rsidR="00A57E0D" w:rsidRPr="00A57E0D">
        <w:rPr>
          <w:rFonts w:ascii="Times New Roman" w:hAnsi="Times New Roman"/>
          <w:sz w:val="24"/>
          <w:szCs w:val="24"/>
        </w:rPr>
        <w:t>Совхозная основная общеобразовательная школа</w:t>
      </w:r>
      <w:r w:rsidRPr="00A57E0D">
        <w:rPr>
          <w:rFonts w:ascii="Times New Roman" w:hAnsi="Times New Roman"/>
          <w:sz w:val="24"/>
          <w:szCs w:val="24"/>
        </w:rPr>
        <w:t>»;</w:t>
      </w:r>
    </w:p>
    <w:p w:rsidR="00A57E0D" w:rsidRPr="00A57E0D" w:rsidRDefault="00A57E0D" w:rsidP="00A57E0D">
      <w:pPr>
        <w:pStyle w:val="a4"/>
        <w:rPr>
          <w:rFonts w:ascii="Times New Roman" w:hAnsi="Times New Roman"/>
          <w:sz w:val="24"/>
          <w:szCs w:val="24"/>
        </w:rPr>
      </w:pPr>
    </w:p>
    <w:p w:rsidR="008B5FE7" w:rsidRDefault="00FF6BB5" w:rsidP="00540447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b/>
          <w:bCs/>
          <w:sz w:val="24"/>
          <w:szCs w:val="24"/>
        </w:rPr>
        <w:t>Цель программы</w:t>
      </w:r>
      <w:r w:rsidR="008B5FE7" w:rsidRPr="00540447">
        <w:rPr>
          <w:rFonts w:ascii="Times New Roman" w:hAnsi="Times New Roman"/>
          <w:sz w:val="24"/>
          <w:szCs w:val="24"/>
        </w:rPr>
        <w:t>:</w:t>
      </w:r>
    </w:p>
    <w:p w:rsidR="004B6B8E" w:rsidRPr="00540447" w:rsidRDefault="004B6B8E" w:rsidP="00540447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8B5FE7" w:rsidRDefault="008B5FE7" w:rsidP="00540447">
      <w:pPr>
        <w:pStyle w:val="a4"/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Создание условий для позитивного общения обучающихся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:rsidR="004B6B8E" w:rsidRPr="00540447" w:rsidRDefault="004B6B8E" w:rsidP="00540447">
      <w:pPr>
        <w:pStyle w:val="a4"/>
        <w:rPr>
          <w:rFonts w:ascii="Times New Roman" w:hAnsi="Times New Roman"/>
          <w:sz w:val="24"/>
          <w:szCs w:val="24"/>
        </w:rPr>
      </w:pPr>
    </w:p>
    <w:p w:rsidR="00540447" w:rsidRDefault="00FF6BB5" w:rsidP="00540447">
      <w:pPr>
        <w:pStyle w:val="a4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540447">
        <w:rPr>
          <w:rFonts w:ascii="Times New Roman" w:hAnsi="Times New Roman"/>
          <w:b/>
          <w:bCs/>
          <w:sz w:val="24"/>
          <w:szCs w:val="24"/>
        </w:rPr>
        <w:t>Задачи внеурочной деятельности:</w:t>
      </w:r>
    </w:p>
    <w:p w:rsidR="00252F5B" w:rsidRPr="00540447" w:rsidRDefault="00252F5B" w:rsidP="00A87722">
      <w:pPr>
        <w:pStyle w:val="a4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обеспечить благоприятную адаптацию ребенка к школе;</w:t>
      </w:r>
    </w:p>
    <w:p w:rsidR="00252F5B" w:rsidRPr="00540447" w:rsidRDefault="00252F5B" w:rsidP="00A8772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оптимизировать учебную нагрузку;</w:t>
      </w:r>
    </w:p>
    <w:p w:rsidR="00252F5B" w:rsidRPr="00540447" w:rsidRDefault="00252F5B" w:rsidP="00A8772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 xml:space="preserve">улучшить условия развития учащихся; </w:t>
      </w:r>
    </w:p>
    <w:p w:rsidR="00252F5B" w:rsidRPr="00540447" w:rsidRDefault="00252F5B" w:rsidP="00A8772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учесть возрастные и индивидуальные особенности  учащихся, их интересы и потребности;</w:t>
      </w:r>
    </w:p>
    <w:p w:rsidR="00FF6BB5" w:rsidRPr="00540447" w:rsidRDefault="00FF6BB5" w:rsidP="00A8772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расширение общекультурного кругозора;</w:t>
      </w:r>
    </w:p>
    <w:p w:rsidR="00252F5B" w:rsidRPr="00540447" w:rsidRDefault="00FF6BB5" w:rsidP="00A8772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формирование позитивного восприятия ценностей общего образования и более успешного освоения его содержания;</w:t>
      </w:r>
    </w:p>
    <w:p w:rsidR="00FF6BB5" w:rsidRPr="00540447" w:rsidRDefault="00FF6BB5" w:rsidP="00A8772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включение в личностно-значимые творческие виды деятельности;</w:t>
      </w:r>
    </w:p>
    <w:p w:rsidR="00FF6BB5" w:rsidRPr="00540447" w:rsidRDefault="00FF6BB5" w:rsidP="00A8772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формирование нравственных, духовных, эстетических ценностей;</w:t>
      </w:r>
    </w:p>
    <w:p w:rsidR="00FF6BB5" w:rsidRPr="00540447" w:rsidRDefault="00FF6BB5" w:rsidP="00A8772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помощь в определении способностей к тем или иным видам деятельности;</w:t>
      </w:r>
    </w:p>
    <w:p w:rsidR="00FF6BB5" w:rsidRPr="00540447" w:rsidRDefault="00FF6BB5" w:rsidP="00A8772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 xml:space="preserve">создание пространства для межличностного, </w:t>
      </w:r>
      <w:proofErr w:type="spellStart"/>
      <w:r w:rsidRPr="00540447">
        <w:rPr>
          <w:rFonts w:ascii="Times New Roman" w:hAnsi="Times New Roman"/>
          <w:sz w:val="24"/>
          <w:szCs w:val="24"/>
        </w:rPr>
        <w:t>межвозрастного</w:t>
      </w:r>
      <w:proofErr w:type="spellEnd"/>
      <w:r w:rsidRPr="005404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0447">
        <w:rPr>
          <w:rFonts w:ascii="Times New Roman" w:hAnsi="Times New Roman"/>
          <w:sz w:val="24"/>
          <w:szCs w:val="24"/>
        </w:rPr>
        <w:t>межпоколенческого</w:t>
      </w:r>
      <w:proofErr w:type="spellEnd"/>
      <w:r w:rsidRPr="00540447">
        <w:rPr>
          <w:rFonts w:ascii="Times New Roman" w:hAnsi="Times New Roman"/>
          <w:sz w:val="24"/>
          <w:szCs w:val="24"/>
        </w:rPr>
        <w:t xml:space="preserve"> общения.</w:t>
      </w:r>
    </w:p>
    <w:p w:rsidR="008B5FE7" w:rsidRPr="00540447" w:rsidRDefault="008B5FE7" w:rsidP="00A8772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выявление интересов, склонностей, способностей, возможностей обучающихся к различным видам деятельности;</w:t>
      </w:r>
    </w:p>
    <w:p w:rsidR="008B5FE7" w:rsidRPr="00540447" w:rsidRDefault="008B5FE7" w:rsidP="00A8772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оказание помощи в поисках “себя”;</w:t>
      </w:r>
    </w:p>
    <w:p w:rsidR="008B5FE7" w:rsidRPr="00540447" w:rsidRDefault="008B5FE7" w:rsidP="00A8772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создание условий для индивидуального развития ребенка в избранной сфере внеурочной деятельности;</w:t>
      </w:r>
    </w:p>
    <w:p w:rsidR="008B5FE7" w:rsidRPr="00540447" w:rsidRDefault="008B5FE7" w:rsidP="00A8772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формирование системы знаний, умений, навыков в избранном направлении деятельности;</w:t>
      </w:r>
    </w:p>
    <w:p w:rsidR="008B5FE7" w:rsidRPr="00540447" w:rsidRDefault="008B5FE7" w:rsidP="00A8772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развитие опыта творческой деятельности, творческих способностей;</w:t>
      </w:r>
    </w:p>
    <w:p w:rsidR="008B5FE7" w:rsidRPr="00540447" w:rsidRDefault="008B5FE7" w:rsidP="00A8772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создание условий для реализации приобретенных знаний, умений и навыков;</w:t>
      </w:r>
    </w:p>
    <w:p w:rsidR="008B5FE7" w:rsidRPr="00540447" w:rsidRDefault="008B5FE7" w:rsidP="00A8772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развитие опыта неформального общения, взаимодействия, сотрудничества;</w:t>
      </w:r>
    </w:p>
    <w:p w:rsidR="007159BE" w:rsidRPr="00540447" w:rsidRDefault="007159BE" w:rsidP="00A8772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овладение обучающимися в соответствии с возрастными возможностями разными видами деятельности (учебной, трудовой, коммуникативной, двигательной, художественной), умением адаптироваться к окружающей природной и социальной среде, поддерживать и укреплять свое здоровье и физическую культуру;</w:t>
      </w:r>
    </w:p>
    <w:p w:rsidR="007159BE" w:rsidRPr="00540447" w:rsidRDefault="007159BE" w:rsidP="00A8772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установка на безопасный, здоровый образ жизни;</w:t>
      </w:r>
    </w:p>
    <w:p w:rsidR="007159BE" w:rsidRPr="00540447" w:rsidRDefault="007159BE" w:rsidP="00A8772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формирование уважительного отношения к России, родному краю, своей семье, истории, культуре, природе нашей страны, её современной жизни;</w:t>
      </w:r>
    </w:p>
    <w:p w:rsidR="00A87722" w:rsidRDefault="007159BE" w:rsidP="00A8772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 xml:space="preserve">формирование умений организовывать  </w:t>
      </w:r>
      <w:proofErr w:type="spellStart"/>
      <w:r w:rsidRPr="00540447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540447">
        <w:rPr>
          <w:rFonts w:ascii="Times New Roman" w:hAnsi="Times New Roman"/>
          <w:sz w:val="24"/>
          <w:szCs w:val="24"/>
        </w:rPr>
        <w:t xml:space="preserve"> жизнедеятельность;</w:t>
      </w:r>
    </w:p>
    <w:p w:rsidR="007159BE" w:rsidRPr="00540447" w:rsidRDefault="007159BE" w:rsidP="00A8772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формирование  эстетического  отношения   к  красоте  окружающего  мира;</w:t>
      </w:r>
    </w:p>
    <w:p w:rsidR="007159BE" w:rsidRPr="00540447" w:rsidRDefault="007159BE" w:rsidP="00A8772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умение контактировать  со  сверстниками  в  творческой  деятельности;</w:t>
      </w:r>
    </w:p>
    <w:p w:rsidR="007159BE" w:rsidRPr="00540447" w:rsidRDefault="007159BE" w:rsidP="00A8772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lastRenderedPageBreak/>
        <w:t>стремление  к  творческой  самореализации  средствами  художественной  деятельности;</w:t>
      </w:r>
    </w:p>
    <w:p w:rsidR="008B5FE7" w:rsidRPr="00540447" w:rsidRDefault="008B5FE7" w:rsidP="00540447">
      <w:pPr>
        <w:pStyle w:val="a4"/>
        <w:rPr>
          <w:rFonts w:ascii="Times New Roman" w:hAnsi="Times New Roman"/>
          <w:sz w:val="24"/>
          <w:szCs w:val="24"/>
        </w:rPr>
      </w:pPr>
    </w:p>
    <w:p w:rsidR="00FF6BB5" w:rsidRDefault="00FF6BB5" w:rsidP="00A87722">
      <w:pPr>
        <w:pStyle w:val="a4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540447">
        <w:rPr>
          <w:rFonts w:ascii="Times New Roman" w:hAnsi="Times New Roman"/>
          <w:b/>
          <w:bCs/>
          <w:sz w:val="24"/>
          <w:szCs w:val="24"/>
        </w:rPr>
        <w:t>В программе представлены все направления развития личности во внеурочной деятельности:</w:t>
      </w:r>
    </w:p>
    <w:p w:rsidR="004B6B8E" w:rsidRPr="00540447" w:rsidRDefault="004B6B8E" w:rsidP="00A87722">
      <w:pPr>
        <w:pStyle w:val="a4"/>
        <w:ind w:firstLine="360"/>
        <w:rPr>
          <w:rFonts w:ascii="Times New Roman" w:hAnsi="Times New Roman"/>
          <w:sz w:val="24"/>
          <w:szCs w:val="24"/>
        </w:rPr>
      </w:pPr>
    </w:p>
    <w:p w:rsidR="00FF6BB5" w:rsidRPr="00540447" w:rsidRDefault="00252F5B" w:rsidP="00A87722">
      <w:pPr>
        <w:pStyle w:val="a4"/>
        <w:ind w:firstLine="360"/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 xml:space="preserve">Для реализации программы </w:t>
      </w:r>
      <w:r w:rsidR="00FF6BB5" w:rsidRPr="00540447">
        <w:rPr>
          <w:rFonts w:ascii="Times New Roman" w:hAnsi="Times New Roman"/>
          <w:sz w:val="24"/>
          <w:szCs w:val="24"/>
        </w:rPr>
        <w:t xml:space="preserve">используются следующие </w:t>
      </w:r>
      <w:r w:rsidRPr="00540447">
        <w:rPr>
          <w:rFonts w:ascii="Times New Roman" w:hAnsi="Times New Roman"/>
          <w:bCs/>
          <w:sz w:val="24"/>
          <w:szCs w:val="24"/>
        </w:rPr>
        <w:t>в</w:t>
      </w:r>
      <w:r w:rsidR="00FF6BB5" w:rsidRPr="00540447">
        <w:rPr>
          <w:rFonts w:ascii="Times New Roman" w:hAnsi="Times New Roman"/>
          <w:bCs/>
          <w:sz w:val="24"/>
          <w:szCs w:val="24"/>
        </w:rPr>
        <w:t>иды внеурочной деятельности:</w:t>
      </w:r>
    </w:p>
    <w:p w:rsidR="00890020" w:rsidRPr="00540447" w:rsidRDefault="00363935" w:rsidP="00A8772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 xml:space="preserve">спортивно-оздоровительное, </w:t>
      </w:r>
    </w:p>
    <w:p w:rsidR="00890020" w:rsidRPr="00540447" w:rsidRDefault="00363935" w:rsidP="00A8772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духовно-нравственное,</w:t>
      </w:r>
    </w:p>
    <w:p w:rsidR="00890020" w:rsidRPr="00540447" w:rsidRDefault="00363935" w:rsidP="00A8772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 xml:space="preserve">социальное, </w:t>
      </w:r>
    </w:p>
    <w:p w:rsidR="00890020" w:rsidRPr="00540447" w:rsidRDefault="00363935" w:rsidP="00A8772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540447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540447">
        <w:rPr>
          <w:rFonts w:ascii="Times New Roman" w:hAnsi="Times New Roman"/>
          <w:sz w:val="24"/>
          <w:szCs w:val="24"/>
        </w:rPr>
        <w:t xml:space="preserve">, </w:t>
      </w:r>
    </w:p>
    <w:p w:rsidR="00890020" w:rsidRPr="00540447" w:rsidRDefault="00363935" w:rsidP="00A8772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общекультурное.</w:t>
      </w:r>
    </w:p>
    <w:p w:rsidR="004B6B8E" w:rsidRDefault="004B6B8E" w:rsidP="002A71D1">
      <w:pPr>
        <w:pStyle w:val="a4"/>
        <w:rPr>
          <w:rFonts w:ascii="Times New Roman" w:hAnsi="Times New Roman"/>
          <w:b/>
          <w:sz w:val="24"/>
          <w:szCs w:val="24"/>
        </w:rPr>
      </w:pPr>
    </w:p>
    <w:p w:rsidR="004E4B4F" w:rsidRPr="00540447" w:rsidRDefault="00A87722" w:rsidP="00A8772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</w:t>
      </w:r>
      <w:r w:rsidR="00A57E0D">
        <w:rPr>
          <w:rFonts w:ascii="Times New Roman" w:hAnsi="Times New Roman"/>
          <w:b/>
          <w:sz w:val="24"/>
          <w:szCs w:val="24"/>
        </w:rPr>
        <w:t>езультаты освоения курса внеурочной деятельности</w:t>
      </w:r>
    </w:p>
    <w:p w:rsidR="00A87722" w:rsidRDefault="00A87722" w:rsidP="00A8772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87BF5" w:rsidRDefault="007159BE" w:rsidP="00A8772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40447">
        <w:rPr>
          <w:rFonts w:ascii="Times New Roman" w:hAnsi="Times New Roman"/>
          <w:b/>
          <w:sz w:val="24"/>
          <w:szCs w:val="24"/>
        </w:rPr>
        <w:t xml:space="preserve">Личностные </w:t>
      </w:r>
      <w:r w:rsidR="00587BF5" w:rsidRPr="00540447">
        <w:rPr>
          <w:rFonts w:ascii="Times New Roman" w:hAnsi="Times New Roman"/>
          <w:b/>
          <w:sz w:val="24"/>
          <w:szCs w:val="24"/>
        </w:rPr>
        <w:t>результаты</w:t>
      </w:r>
    </w:p>
    <w:p w:rsidR="00A87722" w:rsidRPr="00540447" w:rsidRDefault="00A87722" w:rsidP="00A8772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B5FE7" w:rsidRPr="00540447" w:rsidRDefault="008B5FE7" w:rsidP="00A87722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 xml:space="preserve">готовность и способность </w:t>
      </w:r>
      <w:proofErr w:type="gramStart"/>
      <w:r w:rsidRPr="0054044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40447">
        <w:rPr>
          <w:rFonts w:ascii="Times New Roman" w:hAnsi="Times New Roman"/>
          <w:sz w:val="24"/>
          <w:szCs w:val="24"/>
        </w:rPr>
        <w:t xml:space="preserve"> к саморазвитию и личностному самоопределению,</w:t>
      </w:r>
    </w:p>
    <w:p w:rsidR="008B5FE7" w:rsidRPr="00540447" w:rsidRDefault="008B5FE7" w:rsidP="00A87722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54044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40447">
        <w:rPr>
          <w:rFonts w:ascii="Times New Roman" w:hAnsi="Times New Roman"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</w:t>
      </w:r>
    </w:p>
    <w:p w:rsidR="008B5FE7" w:rsidRPr="00540447" w:rsidRDefault="008B5FE7" w:rsidP="00A87722">
      <w:pPr>
        <w:pStyle w:val="a4"/>
        <w:numPr>
          <w:ilvl w:val="0"/>
          <w:numId w:val="6"/>
        </w:numPr>
        <w:rPr>
          <w:rStyle w:val="a6"/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способность ставить цели и строить жизненные планы, способность к осознанию российской гражданской идентичности в поликультурном социуме</w:t>
      </w:r>
    </w:p>
    <w:p w:rsidR="00B4161E" w:rsidRPr="00540447" w:rsidRDefault="00A87722" w:rsidP="00A87722">
      <w:pPr>
        <w:pStyle w:val="a4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с</w:t>
      </w:r>
      <w:r w:rsidR="00B4161E" w:rsidRPr="00540447">
        <w:rPr>
          <w:rFonts w:ascii="Times New Roman" w:hAnsi="Times New Roman"/>
          <w:bCs/>
          <w:sz w:val="24"/>
          <w:szCs w:val="24"/>
        </w:rPr>
        <w:t>формированность</w:t>
      </w:r>
      <w:proofErr w:type="spellEnd"/>
      <w:r w:rsidR="00B4161E" w:rsidRPr="00540447">
        <w:rPr>
          <w:rFonts w:ascii="Times New Roman" w:hAnsi="Times New Roman"/>
          <w:bCs/>
          <w:sz w:val="24"/>
          <w:szCs w:val="24"/>
        </w:rPr>
        <w:t>   детского коллектива (благоприятный психологический  микрок</w:t>
      </w:r>
      <w:r w:rsidR="008B5FE7" w:rsidRPr="00540447">
        <w:rPr>
          <w:rFonts w:ascii="Times New Roman" w:hAnsi="Times New Roman"/>
          <w:bCs/>
          <w:sz w:val="24"/>
          <w:szCs w:val="24"/>
        </w:rPr>
        <w:t xml:space="preserve">лимат, сплоченность коллектива, </w:t>
      </w:r>
      <w:r w:rsidR="00B4161E" w:rsidRPr="00540447">
        <w:rPr>
          <w:rFonts w:ascii="Times New Roman" w:hAnsi="Times New Roman"/>
          <w:bCs/>
          <w:sz w:val="24"/>
          <w:szCs w:val="24"/>
        </w:rPr>
        <w:t>высокий   уровень   развития   коллективных   взаимоотношений,   развитость   самоуправления,   наличие традиций и т.п.)</w:t>
      </w:r>
    </w:p>
    <w:p w:rsidR="008B5FE7" w:rsidRPr="00540447" w:rsidRDefault="00A87722" w:rsidP="00A87722">
      <w:pPr>
        <w:pStyle w:val="a4"/>
        <w:numPr>
          <w:ilvl w:val="0"/>
          <w:numId w:val="6"/>
        </w:numPr>
        <w:rPr>
          <w:rStyle w:val="a6"/>
          <w:rFonts w:ascii="Times New Roman" w:hAnsi="Times New Roman"/>
          <w:b w:val="0"/>
          <w:sz w:val="24"/>
          <w:szCs w:val="24"/>
        </w:rPr>
      </w:pPr>
      <w:proofErr w:type="spellStart"/>
      <w:r>
        <w:rPr>
          <w:rStyle w:val="a6"/>
          <w:rFonts w:ascii="Times New Roman" w:hAnsi="Times New Roman"/>
          <w:b w:val="0"/>
          <w:sz w:val="24"/>
          <w:szCs w:val="24"/>
        </w:rPr>
        <w:t>с</w:t>
      </w:r>
      <w:r w:rsidR="00B4161E" w:rsidRPr="00540447">
        <w:rPr>
          <w:rStyle w:val="a6"/>
          <w:rFonts w:ascii="Times New Roman" w:hAnsi="Times New Roman"/>
          <w:b w:val="0"/>
          <w:sz w:val="24"/>
          <w:szCs w:val="24"/>
        </w:rPr>
        <w:t>формированность</w:t>
      </w:r>
      <w:proofErr w:type="spellEnd"/>
      <w:r w:rsidR="00B4161E" w:rsidRPr="00540447">
        <w:rPr>
          <w:rStyle w:val="a6"/>
          <w:rFonts w:ascii="Times New Roman" w:hAnsi="Times New Roman"/>
          <w:b w:val="0"/>
          <w:sz w:val="24"/>
          <w:szCs w:val="24"/>
        </w:rPr>
        <w:t>     мотивации воспитанников к участию в общественно полезной   деятельности коллектива.</w:t>
      </w:r>
    </w:p>
    <w:p w:rsidR="00B4161E" w:rsidRPr="00540447" w:rsidRDefault="00A87722" w:rsidP="00A87722">
      <w:pPr>
        <w:pStyle w:val="a4"/>
        <w:numPr>
          <w:ilvl w:val="0"/>
          <w:numId w:val="6"/>
        </w:numPr>
        <w:rPr>
          <w:rStyle w:val="a6"/>
          <w:rFonts w:ascii="Times New Roman" w:hAnsi="Times New Roman"/>
          <w:b w:val="0"/>
          <w:sz w:val="24"/>
          <w:szCs w:val="24"/>
        </w:rPr>
      </w:pPr>
      <w:proofErr w:type="spellStart"/>
      <w:r>
        <w:rPr>
          <w:rStyle w:val="a6"/>
          <w:rFonts w:ascii="Times New Roman" w:hAnsi="Times New Roman"/>
          <w:b w:val="0"/>
          <w:sz w:val="24"/>
          <w:szCs w:val="24"/>
        </w:rPr>
        <w:t>с</w:t>
      </w:r>
      <w:r w:rsidR="00B4161E" w:rsidRPr="00540447">
        <w:rPr>
          <w:rStyle w:val="a6"/>
          <w:rFonts w:ascii="Times New Roman" w:hAnsi="Times New Roman"/>
          <w:b w:val="0"/>
          <w:sz w:val="24"/>
          <w:szCs w:val="24"/>
        </w:rPr>
        <w:t>формированность</w:t>
      </w:r>
      <w:proofErr w:type="spellEnd"/>
      <w:r w:rsidR="00B4161E" w:rsidRPr="00540447">
        <w:rPr>
          <w:rStyle w:val="a6"/>
          <w:rFonts w:ascii="Times New Roman" w:hAnsi="Times New Roman"/>
          <w:b w:val="0"/>
          <w:sz w:val="24"/>
          <w:szCs w:val="24"/>
        </w:rPr>
        <w:t>    коммуникативной культуры учащихся  во  время  внеурочной деятельности.</w:t>
      </w:r>
    </w:p>
    <w:p w:rsidR="008B5FE7" w:rsidRPr="00540447" w:rsidRDefault="008B5FE7" w:rsidP="00540447">
      <w:pPr>
        <w:pStyle w:val="a4"/>
        <w:rPr>
          <w:rStyle w:val="a6"/>
          <w:rFonts w:ascii="Times New Roman" w:hAnsi="Times New Roman"/>
          <w:sz w:val="24"/>
          <w:szCs w:val="24"/>
        </w:rPr>
      </w:pPr>
    </w:p>
    <w:p w:rsidR="00B4161E" w:rsidRPr="00540447" w:rsidRDefault="00B4161E" w:rsidP="00A87722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40447">
        <w:rPr>
          <w:rStyle w:val="a6"/>
          <w:rFonts w:ascii="Times New Roman" w:hAnsi="Times New Roman"/>
          <w:sz w:val="24"/>
          <w:szCs w:val="24"/>
        </w:rPr>
        <w:t>Метапредметными</w:t>
      </w:r>
      <w:proofErr w:type="spellEnd"/>
      <w:r w:rsidR="007159BE" w:rsidRPr="00540447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540447">
        <w:rPr>
          <w:rFonts w:ascii="Times New Roman" w:hAnsi="Times New Roman"/>
          <w:sz w:val="24"/>
          <w:szCs w:val="24"/>
        </w:rPr>
        <w:t xml:space="preserve">результатами </w:t>
      </w:r>
      <w:proofErr w:type="gramStart"/>
      <w:r w:rsidRPr="0054044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40447">
        <w:rPr>
          <w:rFonts w:ascii="Times New Roman" w:hAnsi="Times New Roman"/>
          <w:sz w:val="24"/>
          <w:szCs w:val="24"/>
        </w:rPr>
        <w:t xml:space="preserve"> являются:</w:t>
      </w:r>
    </w:p>
    <w:p w:rsidR="00B4161E" w:rsidRPr="00540447" w:rsidRDefault="00B4161E" w:rsidP="00A8772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40447">
        <w:rPr>
          <w:rStyle w:val="a6"/>
          <w:rFonts w:ascii="Times New Roman" w:hAnsi="Times New Roman"/>
          <w:sz w:val="24"/>
          <w:szCs w:val="24"/>
        </w:rPr>
        <w:t>Регулятивные:</w:t>
      </w:r>
    </w:p>
    <w:p w:rsidR="00A87722" w:rsidRDefault="008B5FE7" w:rsidP="00A87722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определение целей деятельности, составление плана действий по достижению резу</w:t>
      </w:r>
      <w:r w:rsidR="00A87722">
        <w:rPr>
          <w:rFonts w:ascii="Times New Roman" w:hAnsi="Times New Roman"/>
          <w:sz w:val="24"/>
          <w:szCs w:val="24"/>
        </w:rPr>
        <w:t>льтата творческого характера,</w:t>
      </w:r>
    </w:p>
    <w:p w:rsidR="00A87722" w:rsidRDefault="008B5FE7" w:rsidP="00A87722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работа по составленному плану с сопоставлением получающегося ре</w:t>
      </w:r>
      <w:r w:rsidR="00A87722">
        <w:rPr>
          <w:rFonts w:ascii="Times New Roman" w:hAnsi="Times New Roman"/>
          <w:sz w:val="24"/>
          <w:szCs w:val="24"/>
        </w:rPr>
        <w:t>зультата с исходным замыслом,</w:t>
      </w:r>
    </w:p>
    <w:p w:rsidR="00B4161E" w:rsidRPr="00540447" w:rsidRDefault="008B5FE7" w:rsidP="00A87722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понимание причин возникающих затруднений и поиск способов выхода из ситуации</w:t>
      </w:r>
      <w:proofErr w:type="gramStart"/>
      <w:r w:rsidRPr="00540447">
        <w:rPr>
          <w:rFonts w:ascii="Times New Roman" w:hAnsi="Times New Roman"/>
          <w:sz w:val="24"/>
          <w:szCs w:val="24"/>
        </w:rPr>
        <w:t>.</w:t>
      </w:r>
      <w:proofErr w:type="gramEnd"/>
      <w:r w:rsidRPr="00540447">
        <w:rPr>
          <w:rFonts w:ascii="Times New Roman" w:hAnsi="Times New Roman"/>
          <w:sz w:val="24"/>
          <w:szCs w:val="24"/>
        </w:rPr>
        <w:br/>
      </w:r>
      <w:proofErr w:type="gramStart"/>
      <w:r w:rsidR="00B4161E" w:rsidRPr="00540447">
        <w:rPr>
          <w:rFonts w:ascii="Times New Roman" w:hAnsi="Times New Roman"/>
          <w:sz w:val="24"/>
          <w:szCs w:val="24"/>
        </w:rPr>
        <w:t>у</w:t>
      </w:r>
      <w:proofErr w:type="gramEnd"/>
      <w:r w:rsidR="00B4161E" w:rsidRPr="00540447">
        <w:rPr>
          <w:rFonts w:ascii="Times New Roman" w:hAnsi="Times New Roman"/>
          <w:sz w:val="24"/>
          <w:szCs w:val="24"/>
        </w:rPr>
        <w:t>мение проявлять познавательную инициативу в учебном сотрудничестве;</w:t>
      </w:r>
    </w:p>
    <w:p w:rsidR="00B4161E" w:rsidRPr="00540447" w:rsidRDefault="00B4161E" w:rsidP="00A87722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умение адекватно оценивать правильность выполнения действия (под руководством учителя) и вносить необходимые коррективы в исполнение, как по ходу его реализации, так и в конце действия;</w:t>
      </w:r>
    </w:p>
    <w:p w:rsidR="00B4161E" w:rsidRPr="00540447" w:rsidRDefault="00B4161E" w:rsidP="00A87722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умение адекватно воспринимать предложения и оценку учителей, товарищей, родителей и других людей.</w:t>
      </w:r>
    </w:p>
    <w:p w:rsidR="00545EB0" w:rsidRPr="00F26922" w:rsidRDefault="00B4161E" w:rsidP="00F26922">
      <w:pPr>
        <w:pStyle w:val="a4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 </w:t>
      </w:r>
    </w:p>
    <w:p w:rsidR="00B4161E" w:rsidRPr="00540447" w:rsidRDefault="00B4161E" w:rsidP="00A8772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40447">
        <w:rPr>
          <w:rStyle w:val="a6"/>
          <w:rFonts w:ascii="Times New Roman" w:hAnsi="Times New Roman"/>
          <w:sz w:val="24"/>
          <w:szCs w:val="24"/>
        </w:rPr>
        <w:t>Познавательные:</w:t>
      </w:r>
    </w:p>
    <w:p w:rsidR="00A87722" w:rsidRDefault="00A87722" w:rsidP="00540447">
      <w:pPr>
        <w:pStyle w:val="a4"/>
        <w:rPr>
          <w:rFonts w:ascii="Times New Roman" w:hAnsi="Times New Roman"/>
          <w:sz w:val="24"/>
          <w:szCs w:val="24"/>
        </w:rPr>
      </w:pPr>
    </w:p>
    <w:p w:rsidR="00A87722" w:rsidRDefault="008B5FE7" w:rsidP="00A87722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предпола</w:t>
      </w:r>
      <w:r w:rsidR="00A87722">
        <w:rPr>
          <w:rFonts w:ascii="Times New Roman" w:hAnsi="Times New Roman"/>
          <w:sz w:val="24"/>
          <w:szCs w:val="24"/>
        </w:rPr>
        <w:t>гать, какая информация нужна,</w:t>
      </w:r>
    </w:p>
    <w:p w:rsidR="00A87722" w:rsidRDefault="008B5FE7" w:rsidP="00A87722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отбирать необходимые словари, энциклопедии, сп</w:t>
      </w:r>
      <w:r w:rsidR="00A87722">
        <w:rPr>
          <w:rFonts w:ascii="Times New Roman" w:hAnsi="Times New Roman"/>
          <w:sz w:val="24"/>
          <w:szCs w:val="24"/>
        </w:rPr>
        <w:t>равочники, электронные диски,</w:t>
      </w:r>
    </w:p>
    <w:p w:rsidR="008B5FE7" w:rsidRPr="00540447" w:rsidRDefault="008B5FE7" w:rsidP="00A87722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lastRenderedPageBreak/>
        <w:t>сопоставлять и отбирать информацию, полученную из различных источников (словари, энциклопедии, справочники, электронные диски, сеть Интернет)</w:t>
      </w:r>
    </w:p>
    <w:p w:rsidR="00A87722" w:rsidRDefault="00A87722" w:rsidP="00540447">
      <w:pPr>
        <w:pStyle w:val="a4"/>
        <w:rPr>
          <w:rStyle w:val="a6"/>
          <w:rFonts w:ascii="Times New Roman" w:hAnsi="Times New Roman"/>
          <w:sz w:val="24"/>
          <w:szCs w:val="24"/>
        </w:rPr>
      </w:pPr>
    </w:p>
    <w:p w:rsidR="00B4161E" w:rsidRPr="00540447" w:rsidRDefault="00B4161E" w:rsidP="00A87722">
      <w:pPr>
        <w:pStyle w:val="a4"/>
        <w:jc w:val="center"/>
        <w:rPr>
          <w:rStyle w:val="a6"/>
          <w:rFonts w:ascii="Times New Roman" w:hAnsi="Times New Roman"/>
          <w:sz w:val="24"/>
          <w:szCs w:val="24"/>
        </w:rPr>
      </w:pPr>
      <w:r w:rsidRPr="00540447">
        <w:rPr>
          <w:rStyle w:val="a6"/>
          <w:rFonts w:ascii="Times New Roman" w:hAnsi="Times New Roman"/>
          <w:sz w:val="24"/>
          <w:szCs w:val="24"/>
        </w:rPr>
        <w:t>Коммуникативные:</w:t>
      </w:r>
    </w:p>
    <w:p w:rsidR="00A87722" w:rsidRDefault="00A87722" w:rsidP="00540447">
      <w:pPr>
        <w:pStyle w:val="a4"/>
        <w:rPr>
          <w:rFonts w:ascii="Times New Roman" w:hAnsi="Times New Roman"/>
          <w:sz w:val="24"/>
          <w:szCs w:val="24"/>
        </w:rPr>
      </w:pPr>
    </w:p>
    <w:p w:rsidR="00A87722" w:rsidRDefault="008B5FE7" w:rsidP="00A87722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организовывать взаимодействие в группе (распределять роли, договари</w:t>
      </w:r>
      <w:r w:rsidR="00A87722">
        <w:rPr>
          <w:rFonts w:ascii="Times New Roman" w:hAnsi="Times New Roman"/>
          <w:sz w:val="24"/>
          <w:szCs w:val="24"/>
        </w:rPr>
        <w:t>ваться друг с другом и т.д.),</w:t>
      </w:r>
    </w:p>
    <w:p w:rsidR="00A87722" w:rsidRDefault="008B5FE7" w:rsidP="00A87722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предвидеть (прогнозировать) посл</w:t>
      </w:r>
      <w:r w:rsidR="00A87722">
        <w:rPr>
          <w:rFonts w:ascii="Times New Roman" w:hAnsi="Times New Roman"/>
          <w:sz w:val="24"/>
          <w:szCs w:val="24"/>
        </w:rPr>
        <w:t>едствия коллективных решений,</w:t>
      </w:r>
      <w:r w:rsidR="00A87722">
        <w:rPr>
          <w:rFonts w:ascii="Times New Roman" w:hAnsi="Times New Roman"/>
          <w:sz w:val="24"/>
          <w:szCs w:val="24"/>
        </w:rPr>
        <w:br/>
      </w:r>
      <w:r w:rsidRPr="00540447">
        <w:rPr>
          <w:rFonts w:ascii="Times New Roman" w:hAnsi="Times New Roman"/>
          <w:sz w:val="24"/>
          <w:szCs w:val="24"/>
        </w:rPr>
        <w:t>оформлять свои мысли в устной и письменной речи с учётом своих учебных и жизненных речевых ситуаций, в том чис</w:t>
      </w:r>
      <w:r w:rsidR="00A87722">
        <w:rPr>
          <w:rFonts w:ascii="Times New Roman" w:hAnsi="Times New Roman"/>
          <w:sz w:val="24"/>
          <w:szCs w:val="24"/>
        </w:rPr>
        <w:t>ле с применением средств ИКТ,</w:t>
      </w:r>
      <w:r w:rsidR="00A87722">
        <w:rPr>
          <w:rFonts w:ascii="Times New Roman" w:hAnsi="Times New Roman"/>
          <w:sz w:val="24"/>
          <w:szCs w:val="24"/>
        </w:rPr>
        <w:br/>
      </w:r>
      <w:r w:rsidRPr="00540447">
        <w:rPr>
          <w:rFonts w:ascii="Times New Roman" w:hAnsi="Times New Roman"/>
          <w:sz w:val="24"/>
          <w:szCs w:val="24"/>
        </w:rPr>
        <w:t xml:space="preserve">при необходимости отстаивать свою точку зрения, аргументируя ее. </w:t>
      </w:r>
    </w:p>
    <w:p w:rsidR="008B5FE7" w:rsidRPr="00540447" w:rsidRDefault="00A87722" w:rsidP="00A87722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8B5FE7" w:rsidRPr="00540447">
        <w:rPr>
          <w:rFonts w:ascii="Times New Roman" w:hAnsi="Times New Roman"/>
          <w:sz w:val="24"/>
          <w:szCs w:val="24"/>
        </w:rPr>
        <w:t>читься подтверждать аргументы фактами.</w:t>
      </w:r>
    </w:p>
    <w:p w:rsidR="00B4161E" w:rsidRPr="00540447" w:rsidRDefault="00B4161E" w:rsidP="00A87722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умение планировать в сотрудничестве с учителем и одноклассниками свою деятельность;</w:t>
      </w:r>
    </w:p>
    <w:p w:rsidR="00B4161E" w:rsidRPr="00540447" w:rsidRDefault="00B4161E" w:rsidP="00A87722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умение формулировать собственное мнение и позицию;</w:t>
      </w:r>
    </w:p>
    <w:p w:rsidR="00B4161E" w:rsidRPr="00540447" w:rsidRDefault="00B4161E" w:rsidP="00A87722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умение строить простейшие монологические высказывания;</w:t>
      </w:r>
    </w:p>
    <w:p w:rsidR="00B4161E" w:rsidRPr="00540447" w:rsidRDefault="00B4161E" w:rsidP="00A87722">
      <w:pPr>
        <w:pStyle w:val="a4"/>
        <w:numPr>
          <w:ilvl w:val="0"/>
          <w:numId w:val="9"/>
        </w:numPr>
        <w:rPr>
          <w:rFonts w:ascii="Times New Roman" w:hAnsi="Times New Roman"/>
          <w:b/>
          <w:bCs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умение задавать вопросы;</w:t>
      </w:r>
      <w:r w:rsidR="007159BE" w:rsidRPr="0054044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45EB0" w:rsidRDefault="00545EB0" w:rsidP="00540447">
      <w:pPr>
        <w:pStyle w:val="a4"/>
        <w:rPr>
          <w:rFonts w:ascii="Times New Roman" w:hAnsi="Times New Roman"/>
          <w:b/>
          <w:sz w:val="24"/>
          <w:szCs w:val="24"/>
        </w:rPr>
      </w:pPr>
    </w:p>
    <w:p w:rsidR="00FF6BB5" w:rsidRDefault="00FF6BB5" w:rsidP="00A8772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40447">
        <w:rPr>
          <w:rFonts w:ascii="Times New Roman" w:hAnsi="Times New Roman"/>
          <w:b/>
          <w:sz w:val="24"/>
          <w:szCs w:val="24"/>
        </w:rPr>
        <w:t xml:space="preserve">Содержание курса </w:t>
      </w:r>
      <w:r w:rsidR="00A57E0D">
        <w:rPr>
          <w:rFonts w:ascii="Times New Roman" w:hAnsi="Times New Roman"/>
          <w:b/>
          <w:sz w:val="24"/>
          <w:szCs w:val="24"/>
        </w:rPr>
        <w:t>внеурочной деятельности</w:t>
      </w:r>
      <w:r w:rsidR="00A57E0D" w:rsidRPr="00540447">
        <w:rPr>
          <w:rFonts w:ascii="Times New Roman" w:hAnsi="Times New Roman"/>
          <w:b/>
          <w:sz w:val="24"/>
          <w:szCs w:val="24"/>
        </w:rPr>
        <w:t xml:space="preserve"> </w:t>
      </w:r>
      <w:r w:rsidRPr="00540447">
        <w:rPr>
          <w:rFonts w:ascii="Times New Roman" w:hAnsi="Times New Roman"/>
          <w:b/>
          <w:sz w:val="24"/>
          <w:szCs w:val="24"/>
        </w:rPr>
        <w:t xml:space="preserve">с указанием </w:t>
      </w:r>
      <w:r w:rsidRPr="00540447">
        <w:rPr>
          <w:rFonts w:ascii="Times New Roman" w:hAnsi="Times New Roman"/>
          <w:b/>
          <w:bCs/>
          <w:sz w:val="24"/>
          <w:szCs w:val="24"/>
        </w:rPr>
        <w:t>форм</w:t>
      </w:r>
      <w:r w:rsidRPr="00540447">
        <w:rPr>
          <w:rFonts w:ascii="Times New Roman" w:hAnsi="Times New Roman"/>
          <w:b/>
          <w:sz w:val="24"/>
          <w:szCs w:val="24"/>
        </w:rPr>
        <w:t xml:space="preserve"> организации и </w:t>
      </w:r>
      <w:r w:rsidRPr="00540447">
        <w:rPr>
          <w:rFonts w:ascii="Times New Roman" w:hAnsi="Times New Roman"/>
          <w:b/>
          <w:bCs/>
          <w:sz w:val="24"/>
          <w:szCs w:val="24"/>
        </w:rPr>
        <w:t>видов</w:t>
      </w:r>
      <w:r w:rsidRPr="00540447">
        <w:rPr>
          <w:rFonts w:ascii="Times New Roman" w:hAnsi="Times New Roman"/>
          <w:b/>
          <w:sz w:val="24"/>
          <w:szCs w:val="24"/>
        </w:rPr>
        <w:t xml:space="preserve"> деятельности</w:t>
      </w:r>
    </w:p>
    <w:p w:rsidR="00A87722" w:rsidRPr="00540447" w:rsidRDefault="00A87722" w:rsidP="002A71D1">
      <w:pPr>
        <w:pStyle w:val="a4"/>
        <w:rPr>
          <w:rFonts w:ascii="Times New Roman" w:hAnsi="Times New Roman"/>
          <w:b/>
          <w:sz w:val="24"/>
          <w:szCs w:val="24"/>
        </w:rPr>
      </w:pPr>
    </w:p>
    <w:p w:rsidR="00FF6BB5" w:rsidRPr="00540447" w:rsidRDefault="00FF6BB5" w:rsidP="00A8772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b/>
          <w:bCs/>
          <w:sz w:val="24"/>
          <w:szCs w:val="24"/>
        </w:rPr>
        <w:t>СПОРТИВНО-ОЗДОРОВИТЕЛЬНОЕ НАПРАВЛЕНИЕ</w:t>
      </w:r>
    </w:p>
    <w:p w:rsidR="00A87722" w:rsidRDefault="00A87722" w:rsidP="00540447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FF6BB5" w:rsidRPr="00540447" w:rsidRDefault="00FF6BB5" w:rsidP="00A87722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b/>
          <w:bCs/>
          <w:sz w:val="24"/>
          <w:szCs w:val="24"/>
        </w:rPr>
        <w:t xml:space="preserve">Целесообразность </w:t>
      </w:r>
      <w:r w:rsidRPr="00540447">
        <w:rPr>
          <w:rFonts w:ascii="Times New Roman" w:hAnsi="Times New Roman"/>
          <w:sz w:val="24"/>
          <w:szCs w:val="24"/>
        </w:rPr>
        <w:t xml:space="preserve">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</w:t>
      </w:r>
      <w:r w:rsidR="00252F5B" w:rsidRPr="00540447">
        <w:rPr>
          <w:rFonts w:ascii="Times New Roman" w:hAnsi="Times New Roman"/>
          <w:sz w:val="24"/>
          <w:szCs w:val="24"/>
        </w:rPr>
        <w:t>основного</w:t>
      </w:r>
      <w:r w:rsidRPr="00540447">
        <w:rPr>
          <w:rFonts w:ascii="Times New Roman" w:hAnsi="Times New Roman"/>
          <w:sz w:val="24"/>
          <w:szCs w:val="24"/>
        </w:rPr>
        <w:t xml:space="preserve">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</w:t>
      </w:r>
      <w:r w:rsidR="00252F5B" w:rsidRPr="00540447">
        <w:rPr>
          <w:rFonts w:ascii="Times New Roman" w:hAnsi="Times New Roman"/>
          <w:sz w:val="24"/>
          <w:szCs w:val="24"/>
        </w:rPr>
        <w:t>основного</w:t>
      </w:r>
      <w:r w:rsidRPr="00540447">
        <w:rPr>
          <w:rFonts w:ascii="Times New Roman" w:hAnsi="Times New Roman"/>
          <w:sz w:val="24"/>
          <w:szCs w:val="24"/>
        </w:rPr>
        <w:t xml:space="preserve"> общего образования.</w:t>
      </w:r>
    </w:p>
    <w:p w:rsidR="00FF6BB5" w:rsidRPr="00540447" w:rsidRDefault="00FF6BB5" w:rsidP="00A87722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b/>
          <w:bCs/>
          <w:sz w:val="24"/>
          <w:szCs w:val="24"/>
        </w:rPr>
        <w:t>Основные задачи:</w:t>
      </w:r>
    </w:p>
    <w:p w:rsidR="00FF6BB5" w:rsidRPr="00540447" w:rsidRDefault="00FF6BB5" w:rsidP="00A87722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формирование культуры здорового и безопасного образа жизни;</w:t>
      </w:r>
    </w:p>
    <w:p w:rsidR="00FF6BB5" w:rsidRPr="00540447" w:rsidRDefault="00FF6BB5" w:rsidP="00A87722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использование оптимальных двигательных режимов для детей с учетом их возрастных, психологических и иных особенностей;</w:t>
      </w:r>
    </w:p>
    <w:p w:rsidR="00252F5B" w:rsidRPr="00A57E0D" w:rsidRDefault="00FF6BB5" w:rsidP="00A57E0D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развитие потребности в занятиях</w:t>
      </w:r>
      <w:r w:rsidR="00252F5B" w:rsidRPr="00540447">
        <w:rPr>
          <w:rFonts w:ascii="Times New Roman" w:hAnsi="Times New Roman"/>
          <w:sz w:val="24"/>
          <w:szCs w:val="24"/>
        </w:rPr>
        <w:t xml:space="preserve"> физической культурой и спортом;</w:t>
      </w:r>
    </w:p>
    <w:p w:rsidR="00252F5B" w:rsidRDefault="00252F5B" w:rsidP="00A87722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посещение спортивных секций и кружков</w:t>
      </w:r>
    </w:p>
    <w:p w:rsidR="00A87722" w:rsidRPr="00540447" w:rsidRDefault="00A87722" w:rsidP="00540447">
      <w:pPr>
        <w:pStyle w:val="a4"/>
        <w:rPr>
          <w:rFonts w:ascii="Times New Roman" w:hAnsi="Times New Roman"/>
          <w:sz w:val="24"/>
          <w:szCs w:val="24"/>
        </w:rPr>
      </w:pPr>
    </w:p>
    <w:p w:rsidR="004B6B8E" w:rsidRDefault="00252F5B" w:rsidP="00F26922">
      <w:pPr>
        <w:pStyle w:val="a4"/>
        <w:ind w:firstLine="360"/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b/>
          <w:sz w:val="24"/>
          <w:szCs w:val="24"/>
        </w:rPr>
        <w:t xml:space="preserve">Формы </w:t>
      </w:r>
      <w:r w:rsidR="007159BE" w:rsidRPr="00540447">
        <w:rPr>
          <w:rFonts w:ascii="Times New Roman" w:hAnsi="Times New Roman"/>
          <w:b/>
          <w:sz w:val="24"/>
          <w:szCs w:val="24"/>
        </w:rPr>
        <w:t>организации</w:t>
      </w:r>
      <w:r w:rsidRPr="00540447">
        <w:rPr>
          <w:rFonts w:ascii="Times New Roman" w:hAnsi="Times New Roman"/>
          <w:b/>
          <w:sz w:val="24"/>
          <w:szCs w:val="24"/>
        </w:rPr>
        <w:t>:</w:t>
      </w:r>
      <w:r w:rsidR="00A57E0D">
        <w:rPr>
          <w:rFonts w:ascii="Times New Roman" w:hAnsi="Times New Roman"/>
          <w:sz w:val="24"/>
          <w:szCs w:val="24"/>
        </w:rPr>
        <w:t xml:space="preserve"> конкурсы, </w:t>
      </w:r>
      <w:r w:rsidRPr="00540447">
        <w:rPr>
          <w:rFonts w:ascii="Times New Roman" w:hAnsi="Times New Roman"/>
          <w:sz w:val="24"/>
          <w:szCs w:val="24"/>
        </w:rPr>
        <w:t xml:space="preserve">дни </w:t>
      </w:r>
      <w:r w:rsidR="00A87722">
        <w:rPr>
          <w:rFonts w:ascii="Times New Roman" w:hAnsi="Times New Roman"/>
          <w:sz w:val="24"/>
          <w:szCs w:val="24"/>
        </w:rPr>
        <w:t xml:space="preserve">здоровья, «А, ну-ка, мальчики!», </w:t>
      </w:r>
      <w:r w:rsidR="0082667C">
        <w:rPr>
          <w:rFonts w:ascii="Times New Roman" w:hAnsi="Times New Roman"/>
          <w:sz w:val="24"/>
          <w:szCs w:val="24"/>
        </w:rPr>
        <w:t>инструктажи</w:t>
      </w:r>
      <w:r w:rsidR="00545EB0">
        <w:rPr>
          <w:rFonts w:ascii="Times New Roman" w:hAnsi="Times New Roman"/>
          <w:sz w:val="24"/>
          <w:szCs w:val="24"/>
        </w:rPr>
        <w:t xml:space="preserve">, классные часы и </w:t>
      </w:r>
      <w:proofErr w:type="spellStart"/>
      <w:r w:rsidR="00545EB0">
        <w:rPr>
          <w:rFonts w:ascii="Times New Roman" w:hAnsi="Times New Roman"/>
          <w:sz w:val="24"/>
          <w:szCs w:val="24"/>
        </w:rPr>
        <w:t>т</w:t>
      </w:r>
      <w:proofErr w:type="gramStart"/>
      <w:r w:rsidR="00545EB0"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</w:p>
    <w:p w:rsidR="00A57E0D" w:rsidRPr="00F26922" w:rsidRDefault="00A57E0D" w:rsidP="00F26922">
      <w:pPr>
        <w:pStyle w:val="a4"/>
        <w:ind w:firstLine="360"/>
        <w:rPr>
          <w:rFonts w:ascii="Times New Roman" w:hAnsi="Times New Roman"/>
          <w:sz w:val="24"/>
          <w:szCs w:val="24"/>
        </w:rPr>
      </w:pPr>
    </w:p>
    <w:p w:rsidR="00FF6BB5" w:rsidRDefault="00FF6BB5" w:rsidP="00A87722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540447">
        <w:rPr>
          <w:rFonts w:ascii="Times New Roman" w:hAnsi="Times New Roman"/>
          <w:b/>
          <w:bCs/>
          <w:sz w:val="24"/>
          <w:szCs w:val="24"/>
        </w:rPr>
        <w:t>ДУХОВНО-НРАВСТВЕННОЕ НАПРАВЛЕНИЕ</w:t>
      </w:r>
    </w:p>
    <w:p w:rsidR="00A87722" w:rsidRPr="00540447" w:rsidRDefault="00A87722" w:rsidP="00A8772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87722" w:rsidRPr="004B6B8E" w:rsidRDefault="00FF6BB5" w:rsidP="004B6B8E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b/>
          <w:bCs/>
          <w:sz w:val="24"/>
          <w:szCs w:val="24"/>
        </w:rPr>
        <w:t xml:space="preserve">Целесообразность </w:t>
      </w:r>
      <w:r w:rsidRPr="00540447">
        <w:rPr>
          <w:rFonts w:ascii="Times New Roman" w:hAnsi="Times New Roman"/>
          <w:sz w:val="24"/>
          <w:szCs w:val="24"/>
        </w:rPr>
        <w:t>Названного направления заключается в обеспечении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</w:p>
    <w:p w:rsidR="00FF6BB5" w:rsidRPr="00540447" w:rsidRDefault="00FF6BB5" w:rsidP="00540447">
      <w:pPr>
        <w:pStyle w:val="a4"/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b/>
          <w:bCs/>
          <w:sz w:val="24"/>
          <w:szCs w:val="24"/>
        </w:rPr>
        <w:t>Основные задачи</w:t>
      </w:r>
      <w:r w:rsidRPr="00540447">
        <w:rPr>
          <w:rFonts w:ascii="Times New Roman" w:hAnsi="Times New Roman"/>
          <w:sz w:val="24"/>
          <w:szCs w:val="24"/>
        </w:rPr>
        <w:t>:</w:t>
      </w:r>
    </w:p>
    <w:p w:rsidR="00252F5B" w:rsidRPr="00540447" w:rsidRDefault="00FF6BB5" w:rsidP="00A87722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 xml:space="preserve"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</w:t>
      </w:r>
      <w:r w:rsidR="00252F5B" w:rsidRPr="00540447">
        <w:rPr>
          <w:rFonts w:ascii="Times New Roman" w:hAnsi="Times New Roman"/>
          <w:sz w:val="24"/>
          <w:szCs w:val="24"/>
        </w:rPr>
        <w:t>становиться лучше</w:t>
      </w:r>
      <w:r w:rsidRPr="00540447">
        <w:rPr>
          <w:rFonts w:ascii="Times New Roman" w:hAnsi="Times New Roman"/>
          <w:sz w:val="24"/>
          <w:szCs w:val="24"/>
        </w:rPr>
        <w:t>;</w:t>
      </w:r>
    </w:p>
    <w:p w:rsidR="00252F5B" w:rsidRPr="00540447" w:rsidRDefault="00FF6BB5" w:rsidP="00A87722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lastRenderedPageBreak/>
        <w:t>укрепление нравственности –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  <w:r w:rsidR="00252F5B" w:rsidRPr="00540447">
        <w:rPr>
          <w:rFonts w:ascii="Times New Roman" w:hAnsi="Times New Roman"/>
          <w:sz w:val="24"/>
          <w:szCs w:val="24"/>
        </w:rPr>
        <w:t xml:space="preserve"> </w:t>
      </w:r>
    </w:p>
    <w:p w:rsidR="00252F5B" w:rsidRPr="00540447" w:rsidRDefault="00FF6BB5" w:rsidP="00A87722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gramStart"/>
      <w:r w:rsidRPr="00540447">
        <w:rPr>
          <w:rFonts w:ascii="Times New Roman" w:hAnsi="Times New Roman"/>
          <w:sz w:val="24"/>
          <w:szCs w:val="24"/>
        </w:rPr>
        <w:t>формирование основ морали –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 оптимизма;</w:t>
      </w:r>
      <w:proofErr w:type="gramEnd"/>
    </w:p>
    <w:p w:rsidR="00252F5B" w:rsidRPr="00540447" w:rsidRDefault="00FF6BB5" w:rsidP="00A87722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формирование основ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FF6BB5" w:rsidRPr="00540447" w:rsidRDefault="00FF6BB5" w:rsidP="00A87722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 xml:space="preserve">принятие </w:t>
      </w:r>
      <w:proofErr w:type="gramStart"/>
      <w:r w:rsidRPr="00540447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540447">
        <w:rPr>
          <w:rFonts w:ascii="Times New Roman" w:hAnsi="Times New Roman"/>
          <w:sz w:val="24"/>
          <w:szCs w:val="24"/>
        </w:rPr>
        <w:t xml:space="preserve"> базовых общенациональных ценностей;</w:t>
      </w:r>
    </w:p>
    <w:p w:rsidR="00FF6BB5" w:rsidRPr="00540447" w:rsidRDefault="00FF6BB5" w:rsidP="00A87722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развитие трудолюбия, способности к преодолению трудностей;</w:t>
      </w:r>
    </w:p>
    <w:p w:rsidR="00FF6BB5" w:rsidRPr="00540447" w:rsidRDefault="00FF6BB5" w:rsidP="00A87722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формирование основ российской гражданской идентичности;</w:t>
      </w:r>
    </w:p>
    <w:p w:rsidR="00FF6BB5" w:rsidRPr="00540447" w:rsidRDefault="00FF6BB5" w:rsidP="00A87722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пробуждение веры в Россию, чувства личной ответственности за Отечество;</w:t>
      </w:r>
    </w:p>
    <w:p w:rsidR="00FF6BB5" w:rsidRPr="00540447" w:rsidRDefault="00FF6BB5" w:rsidP="00A87722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формирование патриотизма и гражданской солидарности;</w:t>
      </w:r>
    </w:p>
    <w:p w:rsidR="00FF6BB5" w:rsidRPr="00540447" w:rsidRDefault="00FF6BB5" w:rsidP="00A87722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A87722" w:rsidRDefault="00A87722" w:rsidP="00540447">
      <w:pPr>
        <w:pStyle w:val="a4"/>
        <w:rPr>
          <w:rFonts w:ascii="Times New Roman" w:hAnsi="Times New Roman"/>
          <w:b/>
          <w:sz w:val="24"/>
          <w:szCs w:val="24"/>
        </w:rPr>
      </w:pPr>
    </w:p>
    <w:p w:rsidR="00FF6BB5" w:rsidRPr="00540447" w:rsidRDefault="00252F5B" w:rsidP="00A87722">
      <w:pPr>
        <w:pStyle w:val="a4"/>
        <w:ind w:firstLine="360"/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b/>
          <w:sz w:val="24"/>
          <w:szCs w:val="24"/>
        </w:rPr>
        <w:t xml:space="preserve">Формы </w:t>
      </w:r>
      <w:r w:rsidR="007159BE" w:rsidRPr="00540447">
        <w:rPr>
          <w:rFonts w:ascii="Times New Roman" w:hAnsi="Times New Roman"/>
          <w:b/>
          <w:sz w:val="24"/>
          <w:szCs w:val="24"/>
        </w:rPr>
        <w:t>организации</w:t>
      </w:r>
      <w:r w:rsidRPr="00540447">
        <w:rPr>
          <w:rFonts w:ascii="Times New Roman" w:hAnsi="Times New Roman"/>
          <w:sz w:val="24"/>
          <w:szCs w:val="24"/>
        </w:rPr>
        <w:t xml:space="preserve"> – классные часы,</w:t>
      </w:r>
      <w:r w:rsidR="00FF6BB5" w:rsidRPr="00540447">
        <w:rPr>
          <w:rFonts w:ascii="Times New Roman" w:hAnsi="Times New Roman"/>
          <w:sz w:val="24"/>
          <w:szCs w:val="24"/>
        </w:rPr>
        <w:t xml:space="preserve"> </w:t>
      </w:r>
      <w:r w:rsidR="00A87722">
        <w:rPr>
          <w:rFonts w:ascii="Times New Roman" w:hAnsi="Times New Roman"/>
          <w:sz w:val="24"/>
          <w:szCs w:val="24"/>
        </w:rPr>
        <w:t xml:space="preserve">беседы, </w:t>
      </w:r>
      <w:r w:rsidR="0082667C">
        <w:rPr>
          <w:rFonts w:ascii="Times New Roman" w:hAnsi="Times New Roman"/>
          <w:sz w:val="24"/>
          <w:szCs w:val="24"/>
        </w:rPr>
        <w:t>конкурсы</w:t>
      </w:r>
    </w:p>
    <w:p w:rsidR="00A87722" w:rsidRDefault="00A87722" w:rsidP="00540447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FF6BB5" w:rsidRPr="00540447" w:rsidRDefault="00FF6BB5" w:rsidP="00A8772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b/>
          <w:bCs/>
          <w:sz w:val="24"/>
          <w:szCs w:val="24"/>
        </w:rPr>
        <w:t>СОЦИАЛЬНОЕ НАПРАВЛЕНИЕ</w:t>
      </w:r>
    </w:p>
    <w:p w:rsidR="00A87722" w:rsidRDefault="00A87722" w:rsidP="00540447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4B6B8E" w:rsidRPr="004B6B8E" w:rsidRDefault="00FF6BB5" w:rsidP="004B6B8E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b/>
          <w:bCs/>
          <w:sz w:val="24"/>
          <w:szCs w:val="24"/>
        </w:rPr>
        <w:t xml:space="preserve">Целесообразность </w:t>
      </w:r>
      <w:r w:rsidRPr="00540447">
        <w:rPr>
          <w:rFonts w:ascii="Times New Roman" w:hAnsi="Times New Roman"/>
          <w:sz w:val="24"/>
          <w:szCs w:val="24"/>
        </w:rPr>
        <w:t xml:space="preserve">Названного направления заключается в активизации внутренних резервов обучающихся, способствующих успешному освоению нового социального опыта на ступени </w:t>
      </w:r>
      <w:r w:rsidR="0065664B" w:rsidRPr="00540447">
        <w:rPr>
          <w:rFonts w:ascii="Times New Roman" w:hAnsi="Times New Roman"/>
          <w:sz w:val="24"/>
          <w:szCs w:val="24"/>
        </w:rPr>
        <w:t>основного</w:t>
      </w:r>
      <w:r w:rsidRPr="00540447">
        <w:rPr>
          <w:rFonts w:ascii="Times New Roman" w:hAnsi="Times New Roman"/>
          <w:sz w:val="24"/>
          <w:szCs w:val="24"/>
        </w:rPr>
        <w:t xml:space="preserve"> общего образования, в формировании социальных, коммуникативных и </w:t>
      </w:r>
      <w:proofErr w:type="spellStart"/>
      <w:r w:rsidRPr="00540447">
        <w:rPr>
          <w:rFonts w:ascii="Times New Roman" w:hAnsi="Times New Roman"/>
          <w:sz w:val="24"/>
          <w:szCs w:val="24"/>
        </w:rPr>
        <w:t>конфликтологических</w:t>
      </w:r>
      <w:proofErr w:type="spellEnd"/>
      <w:r w:rsidRPr="00540447">
        <w:rPr>
          <w:rFonts w:ascii="Times New Roman" w:hAnsi="Times New Roman"/>
          <w:sz w:val="24"/>
          <w:szCs w:val="24"/>
        </w:rPr>
        <w:t xml:space="preserve"> компетенций, необходимых для эффективного взаимодействия в социуме.</w:t>
      </w:r>
    </w:p>
    <w:p w:rsidR="00FF6BB5" w:rsidRPr="00540447" w:rsidRDefault="00FF6BB5" w:rsidP="00A87722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b/>
          <w:bCs/>
          <w:sz w:val="24"/>
          <w:szCs w:val="24"/>
        </w:rPr>
        <w:t>Основными задачами являются:</w:t>
      </w:r>
    </w:p>
    <w:p w:rsidR="00FF6BB5" w:rsidRPr="00540447" w:rsidRDefault="00FF6BB5" w:rsidP="00A87722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FF6BB5" w:rsidRPr="00540447" w:rsidRDefault="00FF6BB5" w:rsidP="00A87722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формирование способности обучающегося сознательно выстраивать и оценивать отношения в социуме;</w:t>
      </w:r>
    </w:p>
    <w:p w:rsidR="00FF6BB5" w:rsidRPr="00540447" w:rsidRDefault="00FF6BB5" w:rsidP="00A87722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становление гуманистических и демократических ценностных ориентаций;</w:t>
      </w:r>
    </w:p>
    <w:p w:rsidR="00A87722" w:rsidRDefault="00FF6BB5" w:rsidP="00A87722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формирование основы культуры межэтнического общения;</w:t>
      </w:r>
    </w:p>
    <w:p w:rsidR="00FF6BB5" w:rsidRPr="00540447" w:rsidRDefault="00FF6BB5" w:rsidP="00A87722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формирование отношения к семье как к основе российского общества;</w:t>
      </w:r>
    </w:p>
    <w:p w:rsidR="0065664B" w:rsidRPr="00540447" w:rsidRDefault="00FF6BB5" w:rsidP="00A87722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в</w:t>
      </w:r>
      <w:r w:rsidR="0065664B" w:rsidRPr="00540447">
        <w:rPr>
          <w:rFonts w:ascii="Times New Roman" w:hAnsi="Times New Roman"/>
          <w:sz w:val="24"/>
          <w:szCs w:val="24"/>
        </w:rPr>
        <w:t xml:space="preserve">оспитание </w:t>
      </w:r>
      <w:r w:rsidRPr="00540447">
        <w:rPr>
          <w:rFonts w:ascii="Times New Roman" w:hAnsi="Times New Roman"/>
          <w:sz w:val="24"/>
          <w:szCs w:val="24"/>
        </w:rPr>
        <w:t>почтительного отношения к родителям, осознанного, заботливого</w:t>
      </w:r>
      <w:r w:rsidR="0065664B" w:rsidRPr="00540447">
        <w:rPr>
          <w:rFonts w:ascii="Times New Roman" w:hAnsi="Times New Roman"/>
          <w:sz w:val="24"/>
          <w:szCs w:val="24"/>
        </w:rPr>
        <w:t xml:space="preserve"> отношения к старшему поколению;</w:t>
      </w:r>
    </w:p>
    <w:p w:rsidR="0065664B" w:rsidRPr="00540447" w:rsidRDefault="0065664B" w:rsidP="00A87722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формирование навыков оказания помощи пожилым, младшим</w:t>
      </w:r>
    </w:p>
    <w:p w:rsidR="00A87722" w:rsidRDefault="00A87722" w:rsidP="00540447">
      <w:pPr>
        <w:pStyle w:val="a4"/>
        <w:rPr>
          <w:rFonts w:ascii="Times New Roman" w:hAnsi="Times New Roman"/>
          <w:sz w:val="24"/>
          <w:szCs w:val="24"/>
        </w:rPr>
      </w:pPr>
    </w:p>
    <w:p w:rsidR="00A87722" w:rsidRPr="004B6B8E" w:rsidRDefault="0065664B" w:rsidP="004B6B8E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A87722">
        <w:rPr>
          <w:rFonts w:ascii="Times New Roman" w:hAnsi="Times New Roman"/>
          <w:b/>
          <w:sz w:val="24"/>
          <w:szCs w:val="24"/>
        </w:rPr>
        <w:t xml:space="preserve">Формы </w:t>
      </w:r>
      <w:r w:rsidR="007159BE" w:rsidRPr="00A87722">
        <w:rPr>
          <w:rFonts w:ascii="Times New Roman" w:hAnsi="Times New Roman"/>
          <w:b/>
          <w:sz w:val="24"/>
          <w:szCs w:val="24"/>
        </w:rPr>
        <w:t>организации</w:t>
      </w:r>
      <w:r w:rsidRPr="00540447">
        <w:rPr>
          <w:rFonts w:ascii="Times New Roman" w:hAnsi="Times New Roman"/>
          <w:sz w:val="24"/>
          <w:szCs w:val="24"/>
        </w:rPr>
        <w:t xml:space="preserve">: </w:t>
      </w:r>
      <w:r w:rsidR="0082667C">
        <w:rPr>
          <w:rFonts w:ascii="Times New Roman" w:hAnsi="Times New Roman"/>
          <w:sz w:val="24"/>
          <w:szCs w:val="24"/>
        </w:rPr>
        <w:t>конкурсы, беседы, тренинги, игры и т.д.</w:t>
      </w:r>
    </w:p>
    <w:p w:rsidR="002A71D1" w:rsidRDefault="002A71D1" w:rsidP="00A87722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2F5B" w:rsidRPr="00540447" w:rsidRDefault="00FF6BB5" w:rsidP="00A87722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540447">
        <w:rPr>
          <w:rFonts w:ascii="Times New Roman" w:hAnsi="Times New Roman"/>
          <w:b/>
          <w:bCs/>
          <w:sz w:val="24"/>
          <w:szCs w:val="24"/>
        </w:rPr>
        <w:t>ОБЩЕИНТЕЛЛЕКТУАЛЬНОЕ НАПРАВЛЕНИЕ</w:t>
      </w:r>
    </w:p>
    <w:p w:rsidR="00A87722" w:rsidRDefault="00A87722" w:rsidP="00540447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FF6BB5" w:rsidRPr="00540447" w:rsidRDefault="00FF6BB5" w:rsidP="00A87722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b/>
          <w:bCs/>
          <w:sz w:val="24"/>
          <w:szCs w:val="24"/>
        </w:rPr>
        <w:t xml:space="preserve">Целесообразность </w:t>
      </w:r>
      <w:r w:rsidRPr="00540447">
        <w:rPr>
          <w:rFonts w:ascii="Times New Roman" w:hAnsi="Times New Roman"/>
          <w:sz w:val="24"/>
          <w:szCs w:val="24"/>
        </w:rPr>
        <w:t xml:space="preserve">Названного направления заключается в обеспечении </w:t>
      </w:r>
      <w:proofErr w:type="gramStart"/>
      <w:r w:rsidRPr="00540447">
        <w:rPr>
          <w:rFonts w:ascii="Times New Roman" w:hAnsi="Times New Roman"/>
          <w:sz w:val="24"/>
          <w:szCs w:val="24"/>
        </w:rPr>
        <w:t>достижения планируемых результатов освоения программы основного общего образования</w:t>
      </w:r>
      <w:proofErr w:type="gramEnd"/>
      <w:r w:rsidRPr="00540447">
        <w:rPr>
          <w:rFonts w:ascii="Times New Roman" w:hAnsi="Times New Roman"/>
          <w:sz w:val="24"/>
          <w:szCs w:val="24"/>
        </w:rPr>
        <w:t>.</w:t>
      </w:r>
    </w:p>
    <w:p w:rsidR="00A87722" w:rsidRDefault="00A87722" w:rsidP="00540447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FF6BB5" w:rsidRPr="00540447" w:rsidRDefault="00FF6BB5" w:rsidP="00A87722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b/>
          <w:bCs/>
          <w:sz w:val="24"/>
          <w:szCs w:val="24"/>
        </w:rPr>
        <w:t xml:space="preserve">Основными задачами являются: </w:t>
      </w:r>
    </w:p>
    <w:p w:rsidR="00FF6BB5" w:rsidRPr="00540447" w:rsidRDefault="00FF6BB5" w:rsidP="00A87722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формирование навыков научно-интеллектуального труда;</w:t>
      </w:r>
    </w:p>
    <w:p w:rsidR="00FF6BB5" w:rsidRPr="00540447" w:rsidRDefault="00FF6BB5" w:rsidP="00A87722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развитие культуры логического и алгоритмического мышления, воображения;</w:t>
      </w:r>
    </w:p>
    <w:p w:rsidR="00FF6BB5" w:rsidRPr="00540447" w:rsidRDefault="00FF6BB5" w:rsidP="00A87722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формирование первоначального опыта практической преобразовательной деятельности;</w:t>
      </w:r>
    </w:p>
    <w:p w:rsidR="00FF6BB5" w:rsidRPr="00540447" w:rsidRDefault="00FF6BB5" w:rsidP="00A87722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gramStart"/>
      <w:r w:rsidRPr="00540447">
        <w:rPr>
          <w:rFonts w:ascii="Times New Roman" w:hAnsi="Times New Roman"/>
          <w:sz w:val="24"/>
          <w:szCs w:val="24"/>
        </w:rPr>
        <w:lastRenderedPageBreak/>
        <w:t>овладение навыками универсальных учебных действий у обучающихся на ступени основного общего образования.</w:t>
      </w:r>
      <w:proofErr w:type="gramEnd"/>
    </w:p>
    <w:p w:rsidR="007159BE" w:rsidRPr="00540447" w:rsidRDefault="007159BE" w:rsidP="00540447">
      <w:pPr>
        <w:pStyle w:val="a4"/>
        <w:rPr>
          <w:rFonts w:ascii="Times New Roman" w:hAnsi="Times New Roman"/>
          <w:sz w:val="24"/>
          <w:szCs w:val="24"/>
        </w:rPr>
      </w:pPr>
    </w:p>
    <w:p w:rsidR="00FF6BB5" w:rsidRPr="00540447" w:rsidRDefault="00A26BAE" w:rsidP="00A87722">
      <w:pPr>
        <w:pStyle w:val="a4"/>
        <w:ind w:firstLine="360"/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b/>
          <w:sz w:val="24"/>
          <w:szCs w:val="24"/>
        </w:rPr>
        <w:t xml:space="preserve">Формы </w:t>
      </w:r>
      <w:r w:rsidR="007159BE" w:rsidRPr="00540447">
        <w:rPr>
          <w:rFonts w:ascii="Times New Roman" w:hAnsi="Times New Roman"/>
          <w:b/>
          <w:sz w:val="24"/>
          <w:szCs w:val="24"/>
        </w:rPr>
        <w:t>организации</w:t>
      </w:r>
      <w:r w:rsidRPr="00540447">
        <w:rPr>
          <w:rFonts w:ascii="Times New Roman" w:hAnsi="Times New Roman"/>
          <w:sz w:val="24"/>
          <w:szCs w:val="24"/>
        </w:rPr>
        <w:t xml:space="preserve">: игры, </w:t>
      </w:r>
      <w:r w:rsidR="00FF6BB5" w:rsidRPr="00540447">
        <w:rPr>
          <w:rFonts w:ascii="Times New Roman" w:hAnsi="Times New Roman"/>
          <w:sz w:val="24"/>
          <w:szCs w:val="24"/>
        </w:rPr>
        <w:t xml:space="preserve"> кон</w:t>
      </w:r>
      <w:r w:rsidR="005A660A">
        <w:rPr>
          <w:rFonts w:ascii="Times New Roman" w:hAnsi="Times New Roman"/>
          <w:sz w:val="24"/>
          <w:szCs w:val="24"/>
        </w:rPr>
        <w:t>курсы</w:t>
      </w:r>
      <w:r w:rsidR="00A87722">
        <w:rPr>
          <w:rFonts w:ascii="Times New Roman" w:hAnsi="Times New Roman"/>
          <w:sz w:val="24"/>
          <w:szCs w:val="24"/>
        </w:rPr>
        <w:t>,</w:t>
      </w:r>
      <w:r w:rsidR="0082667C">
        <w:rPr>
          <w:rFonts w:ascii="Times New Roman" w:hAnsi="Times New Roman"/>
          <w:sz w:val="24"/>
          <w:szCs w:val="24"/>
        </w:rPr>
        <w:t xml:space="preserve"> тренинги, викторины</w:t>
      </w:r>
    </w:p>
    <w:p w:rsidR="00A87722" w:rsidRDefault="00A87722" w:rsidP="00540447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363935" w:rsidRPr="00540447" w:rsidRDefault="00363935" w:rsidP="00A8772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b/>
          <w:bCs/>
          <w:sz w:val="24"/>
          <w:szCs w:val="24"/>
        </w:rPr>
        <w:t>ОБЩЕКУЛЬТУРНОЕ НАПРАВЛЕНИЕ</w:t>
      </w:r>
    </w:p>
    <w:p w:rsidR="00A87722" w:rsidRDefault="00A87722" w:rsidP="00540447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363935" w:rsidRPr="00540447" w:rsidRDefault="00363935" w:rsidP="00A87722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b/>
          <w:bCs/>
          <w:sz w:val="24"/>
          <w:szCs w:val="24"/>
        </w:rPr>
        <w:t xml:space="preserve">Целесообразность </w:t>
      </w:r>
      <w:r w:rsidRPr="00540447">
        <w:rPr>
          <w:rFonts w:ascii="Times New Roman" w:hAnsi="Times New Roman"/>
          <w:sz w:val="24"/>
          <w:szCs w:val="24"/>
        </w:rPr>
        <w:t>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:rsidR="00A87722" w:rsidRDefault="00A87722" w:rsidP="00540447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363935" w:rsidRPr="00540447" w:rsidRDefault="00363935" w:rsidP="00A87722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b/>
          <w:bCs/>
          <w:sz w:val="24"/>
          <w:szCs w:val="24"/>
        </w:rPr>
        <w:t>Основными задачами являются:</w:t>
      </w:r>
    </w:p>
    <w:p w:rsidR="00363935" w:rsidRPr="00540447" w:rsidRDefault="00363935" w:rsidP="00A87722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формирование ценностных ориентаций общечеловеческого содержания;</w:t>
      </w:r>
    </w:p>
    <w:p w:rsidR="00363935" w:rsidRPr="00540447" w:rsidRDefault="00363935" w:rsidP="00A87722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становление активной жизненной позиции;</w:t>
      </w:r>
    </w:p>
    <w:p w:rsidR="00363935" w:rsidRDefault="00363935" w:rsidP="00A87722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40447">
        <w:rPr>
          <w:rFonts w:ascii="Times New Roman" w:hAnsi="Times New Roman"/>
          <w:sz w:val="24"/>
          <w:szCs w:val="24"/>
        </w:rPr>
        <w:t>воспитание основ правовой, эстетической, физической и экологической культуры.</w:t>
      </w:r>
    </w:p>
    <w:p w:rsidR="00A87722" w:rsidRPr="00540447" w:rsidRDefault="00A87722" w:rsidP="00A57E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A87722" w:rsidRDefault="00A26BAE" w:rsidP="0082667C">
      <w:pPr>
        <w:pStyle w:val="a4"/>
        <w:ind w:firstLine="360"/>
        <w:rPr>
          <w:rFonts w:ascii="Times New Roman" w:hAnsi="Times New Roman"/>
          <w:b/>
          <w:sz w:val="24"/>
          <w:szCs w:val="24"/>
        </w:rPr>
      </w:pPr>
      <w:r w:rsidRPr="00540447">
        <w:rPr>
          <w:rFonts w:ascii="Times New Roman" w:hAnsi="Times New Roman"/>
          <w:b/>
          <w:sz w:val="24"/>
          <w:szCs w:val="24"/>
        </w:rPr>
        <w:t xml:space="preserve">Формы </w:t>
      </w:r>
      <w:r w:rsidR="007159BE" w:rsidRPr="00540447">
        <w:rPr>
          <w:rFonts w:ascii="Times New Roman" w:hAnsi="Times New Roman"/>
          <w:b/>
          <w:sz w:val="24"/>
          <w:szCs w:val="24"/>
        </w:rPr>
        <w:t>организации</w:t>
      </w:r>
      <w:r w:rsidRPr="00540447">
        <w:rPr>
          <w:rFonts w:ascii="Times New Roman" w:hAnsi="Times New Roman"/>
          <w:sz w:val="24"/>
          <w:szCs w:val="24"/>
        </w:rPr>
        <w:t>:</w:t>
      </w:r>
      <w:r w:rsidR="0082667C">
        <w:rPr>
          <w:rFonts w:ascii="Times New Roman" w:hAnsi="Times New Roman"/>
          <w:sz w:val="24"/>
          <w:szCs w:val="24"/>
        </w:rPr>
        <w:t xml:space="preserve"> концерты, конкурсы</w:t>
      </w:r>
      <w:r w:rsidRPr="00540447">
        <w:rPr>
          <w:rFonts w:ascii="Times New Roman" w:hAnsi="Times New Roman"/>
          <w:sz w:val="24"/>
          <w:szCs w:val="24"/>
        </w:rPr>
        <w:t xml:space="preserve">, </w:t>
      </w:r>
      <w:r w:rsidR="0082667C">
        <w:rPr>
          <w:rFonts w:ascii="Times New Roman" w:hAnsi="Times New Roman"/>
          <w:sz w:val="24"/>
          <w:szCs w:val="24"/>
        </w:rPr>
        <w:t>игры, беседы.</w:t>
      </w:r>
    </w:p>
    <w:p w:rsidR="00A87722" w:rsidRDefault="00A87722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87722" w:rsidRDefault="00A87722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87722" w:rsidRDefault="00A87722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87722" w:rsidRDefault="00A87722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87722" w:rsidRDefault="00A87722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87722" w:rsidRDefault="00A87722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87722" w:rsidRDefault="00A87722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87722" w:rsidRDefault="00A87722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87722" w:rsidRDefault="00A87722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87722" w:rsidRDefault="00A87722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87722" w:rsidRDefault="00A87722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87722" w:rsidRDefault="00A87722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B6B8E" w:rsidRDefault="004B6B8E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B6B8E" w:rsidRDefault="004B6B8E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B6B8E" w:rsidRDefault="004B6B8E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B6B8E" w:rsidRDefault="004B6B8E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B6B8E" w:rsidRDefault="004B6B8E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B6B8E" w:rsidRDefault="004B6B8E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B6B8E" w:rsidRDefault="004B6B8E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B6B8E" w:rsidRDefault="004B6B8E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B6B8E" w:rsidRDefault="004B6B8E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B6B8E" w:rsidRDefault="004B6B8E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57E0D" w:rsidRDefault="00A57E0D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57E0D" w:rsidRDefault="00A57E0D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57E0D" w:rsidRDefault="00A57E0D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57E0D" w:rsidRDefault="00A57E0D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57E0D" w:rsidRDefault="00A57E0D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57E0D" w:rsidRDefault="00A57E0D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57E0D" w:rsidRDefault="00A57E0D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57E0D" w:rsidRDefault="00A57E0D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57E0D" w:rsidRDefault="00A57E0D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87722" w:rsidRDefault="00A87722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A71D1" w:rsidRDefault="002A71D1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949FB" w:rsidRDefault="00C949FB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949FB" w:rsidRDefault="00C949FB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91A4E" w:rsidRDefault="00F91A4E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71A52">
        <w:rPr>
          <w:rFonts w:ascii="Times New Roman" w:hAnsi="Times New Roman"/>
          <w:b/>
          <w:sz w:val="24"/>
          <w:szCs w:val="24"/>
        </w:rPr>
        <w:lastRenderedPageBreak/>
        <w:t>СПОРТИВНО-ОЗДОРОВИТЕЛЬНОЕ НАПРАВЛЕНИЕ</w:t>
      </w:r>
      <w:r w:rsidR="00AF0347" w:rsidRPr="00771A52">
        <w:rPr>
          <w:rFonts w:ascii="Times New Roman" w:hAnsi="Times New Roman"/>
          <w:b/>
          <w:sz w:val="24"/>
          <w:szCs w:val="24"/>
        </w:rPr>
        <w:t xml:space="preserve"> </w:t>
      </w:r>
    </w:p>
    <w:p w:rsidR="00771A52" w:rsidRPr="00771A52" w:rsidRDefault="00771A52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6774"/>
        <w:gridCol w:w="1560"/>
        <w:gridCol w:w="1417"/>
      </w:tblGrid>
      <w:tr w:rsidR="001F27C0" w:rsidRPr="00771A52" w:rsidTr="001F27C0">
        <w:tc>
          <w:tcPr>
            <w:tcW w:w="456" w:type="dxa"/>
            <w:vMerge w:val="restart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774" w:type="dxa"/>
            <w:vMerge w:val="restart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977" w:type="dxa"/>
            <w:gridSpan w:val="2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1F27C0" w:rsidRPr="00771A52" w:rsidTr="001F27C0">
        <w:tc>
          <w:tcPr>
            <w:tcW w:w="456" w:type="dxa"/>
            <w:vMerge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vMerge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1F27C0" w:rsidRPr="00771A52" w:rsidTr="001F27C0">
        <w:tc>
          <w:tcPr>
            <w:tcW w:w="456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4" w:type="dxa"/>
          </w:tcPr>
          <w:p w:rsidR="001F27C0" w:rsidRPr="00771A52" w:rsidRDefault="001F27C0" w:rsidP="001F2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27C0">
              <w:rPr>
                <w:rFonts w:ascii="Times New Roman" w:hAnsi="Times New Roman"/>
                <w:sz w:val="24"/>
                <w:szCs w:val="24"/>
              </w:rPr>
              <w:t>«Формирование здорового образа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7C0">
              <w:rPr>
                <w:rFonts w:ascii="Times New Roman" w:hAnsi="Times New Roman"/>
                <w:sz w:val="24"/>
                <w:szCs w:val="24"/>
              </w:rPr>
              <w:t>жизни»</w:t>
            </w:r>
          </w:p>
        </w:tc>
        <w:tc>
          <w:tcPr>
            <w:tcW w:w="1560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7C0" w:rsidRPr="00771A52" w:rsidTr="001F27C0">
        <w:tc>
          <w:tcPr>
            <w:tcW w:w="456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4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 xml:space="preserve">Беседы по пожарной безопасности и ПДД  </w:t>
            </w:r>
          </w:p>
        </w:tc>
        <w:tc>
          <w:tcPr>
            <w:tcW w:w="1560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7C0" w:rsidRPr="00771A52" w:rsidTr="001F27C0">
        <w:tc>
          <w:tcPr>
            <w:tcW w:w="456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74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в спортивной секции</w:t>
            </w:r>
          </w:p>
        </w:tc>
        <w:tc>
          <w:tcPr>
            <w:tcW w:w="1560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7C0" w:rsidRPr="00771A52" w:rsidTr="001F27C0">
        <w:tc>
          <w:tcPr>
            <w:tcW w:w="456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4" w:type="dxa"/>
          </w:tcPr>
          <w:p w:rsidR="001F27C0" w:rsidRPr="00771A52" w:rsidRDefault="00AA3FE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Ваше здоровье в ваших руках</w:t>
            </w:r>
          </w:p>
        </w:tc>
        <w:tc>
          <w:tcPr>
            <w:tcW w:w="1560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7C0" w:rsidRPr="00771A52" w:rsidTr="001F27C0">
        <w:tc>
          <w:tcPr>
            <w:tcW w:w="456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4" w:type="dxa"/>
          </w:tcPr>
          <w:p w:rsidR="001F27C0" w:rsidRPr="00771A52" w:rsidRDefault="00AA3FE3" w:rsidP="00AA3F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3FE3">
              <w:rPr>
                <w:rFonts w:ascii="Times New Roman" w:hAnsi="Times New Roman"/>
                <w:sz w:val="24"/>
                <w:szCs w:val="24"/>
              </w:rPr>
              <w:t>Первенство школы по баскетболу среди 5 – 6 классов</w:t>
            </w:r>
          </w:p>
        </w:tc>
        <w:tc>
          <w:tcPr>
            <w:tcW w:w="1560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7C0" w:rsidRPr="00771A52" w:rsidTr="001F27C0">
        <w:tc>
          <w:tcPr>
            <w:tcW w:w="456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74" w:type="dxa"/>
          </w:tcPr>
          <w:p w:rsidR="001F27C0" w:rsidRPr="00771A52" w:rsidRDefault="00AA3FE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в спортивной секции</w:t>
            </w:r>
          </w:p>
        </w:tc>
        <w:tc>
          <w:tcPr>
            <w:tcW w:w="1560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7C0" w:rsidRPr="00771A52" w:rsidTr="001F27C0">
        <w:tc>
          <w:tcPr>
            <w:tcW w:w="456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74" w:type="dxa"/>
          </w:tcPr>
          <w:p w:rsidR="001F27C0" w:rsidRPr="00771A52" w:rsidRDefault="00AA3FE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560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7C0" w:rsidRPr="00771A52" w:rsidTr="001F27C0">
        <w:tc>
          <w:tcPr>
            <w:tcW w:w="456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74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на осенние  каникулы</w:t>
            </w:r>
          </w:p>
        </w:tc>
        <w:tc>
          <w:tcPr>
            <w:tcW w:w="1560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7C0" w:rsidRPr="00771A52" w:rsidTr="001F27C0">
        <w:tc>
          <w:tcPr>
            <w:tcW w:w="456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74" w:type="dxa"/>
          </w:tcPr>
          <w:p w:rsidR="001F27C0" w:rsidRPr="00771A52" w:rsidRDefault="00AA3FE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Здоровое питание</w:t>
            </w:r>
          </w:p>
        </w:tc>
        <w:tc>
          <w:tcPr>
            <w:tcW w:w="1560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7C0" w:rsidRPr="00771A52" w:rsidTr="001F27C0">
        <w:tc>
          <w:tcPr>
            <w:tcW w:w="456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74" w:type="dxa"/>
          </w:tcPr>
          <w:p w:rsidR="001F27C0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делает человека здоровым?»</w:t>
            </w:r>
          </w:p>
        </w:tc>
        <w:tc>
          <w:tcPr>
            <w:tcW w:w="1560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7C0" w:rsidRPr="00771A52" w:rsidTr="001F27C0">
        <w:tc>
          <w:tcPr>
            <w:tcW w:w="456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74" w:type="dxa"/>
          </w:tcPr>
          <w:p w:rsidR="001F27C0" w:rsidRPr="00771A52" w:rsidRDefault="00AA3FE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в спортивной секции</w:t>
            </w:r>
            <w:r w:rsidR="001F27C0" w:rsidRPr="00771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7C0" w:rsidRPr="00771A52" w:rsidTr="001F27C0">
        <w:tc>
          <w:tcPr>
            <w:tcW w:w="456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74" w:type="dxa"/>
          </w:tcPr>
          <w:p w:rsidR="001F27C0" w:rsidRPr="00771A52" w:rsidRDefault="0056212D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по ТБ. Правила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учи-себя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береги!</w:t>
            </w:r>
          </w:p>
        </w:tc>
        <w:tc>
          <w:tcPr>
            <w:tcW w:w="1560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7C0" w:rsidRPr="00771A52" w:rsidTr="001F27C0">
        <w:tc>
          <w:tcPr>
            <w:tcW w:w="456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74" w:type="dxa"/>
          </w:tcPr>
          <w:p w:rsidR="001F27C0" w:rsidRPr="00771A52" w:rsidRDefault="0056212D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«Осторожно, гололед»</w:t>
            </w:r>
          </w:p>
        </w:tc>
        <w:tc>
          <w:tcPr>
            <w:tcW w:w="1560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7C0" w:rsidRPr="00771A52" w:rsidTr="001F27C0">
        <w:tc>
          <w:tcPr>
            <w:tcW w:w="456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74" w:type="dxa"/>
          </w:tcPr>
          <w:p w:rsidR="001F27C0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4F73">
              <w:rPr>
                <w:rFonts w:ascii="Times New Roman" w:hAnsi="Times New Roman"/>
                <w:sz w:val="24"/>
                <w:szCs w:val="24"/>
              </w:rPr>
              <w:t>Здоровье – бесценное богатство.</w:t>
            </w:r>
          </w:p>
        </w:tc>
        <w:tc>
          <w:tcPr>
            <w:tcW w:w="1560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7C0" w:rsidRPr="00771A52" w:rsidTr="001F27C0">
        <w:tc>
          <w:tcPr>
            <w:tcW w:w="456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74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на зимние каникулы</w:t>
            </w:r>
          </w:p>
        </w:tc>
        <w:tc>
          <w:tcPr>
            <w:tcW w:w="1560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7C0" w:rsidRPr="00771A52" w:rsidTr="001F27C0">
        <w:tc>
          <w:tcPr>
            <w:tcW w:w="456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74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 xml:space="preserve">«Беседы по пожарной безопасности и ПДД»  </w:t>
            </w:r>
          </w:p>
        </w:tc>
        <w:tc>
          <w:tcPr>
            <w:tcW w:w="1560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7C0" w:rsidRPr="00771A52" w:rsidTr="001F27C0">
        <w:tc>
          <w:tcPr>
            <w:tcW w:w="456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74" w:type="dxa"/>
          </w:tcPr>
          <w:p w:rsidR="00E74F73" w:rsidRPr="00E74F73" w:rsidRDefault="00E74F73" w:rsidP="00E74F7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F73">
              <w:rPr>
                <w:rFonts w:ascii="Times New Roman" w:hAnsi="Times New Roman"/>
                <w:bCs/>
                <w:sz w:val="24"/>
                <w:szCs w:val="24"/>
              </w:rPr>
              <w:t>Инструктаж по профилактике</w:t>
            </w:r>
          </w:p>
          <w:p w:rsidR="001F27C0" w:rsidRPr="00771A52" w:rsidRDefault="00E74F73" w:rsidP="00E74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4F73">
              <w:rPr>
                <w:rFonts w:ascii="Times New Roman" w:hAnsi="Times New Roman"/>
                <w:bCs/>
                <w:sz w:val="24"/>
                <w:szCs w:val="24"/>
              </w:rPr>
              <w:t xml:space="preserve"> ОРВИ, оформление классного уголка</w:t>
            </w:r>
          </w:p>
        </w:tc>
        <w:tc>
          <w:tcPr>
            <w:tcW w:w="1560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7C0" w:rsidRPr="00771A52" w:rsidTr="001F27C0">
        <w:tc>
          <w:tcPr>
            <w:tcW w:w="456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74" w:type="dxa"/>
          </w:tcPr>
          <w:p w:rsidR="001F27C0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в спортивной секции</w:t>
            </w:r>
          </w:p>
        </w:tc>
        <w:tc>
          <w:tcPr>
            <w:tcW w:w="1560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7C0" w:rsidRPr="00771A52" w:rsidTr="001F27C0">
        <w:tc>
          <w:tcPr>
            <w:tcW w:w="456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74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Классный час  «Я и спорт»</w:t>
            </w:r>
          </w:p>
        </w:tc>
        <w:tc>
          <w:tcPr>
            <w:tcW w:w="1560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7C0" w:rsidRPr="00771A52" w:rsidTr="001F27C0">
        <w:tc>
          <w:tcPr>
            <w:tcW w:w="456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74" w:type="dxa"/>
          </w:tcPr>
          <w:p w:rsidR="001F27C0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режима дня в жизни школы.</w:t>
            </w:r>
          </w:p>
        </w:tc>
        <w:tc>
          <w:tcPr>
            <w:tcW w:w="1560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7C0" w:rsidRPr="00771A52" w:rsidTr="001F27C0">
        <w:tc>
          <w:tcPr>
            <w:tcW w:w="456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74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Конкурс «А, ну-ка, мальчики!»</w:t>
            </w:r>
          </w:p>
        </w:tc>
        <w:tc>
          <w:tcPr>
            <w:tcW w:w="1560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7C0" w:rsidRPr="00771A52" w:rsidTr="001F27C0">
        <w:tc>
          <w:tcPr>
            <w:tcW w:w="456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74" w:type="dxa"/>
          </w:tcPr>
          <w:p w:rsidR="001F27C0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Гигиена и ее значение</w:t>
            </w:r>
            <w:r w:rsidR="001F27C0" w:rsidRPr="00771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7C0" w:rsidRPr="00771A52" w:rsidTr="001F27C0">
        <w:tc>
          <w:tcPr>
            <w:tcW w:w="456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74" w:type="dxa"/>
          </w:tcPr>
          <w:p w:rsidR="001F27C0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«Чем мы можем помочь своему организму»</w:t>
            </w:r>
          </w:p>
        </w:tc>
        <w:tc>
          <w:tcPr>
            <w:tcW w:w="1560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7C0" w:rsidRPr="00771A52" w:rsidTr="001F27C0">
        <w:tc>
          <w:tcPr>
            <w:tcW w:w="456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774" w:type="dxa"/>
          </w:tcPr>
          <w:p w:rsidR="001F27C0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в спортивной секции</w:t>
            </w:r>
            <w:r w:rsidR="001F27C0" w:rsidRPr="00771A5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7C0" w:rsidRPr="00771A52" w:rsidTr="001F27C0">
        <w:tc>
          <w:tcPr>
            <w:tcW w:w="456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774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 xml:space="preserve">Классный час «Как я себя организую» </w:t>
            </w:r>
          </w:p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на весенние  каникулы</w:t>
            </w:r>
          </w:p>
        </w:tc>
        <w:tc>
          <w:tcPr>
            <w:tcW w:w="1560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7C0" w:rsidRPr="00771A52" w:rsidTr="001F27C0">
        <w:tc>
          <w:tcPr>
            <w:tcW w:w="456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774" w:type="dxa"/>
          </w:tcPr>
          <w:p w:rsidR="001F27C0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Витамины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какие они?</w:t>
            </w:r>
          </w:p>
        </w:tc>
        <w:tc>
          <w:tcPr>
            <w:tcW w:w="1560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7C0" w:rsidRPr="00771A52" w:rsidTr="001F27C0">
        <w:tc>
          <w:tcPr>
            <w:tcW w:w="456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74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560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7C0" w:rsidRPr="00771A52" w:rsidTr="001F27C0">
        <w:tc>
          <w:tcPr>
            <w:tcW w:w="456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774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Классный час «В здоровом теле – здоровый дух»</w:t>
            </w:r>
          </w:p>
        </w:tc>
        <w:tc>
          <w:tcPr>
            <w:tcW w:w="1560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7C0" w:rsidRPr="00771A52" w:rsidTr="001F27C0">
        <w:tc>
          <w:tcPr>
            <w:tcW w:w="456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774" w:type="dxa"/>
          </w:tcPr>
          <w:p w:rsidR="001F27C0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в спортивной секции</w:t>
            </w:r>
          </w:p>
        </w:tc>
        <w:tc>
          <w:tcPr>
            <w:tcW w:w="1560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7C0" w:rsidRPr="00771A52" w:rsidTr="001F27C0">
        <w:tc>
          <w:tcPr>
            <w:tcW w:w="456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774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Классный час «Мы помним. Мы гордимся</w:t>
            </w:r>
            <w:proofErr w:type="gramStart"/>
            <w:r w:rsidRPr="00771A52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771A52">
              <w:rPr>
                <w:rFonts w:ascii="Times New Roman" w:hAnsi="Times New Roman"/>
                <w:sz w:val="24"/>
                <w:szCs w:val="24"/>
              </w:rPr>
              <w:t>ВОВ)</w:t>
            </w:r>
          </w:p>
        </w:tc>
        <w:tc>
          <w:tcPr>
            <w:tcW w:w="1560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7C0" w:rsidRPr="00771A52" w:rsidTr="001F27C0">
        <w:tc>
          <w:tcPr>
            <w:tcW w:w="456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774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 xml:space="preserve">«Беседы по пожарной безопасности и ПДД»  </w:t>
            </w:r>
          </w:p>
        </w:tc>
        <w:tc>
          <w:tcPr>
            <w:tcW w:w="1560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7C0" w:rsidRPr="00771A52" w:rsidTr="001F27C0">
        <w:tc>
          <w:tcPr>
            <w:tcW w:w="456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774" w:type="dxa"/>
          </w:tcPr>
          <w:p w:rsidR="001F27C0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«Природа и Вы»</w:t>
            </w:r>
          </w:p>
        </w:tc>
        <w:tc>
          <w:tcPr>
            <w:tcW w:w="1560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7C0" w:rsidRPr="00771A52" w:rsidTr="001F27C0">
        <w:tc>
          <w:tcPr>
            <w:tcW w:w="456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774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«Беседа по профилактике вредных привычек»</w:t>
            </w:r>
          </w:p>
        </w:tc>
        <w:tc>
          <w:tcPr>
            <w:tcW w:w="1560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7C0" w:rsidRPr="00771A52" w:rsidTr="001F27C0">
        <w:tc>
          <w:tcPr>
            <w:tcW w:w="456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74" w:type="dxa"/>
          </w:tcPr>
          <w:p w:rsidR="001F27C0" w:rsidRPr="00771A52" w:rsidRDefault="001F27C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на летние каникулы</w:t>
            </w:r>
          </w:p>
        </w:tc>
        <w:tc>
          <w:tcPr>
            <w:tcW w:w="1560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7C0" w:rsidRPr="00771A52" w:rsidRDefault="001F27C0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1A4E" w:rsidRPr="00771A52" w:rsidRDefault="00F91A4E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771A52" w:rsidRPr="00771A52" w:rsidRDefault="00771A52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771A52" w:rsidRPr="00771A52" w:rsidRDefault="00771A52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771A52" w:rsidRDefault="00771A52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771A52" w:rsidRDefault="00771A52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771A52" w:rsidRDefault="00771A52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771A52" w:rsidRDefault="00771A52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771A52" w:rsidRDefault="00771A52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771A52" w:rsidRDefault="00771A52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771A52" w:rsidRPr="00771A52" w:rsidRDefault="00771A52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771A52" w:rsidRPr="00771A52" w:rsidRDefault="00771A52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771A52" w:rsidRPr="00771A52" w:rsidRDefault="00771A52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E74F73" w:rsidRDefault="00E74F73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91A4E" w:rsidRDefault="00F91A4E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71A52">
        <w:rPr>
          <w:rFonts w:ascii="Times New Roman" w:hAnsi="Times New Roman"/>
          <w:b/>
          <w:sz w:val="24"/>
          <w:szCs w:val="24"/>
        </w:rPr>
        <w:lastRenderedPageBreak/>
        <w:t>ДУХОВНО-НРАВСТВЕННОЕ НАПРАВЛЕНИЕ</w:t>
      </w:r>
      <w:r w:rsidR="00AF0347" w:rsidRPr="00771A52">
        <w:rPr>
          <w:rFonts w:ascii="Times New Roman" w:hAnsi="Times New Roman"/>
          <w:b/>
          <w:sz w:val="24"/>
          <w:szCs w:val="24"/>
        </w:rPr>
        <w:t xml:space="preserve"> </w:t>
      </w:r>
    </w:p>
    <w:p w:rsidR="00771A52" w:rsidRPr="00771A52" w:rsidRDefault="00771A52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7200"/>
        <w:gridCol w:w="1275"/>
        <w:gridCol w:w="1418"/>
      </w:tblGrid>
      <w:tr w:rsidR="00E74F73" w:rsidRPr="00771A52" w:rsidTr="00E74F73">
        <w:tc>
          <w:tcPr>
            <w:tcW w:w="456" w:type="dxa"/>
            <w:vMerge w:val="restart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200" w:type="dxa"/>
            <w:vMerge w:val="restart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ab/>
            </w:r>
            <w:r w:rsidRPr="00771A52">
              <w:rPr>
                <w:rFonts w:ascii="Times New Roman" w:hAnsi="Times New Roman"/>
                <w:sz w:val="24"/>
                <w:szCs w:val="24"/>
              </w:rPr>
              <w:tab/>
              <w:t xml:space="preserve">Тема </w:t>
            </w:r>
          </w:p>
        </w:tc>
        <w:tc>
          <w:tcPr>
            <w:tcW w:w="2693" w:type="dxa"/>
            <w:gridSpan w:val="2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E74F73" w:rsidRPr="00771A52" w:rsidTr="00E74F73">
        <w:tc>
          <w:tcPr>
            <w:tcW w:w="456" w:type="dxa"/>
            <w:vMerge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  <w:vMerge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E74F73" w:rsidRPr="00771A52" w:rsidTr="00E74F73">
        <w:tc>
          <w:tcPr>
            <w:tcW w:w="456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E74F73" w:rsidRPr="00771A52" w:rsidRDefault="00D06EF3" w:rsidP="00D06E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6EF3">
              <w:rPr>
                <w:rFonts w:ascii="Times New Roman" w:hAnsi="Times New Roman"/>
                <w:sz w:val="24"/>
                <w:szCs w:val="24"/>
              </w:rPr>
              <w:t xml:space="preserve">03.09 «Мы такие разные»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6EF3"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F73" w:rsidRPr="00771A52" w:rsidTr="00E74F73">
        <w:tc>
          <w:tcPr>
            <w:tcW w:w="456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Человек как ценность.</w:t>
            </w:r>
          </w:p>
        </w:tc>
        <w:tc>
          <w:tcPr>
            <w:tcW w:w="1275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F73" w:rsidRPr="00771A52" w:rsidTr="00E74F73">
        <w:tc>
          <w:tcPr>
            <w:tcW w:w="456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 – это богатство</w:t>
            </w:r>
          </w:p>
        </w:tc>
        <w:tc>
          <w:tcPr>
            <w:tcW w:w="1275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F73" w:rsidRPr="00771A52" w:rsidTr="00E74F73">
        <w:tc>
          <w:tcPr>
            <w:tcW w:w="456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E74F73" w:rsidRPr="00771A52" w:rsidRDefault="00D06EF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– наша  Родина</w:t>
            </w:r>
            <w:r w:rsidR="00E74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F73" w:rsidRPr="00771A52" w:rsidTr="00E74F73">
        <w:tc>
          <w:tcPr>
            <w:tcW w:w="456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0" w:type="dxa"/>
          </w:tcPr>
          <w:p w:rsidR="00E74F73" w:rsidRPr="00771A52" w:rsidRDefault="00D06EF3" w:rsidP="00D06E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01.10 День пожилого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F73" w:rsidRPr="00771A52" w:rsidTr="00E74F73">
        <w:tc>
          <w:tcPr>
            <w:tcW w:w="456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0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Распорядок дня школьника</w:t>
            </w:r>
          </w:p>
        </w:tc>
        <w:tc>
          <w:tcPr>
            <w:tcW w:w="1275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F73" w:rsidRPr="00771A52" w:rsidTr="00E74F73">
        <w:tc>
          <w:tcPr>
            <w:tcW w:w="456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0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 за столом</w:t>
            </w:r>
          </w:p>
        </w:tc>
        <w:tc>
          <w:tcPr>
            <w:tcW w:w="1275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F73" w:rsidRPr="00771A52" w:rsidTr="00E74F73">
        <w:tc>
          <w:tcPr>
            <w:tcW w:w="456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0" w:type="dxa"/>
          </w:tcPr>
          <w:p w:rsidR="00E74F73" w:rsidRPr="00771A52" w:rsidRDefault="00E74F73" w:rsidP="00BC2A7E">
            <w:pPr>
              <w:pStyle w:val="a4"/>
              <w:tabs>
                <w:tab w:val="left" w:pos="22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 между родственниками и соседями</w:t>
            </w:r>
          </w:p>
        </w:tc>
        <w:tc>
          <w:tcPr>
            <w:tcW w:w="1275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F73" w:rsidRPr="00771A52" w:rsidTr="00E74F73">
        <w:tc>
          <w:tcPr>
            <w:tcW w:w="456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0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Самые дорогие люди для человека</w:t>
            </w:r>
          </w:p>
        </w:tc>
        <w:tc>
          <w:tcPr>
            <w:tcW w:w="1275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F73" w:rsidRPr="00771A52" w:rsidTr="00E74F73">
        <w:tc>
          <w:tcPr>
            <w:tcW w:w="456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0" w:type="dxa"/>
          </w:tcPr>
          <w:p w:rsidR="00E74F73" w:rsidRPr="00771A52" w:rsidRDefault="00D06EF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275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F73" w:rsidRPr="00771A52" w:rsidTr="00E74F73">
        <w:tc>
          <w:tcPr>
            <w:tcW w:w="456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0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 человека</w:t>
            </w:r>
          </w:p>
        </w:tc>
        <w:tc>
          <w:tcPr>
            <w:tcW w:w="1275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F73" w:rsidRPr="00771A52" w:rsidTr="00E74F73">
        <w:tc>
          <w:tcPr>
            <w:tcW w:w="456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0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Правдивость и преданность</w:t>
            </w:r>
          </w:p>
        </w:tc>
        <w:tc>
          <w:tcPr>
            <w:tcW w:w="1275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F73" w:rsidRPr="00771A52" w:rsidTr="00E74F73">
        <w:tc>
          <w:tcPr>
            <w:tcW w:w="456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00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Старательность и доброта</w:t>
            </w:r>
          </w:p>
        </w:tc>
        <w:tc>
          <w:tcPr>
            <w:tcW w:w="1275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F73" w:rsidRPr="00771A52" w:rsidTr="00E74F73">
        <w:tc>
          <w:tcPr>
            <w:tcW w:w="456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00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Терпимость </w:t>
            </w:r>
          </w:p>
        </w:tc>
        <w:tc>
          <w:tcPr>
            <w:tcW w:w="1275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F73" w:rsidRPr="00771A52" w:rsidTr="00E74F73">
        <w:tc>
          <w:tcPr>
            <w:tcW w:w="456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00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Щедрость и добродетельность</w:t>
            </w:r>
          </w:p>
        </w:tc>
        <w:tc>
          <w:tcPr>
            <w:tcW w:w="1275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F73" w:rsidRPr="00771A52" w:rsidTr="00E74F73">
        <w:tc>
          <w:tcPr>
            <w:tcW w:w="456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00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Человечность и милосердие</w:t>
            </w:r>
          </w:p>
        </w:tc>
        <w:tc>
          <w:tcPr>
            <w:tcW w:w="1275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F73" w:rsidRPr="00771A52" w:rsidTr="00E74F73">
        <w:tc>
          <w:tcPr>
            <w:tcW w:w="456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00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 человека чувство страха</w:t>
            </w:r>
          </w:p>
        </w:tc>
        <w:tc>
          <w:tcPr>
            <w:tcW w:w="1275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F73" w:rsidRPr="00771A52" w:rsidTr="00E74F73">
        <w:tc>
          <w:tcPr>
            <w:tcW w:w="456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0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Честность </w:t>
            </w:r>
          </w:p>
        </w:tc>
        <w:tc>
          <w:tcPr>
            <w:tcW w:w="1275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F73" w:rsidRPr="00771A52" w:rsidTr="00E74F73">
        <w:tc>
          <w:tcPr>
            <w:tcW w:w="456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00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хранить тайну</w:t>
            </w:r>
          </w:p>
        </w:tc>
        <w:tc>
          <w:tcPr>
            <w:tcW w:w="1275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F73" w:rsidRPr="00771A52" w:rsidTr="00E74F73">
        <w:tc>
          <w:tcPr>
            <w:tcW w:w="456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00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Делай добро, и оно тебе вернется</w:t>
            </w:r>
          </w:p>
        </w:tc>
        <w:tc>
          <w:tcPr>
            <w:tcW w:w="1275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F73" w:rsidRPr="00771A52" w:rsidTr="00E74F73">
        <w:tc>
          <w:tcPr>
            <w:tcW w:w="456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00" w:type="dxa"/>
          </w:tcPr>
          <w:p w:rsidR="00E74F73" w:rsidRPr="00771A52" w:rsidRDefault="00D06EF3" w:rsidP="003F70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275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F73" w:rsidRPr="00771A52" w:rsidTr="00E74F73">
        <w:tc>
          <w:tcPr>
            <w:tcW w:w="456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00" w:type="dxa"/>
          </w:tcPr>
          <w:p w:rsidR="00E74F73" w:rsidRPr="00771A52" w:rsidRDefault="00E74F73" w:rsidP="003F70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Зависть и хитрость</w:t>
            </w:r>
          </w:p>
        </w:tc>
        <w:tc>
          <w:tcPr>
            <w:tcW w:w="1275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F73" w:rsidRPr="00771A52" w:rsidTr="00E74F73">
        <w:tc>
          <w:tcPr>
            <w:tcW w:w="456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00" w:type="dxa"/>
          </w:tcPr>
          <w:p w:rsidR="00E74F73" w:rsidRPr="00771A52" w:rsidRDefault="00E74F73" w:rsidP="003F70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Вранье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клевета</w:t>
            </w:r>
          </w:p>
        </w:tc>
        <w:tc>
          <w:tcPr>
            <w:tcW w:w="1275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F73" w:rsidRPr="00771A52" w:rsidTr="00E74F73">
        <w:tc>
          <w:tcPr>
            <w:tcW w:w="456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00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каждой вещи свое место</w:t>
            </w:r>
          </w:p>
        </w:tc>
        <w:tc>
          <w:tcPr>
            <w:tcW w:w="1275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F73" w:rsidRPr="00771A52" w:rsidTr="00E74F73">
        <w:tc>
          <w:tcPr>
            <w:tcW w:w="456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00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Доброе слово – каждой душе приятно</w:t>
            </w:r>
          </w:p>
        </w:tc>
        <w:tc>
          <w:tcPr>
            <w:tcW w:w="1275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F73" w:rsidRPr="00771A52" w:rsidTr="00E74F73">
        <w:tc>
          <w:tcPr>
            <w:tcW w:w="456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00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здоровья. Вредные привычки.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Табакокурение</w:t>
            </w:r>
            <w:proofErr w:type="spellEnd"/>
          </w:p>
        </w:tc>
        <w:tc>
          <w:tcPr>
            <w:tcW w:w="1275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F73" w:rsidRPr="00771A52" w:rsidTr="00E74F73">
        <w:tc>
          <w:tcPr>
            <w:tcW w:w="456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00" w:type="dxa"/>
          </w:tcPr>
          <w:p w:rsidR="00E74F73" w:rsidRPr="00771A52" w:rsidRDefault="00D06EF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75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F73" w:rsidRPr="00771A52" w:rsidTr="00E74F73">
        <w:tc>
          <w:tcPr>
            <w:tcW w:w="456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00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 – основа жизни</w:t>
            </w:r>
          </w:p>
        </w:tc>
        <w:tc>
          <w:tcPr>
            <w:tcW w:w="1275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F73" w:rsidRPr="00771A52" w:rsidTr="00E74F73">
        <w:tc>
          <w:tcPr>
            <w:tcW w:w="456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00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Шестое чувство</w:t>
            </w:r>
          </w:p>
        </w:tc>
        <w:tc>
          <w:tcPr>
            <w:tcW w:w="1275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F73" w:rsidRPr="00771A52" w:rsidTr="00E74F73">
        <w:tc>
          <w:tcPr>
            <w:tcW w:w="456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00" w:type="dxa"/>
          </w:tcPr>
          <w:p w:rsidR="00E74F73" w:rsidRPr="00771A52" w:rsidRDefault="00D06EF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275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F73" w:rsidRPr="00771A52" w:rsidTr="00E74F73">
        <w:tc>
          <w:tcPr>
            <w:tcW w:w="456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00" w:type="dxa"/>
          </w:tcPr>
          <w:p w:rsidR="00E74F73" w:rsidRPr="00771A52" w:rsidRDefault="00E74F73" w:rsidP="003F70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Обязательства. Обещание надо выполнять</w:t>
            </w:r>
          </w:p>
        </w:tc>
        <w:tc>
          <w:tcPr>
            <w:tcW w:w="1275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F73" w:rsidRPr="00771A52" w:rsidTr="00E74F73">
        <w:tc>
          <w:tcPr>
            <w:tcW w:w="456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00" w:type="dxa"/>
          </w:tcPr>
          <w:p w:rsidR="00E74F73" w:rsidRPr="00771A52" w:rsidRDefault="00E74F73" w:rsidP="003F70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Скажи, кто твой друг и я скажу кто ты</w:t>
            </w:r>
          </w:p>
        </w:tc>
        <w:tc>
          <w:tcPr>
            <w:tcW w:w="1275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F73" w:rsidRPr="00771A52" w:rsidTr="00E74F73">
        <w:tc>
          <w:tcPr>
            <w:tcW w:w="456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00" w:type="dxa"/>
          </w:tcPr>
          <w:p w:rsidR="00E74F73" w:rsidRPr="00771A52" w:rsidRDefault="00E74F73" w:rsidP="004558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Наблюдай за другими и исправляй свой характер</w:t>
            </w:r>
          </w:p>
        </w:tc>
        <w:tc>
          <w:tcPr>
            <w:tcW w:w="1275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F73" w:rsidRPr="00771A52" w:rsidTr="00E74F73">
        <w:tc>
          <w:tcPr>
            <w:tcW w:w="456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00" w:type="dxa"/>
          </w:tcPr>
          <w:p w:rsidR="00E74F73" w:rsidRPr="00771A52" w:rsidRDefault="00E74F73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 «Ошибается ли умный человек?»</w:t>
            </w:r>
          </w:p>
        </w:tc>
        <w:tc>
          <w:tcPr>
            <w:tcW w:w="1275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F73" w:rsidRPr="00771A52" w:rsidRDefault="00E74F73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359B" w:rsidRPr="00771A52" w:rsidRDefault="00F8359B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771A52" w:rsidRPr="00771A52" w:rsidRDefault="00771A52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771A52" w:rsidRPr="00771A52" w:rsidRDefault="00771A52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771A52" w:rsidRPr="00771A52" w:rsidRDefault="00771A52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771A52" w:rsidRDefault="00771A52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771A52" w:rsidRDefault="00771A52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771A52" w:rsidRDefault="00771A52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771A52" w:rsidRDefault="00771A52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771A52" w:rsidRDefault="00771A52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771A52" w:rsidRDefault="00771A52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771A52" w:rsidRDefault="00771A52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771A52" w:rsidRDefault="00771A52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771A52" w:rsidRDefault="00771A52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2665A9" w:rsidRPr="00771A52" w:rsidRDefault="002665A9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F91A4E" w:rsidRDefault="00F91A4E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71A52">
        <w:rPr>
          <w:rFonts w:ascii="Times New Roman" w:hAnsi="Times New Roman"/>
          <w:b/>
          <w:sz w:val="24"/>
          <w:szCs w:val="24"/>
        </w:rPr>
        <w:lastRenderedPageBreak/>
        <w:t>СОЦИАЛЬНОЕ НАПРАВЛЕНИЕ</w:t>
      </w:r>
      <w:r w:rsidR="00AF0347" w:rsidRPr="00771A52">
        <w:rPr>
          <w:rFonts w:ascii="Times New Roman" w:hAnsi="Times New Roman"/>
          <w:b/>
          <w:sz w:val="24"/>
          <w:szCs w:val="24"/>
        </w:rPr>
        <w:t xml:space="preserve"> </w:t>
      </w:r>
    </w:p>
    <w:p w:rsidR="00771A52" w:rsidRPr="00771A52" w:rsidRDefault="00771A52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371"/>
        <w:gridCol w:w="1134"/>
        <w:gridCol w:w="1276"/>
      </w:tblGrid>
      <w:tr w:rsidR="002665A9" w:rsidRPr="00771A52" w:rsidTr="002665A9">
        <w:tc>
          <w:tcPr>
            <w:tcW w:w="568" w:type="dxa"/>
            <w:vMerge w:val="restart"/>
          </w:tcPr>
          <w:p w:rsidR="002665A9" w:rsidRPr="00771A52" w:rsidRDefault="002665A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  <w:vMerge w:val="restart"/>
          </w:tcPr>
          <w:p w:rsidR="002665A9" w:rsidRPr="00771A52" w:rsidRDefault="002665A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410" w:type="dxa"/>
            <w:gridSpan w:val="2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2665A9" w:rsidRPr="00771A52" w:rsidTr="002665A9">
        <w:tc>
          <w:tcPr>
            <w:tcW w:w="568" w:type="dxa"/>
            <w:vMerge/>
          </w:tcPr>
          <w:p w:rsidR="002665A9" w:rsidRPr="00771A52" w:rsidRDefault="002665A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2665A9" w:rsidRPr="00771A52" w:rsidRDefault="002665A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2665A9" w:rsidRPr="00771A52" w:rsidTr="002665A9">
        <w:tc>
          <w:tcPr>
            <w:tcW w:w="568" w:type="dxa"/>
          </w:tcPr>
          <w:p w:rsidR="002665A9" w:rsidRPr="00771A52" w:rsidRDefault="002665A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2665A9" w:rsidRPr="00771A52" w:rsidRDefault="00A22F87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классный коллектив (анкета)</w:t>
            </w:r>
          </w:p>
        </w:tc>
        <w:tc>
          <w:tcPr>
            <w:tcW w:w="1134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5A9" w:rsidRPr="00771A52" w:rsidTr="002665A9">
        <w:tc>
          <w:tcPr>
            <w:tcW w:w="568" w:type="dxa"/>
          </w:tcPr>
          <w:p w:rsidR="002665A9" w:rsidRPr="00771A52" w:rsidRDefault="002665A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2665A9" w:rsidRPr="00771A52" w:rsidRDefault="00A22F87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Права и обязанности школьника</w:t>
            </w:r>
          </w:p>
        </w:tc>
        <w:tc>
          <w:tcPr>
            <w:tcW w:w="1134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5A9" w:rsidRPr="00771A52" w:rsidTr="002665A9">
        <w:tc>
          <w:tcPr>
            <w:tcW w:w="568" w:type="dxa"/>
          </w:tcPr>
          <w:p w:rsidR="002665A9" w:rsidRPr="00771A52" w:rsidRDefault="002665A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2665A9" w:rsidRPr="00771A52" w:rsidRDefault="00A22F87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рисунков </w:t>
            </w:r>
            <w:r w:rsidRPr="00953D61">
              <w:rPr>
                <w:rFonts w:ascii="Times New Roman" w:hAnsi="Times New Roman"/>
                <w:sz w:val="24"/>
              </w:rPr>
              <w:t>«Мое лето»</w:t>
            </w:r>
          </w:p>
        </w:tc>
        <w:tc>
          <w:tcPr>
            <w:tcW w:w="1134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5A9" w:rsidRPr="00771A52" w:rsidTr="002665A9">
        <w:tc>
          <w:tcPr>
            <w:tcW w:w="568" w:type="dxa"/>
          </w:tcPr>
          <w:p w:rsidR="002665A9" w:rsidRPr="00771A52" w:rsidRDefault="002665A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2665A9" w:rsidRPr="00771A52" w:rsidRDefault="0020148A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первый актив</w:t>
            </w:r>
          </w:p>
        </w:tc>
        <w:tc>
          <w:tcPr>
            <w:tcW w:w="1134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5A9" w:rsidRPr="00771A52" w:rsidTr="002665A9">
        <w:tc>
          <w:tcPr>
            <w:tcW w:w="568" w:type="dxa"/>
          </w:tcPr>
          <w:p w:rsidR="002665A9" w:rsidRPr="00771A52" w:rsidRDefault="002665A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2665A9" w:rsidRPr="00771A52" w:rsidRDefault="0020148A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148A">
              <w:rPr>
                <w:rFonts w:ascii="Times New Roman" w:hAnsi="Times New Roman"/>
                <w:color w:val="000000"/>
                <w:sz w:val="24"/>
                <w:szCs w:val="24"/>
              </w:rPr>
              <w:t>«Вместе весело шагать»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(творческий час)</w:t>
            </w:r>
          </w:p>
        </w:tc>
        <w:tc>
          <w:tcPr>
            <w:tcW w:w="1134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5A9" w:rsidRPr="00771A52" w:rsidTr="002665A9">
        <w:tc>
          <w:tcPr>
            <w:tcW w:w="568" w:type="dxa"/>
          </w:tcPr>
          <w:p w:rsidR="002665A9" w:rsidRPr="00771A52" w:rsidRDefault="002665A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2665A9" w:rsidRPr="00771A52" w:rsidRDefault="0020148A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Мой сосед по парте. Час откровенного разговора</w:t>
            </w:r>
            <w:r w:rsidR="002665A9" w:rsidRPr="00771A5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5A9" w:rsidRPr="00771A52" w:rsidTr="002665A9">
        <w:tc>
          <w:tcPr>
            <w:tcW w:w="568" w:type="dxa"/>
          </w:tcPr>
          <w:p w:rsidR="002665A9" w:rsidRPr="00771A52" w:rsidRDefault="002665A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2665A9" w:rsidRPr="00771A52" w:rsidRDefault="0020148A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Селевко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«Воспитание воли»</w:t>
            </w:r>
          </w:p>
        </w:tc>
        <w:tc>
          <w:tcPr>
            <w:tcW w:w="1134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5A9" w:rsidRPr="00771A52" w:rsidTr="002665A9">
        <w:tc>
          <w:tcPr>
            <w:tcW w:w="568" w:type="dxa"/>
          </w:tcPr>
          <w:p w:rsidR="002665A9" w:rsidRPr="00771A52" w:rsidRDefault="002665A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2665A9" w:rsidRPr="00771A52" w:rsidRDefault="001B1774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Белая ворона – урок-тренинг</w:t>
            </w:r>
          </w:p>
        </w:tc>
        <w:tc>
          <w:tcPr>
            <w:tcW w:w="1134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5A9" w:rsidRPr="00771A52" w:rsidTr="002665A9">
        <w:tc>
          <w:tcPr>
            <w:tcW w:w="568" w:type="dxa"/>
          </w:tcPr>
          <w:p w:rsidR="002665A9" w:rsidRPr="00771A52" w:rsidRDefault="002665A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2665A9" w:rsidRPr="00771A52" w:rsidRDefault="001B1774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уверенный, неуверенный или грубый (тренинг)</w:t>
            </w:r>
          </w:p>
        </w:tc>
        <w:tc>
          <w:tcPr>
            <w:tcW w:w="1134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5A9" w:rsidRPr="00771A52" w:rsidTr="002665A9">
        <w:tc>
          <w:tcPr>
            <w:tcW w:w="568" w:type="dxa"/>
          </w:tcPr>
          <w:p w:rsidR="002665A9" w:rsidRPr="00771A52" w:rsidRDefault="002665A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2665A9" w:rsidRPr="00771A52" w:rsidRDefault="001B1774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работать над собой</w:t>
            </w:r>
          </w:p>
        </w:tc>
        <w:tc>
          <w:tcPr>
            <w:tcW w:w="1134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5A9" w:rsidRPr="00771A52" w:rsidTr="002665A9">
        <w:tc>
          <w:tcPr>
            <w:tcW w:w="568" w:type="dxa"/>
          </w:tcPr>
          <w:p w:rsidR="002665A9" w:rsidRPr="00771A52" w:rsidRDefault="002665A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2665A9" w:rsidRPr="00771A52" w:rsidRDefault="001B1774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9E4">
              <w:rPr>
                <w:rFonts w:ascii="Times New Roman" w:hAnsi="Times New Roman"/>
                <w:sz w:val="24"/>
                <w:szCs w:val="24"/>
              </w:rPr>
              <w:t>«Россия – многонациональное государство»</w:t>
            </w:r>
          </w:p>
        </w:tc>
        <w:tc>
          <w:tcPr>
            <w:tcW w:w="1134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5A9" w:rsidRPr="00771A52" w:rsidTr="002665A9">
        <w:tc>
          <w:tcPr>
            <w:tcW w:w="568" w:type="dxa"/>
          </w:tcPr>
          <w:p w:rsidR="002665A9" w:rsidRPr="00771A52" w:rsidRDefault="002665A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2665A9" w:rsidRPr="00771A52" w:rsidRDefault="001B1774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 право (игра)</w:t>
            </w:r>
            <w:r w:rsidR="002665A9" w:rsidRPr="00771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5A9" w:rsidRPr="00771A52" w:rsidTr="002665A9">
        <w:tc>
          <w:tcPr>
            <w:tcW w:w="568" w:type="dxa"/>
          </w:tcPr>
          <w:p w:rsidR="002665A9" w:rsidRPr="00771A52" w:rsidRDefault="002665A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2665A9" w:rsidRPr="00771A52" w:rsidRDefault="002665A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Профессии - добрые сердца (социальные: социолог, социальный работник, социальный педагог)</w:t>
            </w:r>
          </w:p>
        </w:tc>
        <w:tc>
          <w:tcPr>
            <w:tcW w:w="1134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5A9" w:rsidRPr="00771A52" w:rsidTr="002665A9">
        <w:tc>
          <w:tcPr>
            <w:tcW w:w="568" w:type="dxa"/>
          </w:tcPr>
          <w:p w:rsidR="002665A9" w:rsidRPr="00771A52" w:rsidRDefault="002665A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2665A9" w:rsidRPr="00771A52" w:rsidRDefault="001B1774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– часть целого (психологическая игра)</w:t>
            </w:r>
          </w:p>
        </w:tc>
        <w:tc>
          <w:tcPr>
            <w:tcW w:w="1134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5A9" w:rsidRPr="00771A52" w:rsidTr="002665A9">
        <w:tc>
          <w:tcPr>
            <w:tcW w:w="568" w:type="dxa"/>
          </w:tcPr>
          <w:p w:rsidR="002665A9" w:rsidRPr="00771A52" w:rsidRDefault="002665A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2665A9" w:rsidRPr="00771A52" w:rsidRDefault="002665A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Гражданская авиация (профессии).</w:t>
            </w:r>
          </w:p>
        </w:tc>
        <w:tc>
          <w:tcPr>
            <w:tcW w:w="1134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5A9" w:rsidRPr="00771A52" w:rsidTr="002665A9">
        <w:tc>
          <w:tcPr>
            <w:tcW w:w="568" w:type="dxa"/>
          </w:tcPr>
          <w:p w:rsidR="002665A9" w:rsidRPr="00771A52" w:rsidRDefault="002665A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2665A9" w:rsidRPr="00771A52" w:rsidRDefault="001B1774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Есть ли граница у свободы? </w:t>
            </w:r>
          </w:p>
        </w:tc>
        <w:tc>
          <w:tcPr>
            <w:tcW w:w="1134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5A9" w:rsidRPr="00771A52" w:rsidTr="002665A9">
        <w:tc>
          <w:tcPr>
            <w:tcW w:w="568" w:type="dxa"/>
          </w:tcPr>
          <w:p w:rsidR="002665A9" w:rsidRPr="00771A52" w:rsidRDefault="002665A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2665A9" w:rsidRPr="00771A52" w:rsidRDefault="001B1774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обязанности в семье</w:t>
            </w:r>
          </w:p>
        </w:tc>
        <w:tc>
          <w:tcPr>
            <w:tcW w:w="1134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5A9" w:rsidRPr="00771A52" w:rsidTr="002665A9">
        <w:tc>
          <w:tcPr>
            <w:tcW w:w="568" w:type="dxa"/>
          </w:tcPr>
          <w:p w:rsidR="002665A9" w:rsidRPr="00771A52" w:rsidRDefault="002665A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2665A9" w:rsidRPr="00771A52" w:rsidRDefault="001B1774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Селевко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«Перемены к лучшему»</w:t>
            </w:r>
          </w:p>
        </w:tc>
        <w:tc>
          <w:tcPr>
            <w:tcW w:w="1134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5A9" w:rsidRPr="00771A52" w:rsidTr="002665A9">
        <w:tc>
          <w:tcPr>
            <w:tcW w:w="568" w:type="dxa"/>
          </w:tcPr>
          <w:p w:rsidR="002665A9" w:rsidRPr="00771A52" w:rsidRDefault="002665A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2665A9" w:rsidRPr="00771A52" w:rsidRDefault="001B1774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творчества по пожарной безопасности</w:t>
            </w:r>
          </w:p>
        </w:tc>
        <w:tc>
          <w:tcPr>
            <w:tcW w:w="1134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5A9" w:rsidRPr="00771A52" w:rsidTr="002665A9">
        <w:tc>
          <w:tcPr>
            <w:tcW w:w="568" w:type="dxa"/>
          </w:tcPr>
          <w:p w:rsidR="002665A9" w:rsidRPr="00771A52" w:rsidRDefault="002665A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2665A9" w:rsidRPr="00771A52" w:rsidRDefault="001B1774" w:rsidP="001B17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1774">
              <w:rPr>
                <w:rFonts w:ascii="Times New Roman" w:hAnsi="Times New Roman"/>
                <w:sz w:val="24"/>
                <w:szCs w:val="24"/>
              </w:rPr>
              <w:t xml:space="preserve">«Твори добро,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1774">
              <w:rPr>
                <w:rFonts w:ascii="Times New Roman" w:hAnsi="Times New Roman"/>
                <w:sz w:val="24"/>
                <w:szCs w:val="24"/>
              </w:rPr>
              <w:t>не видя в том заслуги»</w:t>
            </w:r>
          </w:p>
        </w:tc>
        <w:tc>
          <w:tcPr>
            <w:tcW w:w="1134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5A9" w:rsidRPr="00771A52" w:rsidTr="002665A9">
        <w:tc>
          <w:tcPr>
            <w:tcW w:w="568" w:type="dxa"/>
          </w:tcPr>
          <w:p w:rsidR="002665A9" w:rsidRPr="00771A52" w:rsidRDefault="002665A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2665A9" w:rsidRPr="00771A52" w:rsidRDefault="001B1774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1774">
              <w:rPr>
                <w:rFonts w:ascii="Times New Roman" w:hAnsi="Times New Roman"/>
                <w:sz w:val="24"/>
                <w:szCs w:val="24"/>
              </w:rPr>
              <w:t>Символы государства</w:t>
            </w:r>
          </w:p>
        </w:tc>
        <w:tc>
          <w:tcPr>
            <w:tcW w:w="1134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5A9" w:rsidRPr="00771A52" w:rsidTr="002665A9">
        <w:tc>
          <w:tcPr>
            <w:tcW w:w="568" w:type="dxa"/>
          </w:tcPr>
          <w:p w:rsidR="002665A9" w:rsidRPr="00771A52" w:rsidRDefault="002665A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2665A9" w:rsidRPr="00771A52" w:rsidRDefault="001B1774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1774">
              <w:rPr>
                <w:rFonts w:ascii="Times New Roman" w:hAnsi="Times New Roman"/>
                <w:sz w:val="24"/>
                <w:szCs w:val="24"/>
              </w:rPr>
              <w:t>«Ярмарка профессий»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(презентации)</w:t>
            </w:r>
          </w:p>
        </w:tc>
        <w:tc>
          <w:tcPr>
            <w:tcW w:w="1134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5A9" w:rsidRPr="00771A52" w:rsidTr="002665A9">
        <w:tc>
          <w:tcPr>
            <w:tcW w:w="568" w:type="dxa"/>
          </w:tcPr>
          <w:p w:rsidR="002665A9" w:rsidRPr="00771A52" w:rsidRDefault="002665A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2665A9" w:rsidRPr="00771A52" w:rsidRDefault="001B1774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1774">
              <w:rPr>
                <w:rFonts w:ascii="Times New Roman" w:hAnsi="Times New Roman"/>
                <w:sz w:val="24"/>
                <w:szCs w:val="24"/>
              </w:rPr>
              <w:t>Дружба начинается с улыбки</w:t>
            </w:r>
          </w:p>
        </w:tc>
        <w:tc>
          <w:tcPr>
            <w:tcW w:w="1134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5A9" w:rsidRPr="00771A52" w:rsidTr="002665A9">
        <w:tc>
          <w:tcPr>
            <w:tcW w:w="568" w:type="dxa"/>
          </w:tcPr>
          <w:p w:rsidR="002665A9" w:rsidRPr="00771A52" w:rsidRDefault="002665A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2665A9" w:rsidRPr="00771A52" w:rsidRDefault="001B1774" w:rsidP="001B17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о россиянах, исполнявших служебный долг за пределами Родины.</w:t>
            </w:r>
          </w:p>
        </w:tc>
        <w:tc>
          <w:tcPr>
            <w:tcW w:w="1134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5A9" w:rsidRPr="00771A52" w:rsidTr="002665A9">
        <w:tc>
          <w:tcPr>
            <w:tcW w:w="568" w:type="dxa"/>
          </w:tcPr>
          <w:p w:rsidR="002665A9" w:rsidRPr="00771A52" w:rsidRDefault="002665A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2665A9" w:rsidRPr="00771A52" w:rsidRDefault="001B1774" w:rsidP="001B17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«Учимся преодолевать и разрешать конфликтные ситуации.  Моя ответственность </w:t>
            </w:r>
            <w:r w:rsidRPr="001B1774">
              <w:rPr>
                <w:rFonts w:ascii="Times New Roman" w:hAnsi="Times New Roman"/>
                <w:sz w:val="24"/>
                <w:szCs w:val="24"/>
              </w:rPr>
              <w:t>в социуме»</w:t>
            </w:r>
          </w:p>
        </w:tc>
        <w:tc>
          <w:tcPr>
            <w:tcW w:w="1134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5A9" w:rsidRPr="00771A52" w:rsidTr="002665A9">
        <w:tc>
          <w:tcPr>
            <w:tcW w:w="568" w:type="dxa"/>
          </w:tcPr>
          <w:p w:rsidR="002665A9" w:rsidRPr="00771A52" w:rsidRDefault="002665A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2665A9" w:rsidRPr="00771A52" w:rsidRDefault="001B1774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«Всемирный день леса»</w:t>
            </w:r>
          </w:p>
        </w:tc>
        <w:tc>
          <w:tcPr>
            <w:tcW w:w="1134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5A9" w:rsidRPr="00771A52" w:rsidTr="002665A9">
        <w:tc>
          <w:tcPr>
            <w:tcW w:w="568" w:type="dxa"/>
          </w:tcPr>
          <w:p w:rsidR="002665A9" w:rsidRPr="00771A52" w:rsidRDefault="002665A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2665A9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285C">
              <w:rPr>
                <w:rFonts w:ascii="Times New Roman" w:hAnsi="Times New Roman"/>
                <w:sz w:val="24"/>
                <w:szCs w:val="24"/>
              </w:rPr>
              <w:t>«Что ни право, то обязанность»</w:t>
            </w:r>
          </w:p>
        </w:tc>
        <w:tc>
          <w:tcPr>
            <w:tcW w:w="1134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5A9" w:rsidRPr="00771A52" w:rsidTr="002665A9">
        <w:tc>
          <w:tcPr>
            <w:tcW w:w="568" w:type="dxa"/>
          </w:tcPr>
          <w:p w:rsidR="002665A9" w:rsidRPr="00771A52" w:rsidRDefault="002665A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2665A9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285C">
              <w:rPr>
                <w:rFonts w:ascii="Times New Roman" w:hAnsi="Times New Roman"/>
                <w:sz w:val="24"/>
                <w:szCs w:val="24"/>
              </w:rPr>
              <w:t>«Чистое слово»</w:t>
            </w:r>
          </w:p>
        </w:tc>
        <w:tc>
          <w:tcPr>
            <w:tcW w:w="1134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5A9" w:rsidRPr="00771A52" w:rsidTr="002665A9">
        <w:tc>
          <w:tcPr>
            <w:tcW w:w="568" w:type="dxa"/>
          </w:tcPr>
          <w:p w:rsidR="002665A9" w:rsidRPr="00771A52" w:rsidRDefault="002665A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2665A9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Общероссийские дни защиты от экологической опасности (15.04-05.06)</w:t>
            </w:r>
          </w:p>
        </w:tc>
        <w:tc>
          <w:tcPr>
            <w:tcW w:w="1134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5A9" w:rsidRPr="00771A52" w:rsidTr="002665A9">
        <w:tc>
          <w:tcPr>
            <w:tcW w:w="568" w:type="dxa"/>
          </w:tcPr>
          <w:p w:rsidR="002665A9" w:rsidRPr="00771A52" w:rsidRDefault="002665A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2665A9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285C">
              <w:rPr>
                <w:rFonts w:ascii="Times New Roman" w:hAnsi="Times New Roman"/>
                <w:sz w:val="24"/>
                <w:szCs w:val="24"/>
              </w:rPr>
              <w:t xml:space="preserve">«Ответственность за поступки и межличностное общение. </w:t>
            </w:r>
            <w:r>
              <w:rPr>
                <w:rFonts w:ascii="Times New Roman" w:hAnsi="Times New Roman"/>
                <w:sz w:val="24"/>
                <w:szCs w:val="24"/>
              </w:rPr>
              <w:t>Умеем ли мы понимать дуг друга»</w:t>
            </w:r>
          </w:p>
        </w:tc>
        <w:tc>
          <w:tcPr>
            <w:tcW w:w="1134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5A9" w:rsidRPr="00771A52" w:rsidTr="002665A9">
        <w:tc>
          <w:tcPr>
            <w:tcW w:w="568" w:type="dxa"/>
          </w:tcPr>
          <w:p w:rsidR="002665A9" w:rsidRPr="00771A52" w:rsidRDefault="002665A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2665A9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«Пожарная охрана»</w:t>
            </w:r>
          </w:p>
        </w:tc>
        <w:tc>
          <w:tcPr>
            <w:tcW w:w="1134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5A9" w:rsidRPr="00771A52" w:rsidTr="002665A9">
        <w:tc>
          <w:tcPr>
            <w:tcW w:w="568" w:type="dxa"/>
          </w:tcPr>
          <w:p w:rsidR="002665A9" w:rsidRPr="00771A52" w:rsidRDefault="002665A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2665A9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Селевко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Вы-деловой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человек»</w:t>
            </w:r>
          </w:p>
        </w:tc>
        <w:tc>
          <w:tcPr>
            <w:tcW w:w="1134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5A9" w:rsidRPr="00771A52" w:rsidTr="002665A9">
        <w:tc>
          <w:tcPr>
            <w:tcW w:w="568" w:type="dxa"/>
          </w:tcPr>
          <w:p w:rsidR="002665A9" w:rsidRPr="00771A52" w:rsidRDefault="002665A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2665A9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ДДТ</w:t>
            </w:r>
          </w:p>
        </w:tc>
        <w:tc>
          <w:tcPr>
            <w:tcW w:w="1134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5A9" w:rsidRPr="00771A52" w:rsidTr="002665A9">
        <w:tc>
          <w:tcPr>
            <w:tcW w:w="568" w:type="dxa"/>
          </w:tcPr>
          <w:p w:rsidR="002665A9" w:rsidRPr="00771A52" w:rsidRDefault="002665A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2665A9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(Инструктаж)</w:t>
            </w:r>
          </w:p>
        </w:tc>
        <w:tc>
          <w:tcPr>
            <w:tcW w:w="1134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5A9" w:rsidRPr="00771A52" w:rsidRDefault="002665A9" w:rsidP="004B6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1A52" w:rsidRDefault="00771A52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05285C" w:rsidRDefault="0005285C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05285C" w:rsidRDefault="0005285C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05285C" w:rsidRDefault="0005285C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05285C" w:rsidRDefault="0005285C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05285C" w:rsidRDefault="0005285C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05285C" w:rsidRDefault="0005285C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05285C" w:rsidRDefault="0005285C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771A52" w:rsidRDefault="00771A52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771A52" w:rsidRPr="00771A52" w:rsidRDefault="00771A52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F91A4E" w:rsidRDefault="00F91A4E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71A52">
        <w:rPr>
          <w:rFonts w:ascii="Times New Roman" w:hAnsi="Times New Roman"/>
          <w:b/>
          <w:sz w:val="24"/>
          <w:szCs w:val="24"/>
        </w:rPr>
        <w:lastRenderedPageBreak/>
        <w:t xml:space="preserve">ОБЩЕИНТЕЛЛЕКТУАЛЬНОЕ </w:t>
      </w:r>
      <w:r w:rsidR="001B193D" w:rsidRPr="00771A52">
        <w:rPr>
          <w:rFonts w:ascii="Times New Roman" w:hAnsi="Times New Roman"/>
          <w:b/>
          <w:sz w:val="24"/>
          <w:szCs w:val="24"/>
        </w:rPr>
        <w:t xml:space="preserve"> </w:t>
      </w:r>
      <w:r w:rsidRPr="00771A52">
        <w:rPr>
          <w:rFonts w:ascii="Times New Roman" w:hAnsi="Times New Roman"/>
          <w:b/>
          <w:sz w:val="24"/>
          <w:szCs w:val="24"/>
        </w:rPr>
        <w:t>НАПРАВЛЕНИЕ</w:t>
      </w:r>
      <w:r w:rsidR="00AF0347" w:rsidRPr="00771A52">
        <w:rPr>
          <w:rFonts w:ascii="Times New Roman" w:hAnsi="Times New Roman"/>
          <w:b/>
          <w:sz w:val="24"/>
          <w:szCs w:val="24"/>
        </w:rPr>
        <w:t xml:space="preserve"> </w:t>
      </w:r>
    </w:p>
    <w:p w:rsidR="00771A52" w:rsidRPr="00771A52" w:rsidRDefault="00771A52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7341"/>
        <w:gridCol w:w="1276"/>
        <w:gridCol w:w="1276"/>
      </w:tblGrid>
      <w:tr w:rsidR="0005285C" w:rsidRPr="00771A52" w:rsidTr="0005285C">
        <w:tc>
          <w:tcPr>
            <w:tcW w:w="456" w:type="dxa"/>
            <w:vMerge w:val="restart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41" w:type="dxa"/>
            <w:vMerge w:val="restart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552" w:type="dxa"/>
            <w:gridSpan w:val="2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05285C" w:rsidRPr="00771A52" w:rsidTr="0005285C">
        <w:tc>
          <w:tcPr>
            <w:tcW w:w="456" w:type="dxa"/>
            <w:vMerge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  <w:vMerge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1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День памяти жертв фашизма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1" w:type="dxa"/>
          </w:tcPr>
          <w:p w:rsidR="0005285C" w:rsidRPr="00771A52" w:rsidRDefault="0005285C" w:rsidP="000528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08.09 Мероприятие «Грамотным </w:t>
            </w:r>
            <w:r w:rsidRPr="0005285C">
              <w:rPr>
                <w:rFonts w:ascii="Times New Roman" w:hAnsi="Times New Roman"/>
                <w:sz w:val="24"/>
                <w:szCs w:val="24"/>
              </w:rPr>
              <w:t>быть модно или необходимо?», посвященное Международному дню грамотности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41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моих увлечений»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41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в кружках по интересам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41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и обсуждение научно-популярных фильмов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41" w:type="dxa"/>
          </w:tcPr>
          <w:p w:rsidR="0005285C" w:rsidRPr="00771A52" w:rsidRDefault="005B6A39" w:rsidP="005B6A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05.10 Всемирный день </w:t>
            </w:r>
            <w:r w:rsidRPr="005B6A39">
              <w:rPr>
                <w:rFonts w:ascii="Times New Roman" w:hAnsi="Times New Roman"/>
                <w:sz w:val="24"/>
                <w:szCs w:val="24"/>
              </w:rPr>
              <w:t>защ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иты животных </w:t>
            </w:r>
            <w:r w:rsidRPr="005B6A39">
              <w:rPr>
                <w:rFonts w:ascii="Times New Roman" w:hAnsi="Times New Roman"/>
                <w:sz w:val="24"/>
                <w:szCs w:val="24"/>
              </w:rPr>
              <w:t>«Все о животных»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41" w:type="dxa"/>
          </w:tcPr>
          <w:p w:rsidR="0005285C" w:rsidRPr="00771A52" w:rsidRDefault="005B6A3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смекалистых</w:t>
            </w:r>
            <w:proofErr w:type="gramEnd"/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41" w:type="dxa"/>
          </w:tcPr>
          <w:p w:rsidR="0005285C" w:rsidRPr="00771A52" w:rsidRDefault="005B6A3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в сети интернет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41" w:type="dxa"/>
          </w:tcPr>
          <w:p w:rsidR="0005285C" w:rsidRPr="00771A52" w:rsidRDefault="005B6A3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в кружках по интересам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41" w:type="dxa"/>
          </w:tcPr>
          <w:p w:rsidR="0005285C" w:rsidRPr="00771A52" w:rsidRDefault="005B6A3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Умей ценить время (беседа)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41" w:type="dxa"/>
          </w:tcPr>
          <w:p w:rsidR="0005285C" w:rsidRPr="00771A52" w:rsidRDefault="005B6A3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6A39">
              <w:rPr>
                <w:rFonts w:ascii="Times New Roman" w:hAnsi="Times New Roman"/>
                <w:sz w:val="24"/>
                <w:szCs w:val="24"/>
              </w:rPr>
              <w:t>«Как достичь успеха в учебе?»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41" w:type="dxa"/>
          </w:tcPr>
          <w:p w:rsidR="0005285C" w:rsidRPr="00771A52" w:rsidRDefault="005B6A3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Олимпиадах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41" w:type="dxa"/>
          </w:tcPr>
          <w:p w:rsidR="0005285C" w:rsidRPr="00771A52" w:rsidRDefault="005B6A3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в кружках по интересам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41" w:type="dxa"/>
          </w:tcPr>
          <w:p w:rsidR="0005285C" w:rsidRPr="00771A52" w:rsidRDefault="005B6A3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41" w:type="dxa"/>
          </w:tcPr>
          <w:p w:rsidR="0005285C" w:rsidRPr="00771A52" w:rsidRDefault="005B6A3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Грамоте учиться – всегда пригодится (игра)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41" w:type="dxa"/>
          </w:tcPr>
          <w:p w:rsidR="0005285C" w:rsidRPr="00771A52" w:rsidRDefault="005B6A3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Я, мои успехи и неудачи (тренинг)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41" w:type="dxa"/>
          </w:tcPr>
          <w:p w:rsidR="0005285C" w:rsidRPr="00771A52" w:rsidRDefault="005B6A3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2 четверти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41" w:type="dxa"/>
          </w:tcPr>
          <w:p w:rsidR="0005285C" w:rsidRPr="00771A52" w:rsidRDefault="005B6A3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6A39">
              <w:rPr>
                <w:rFonts w:ascii="Times New Roman" w:hAnsi="Times New Roman"/>
                <w:sz w:val="24"/>
                <w:szCs w:val="24"/>
              </w:rPr>
              <w:t>«Что? Где? Когда?»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(игра)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41" w:type="dxa"/>
          </w:tcPr>
          <w:p w:rsidR="0005285C" w:rsidRPr="00771A52" w:rsidRDefault="005B6A3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я выполняю домашние задания (классный час)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41" w:type="dxa"/>
          </w:tcPr>
          <w:p w:rsidR="0005285C" w:rsidRPr="00771A52" w:rsidRDefault="005B6A3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41" w:type="dxa"/>
          </w:tcPr>
          <w:p w:rsidR="0005285C" w:rsidRPr="00771A52" w:rsidRDefault="005B6A3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эрудитов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41" w:type="dxa"/>
          </w:tcPr>
          <w:p w:rsidR="0005285C" w:rsidRPr="00771A52" w:rsidRDefault="00EB1199" w:rsidP="00EB11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«Учимся преодолевать и разрешать конфликтные  ситуации.  Моя ответственность </w:t>
            </w:r>
            <w:r w:rsidRPr="00EB1199">
              <w:rPr>
                <w:rFonts w:ascii="Times New Roman" w:hAnsi="Times New Roman"/>
                <w:sz w:val="24"/>
                <w:szCs w:val="24"/>
              </w:rPr>
              <w:t>в социуме»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41" w:type="dxa"/>
          </w:tcPr>
          <w:p w:rsidR="0005285C" w:rsidRPr="00771A52" w:rsidRDefault="00EB119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как себя вести» (игра)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41" w:type="dxa"/>
          </w:tcPr>
          <w:p w:rsidR="0005285C" w:rsidRPr="00771A52" w:rsidRDefault="00EB119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в кружках по интересам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41" w:type="dxa"/>
          </w:tcPr>
          <w:p w:rsidR="0005285C" w:rsidRPr="00771A52" w:rsidRDefault="00EB119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99">
              <w:rPr>
                <w:rFonts w:ascii="Times New Roman" w:hAnsi="Times New Roman"/>
                <w:sz w:val="24"/>
                <w:szCs w:val="24"/>
              </w:rPr>
              <w:t>«Времена года»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(игра)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41" w:type="dxa"/>
          </w:tcPr>
          <w:p w:rsidR="0005285C" w:rsidRPr="00771A52" w:rsidRDefault="00EB119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99">
              <w:rPr>
                <w:rFonts w:ascii="Times New Roman" w:hAnsi="Times New Roman"/>
                <w:sz w:val="24"/>
                <w:szCs w:val="24"/>
              </w:rPr>
              <w:t>«Путешествие в страну наук»</w:t>
            </w:r>
            <w:proofErr w:type="gramStart"/>
            <w:r w:rsidRPr="00EB11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икторина)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41" w:type="dxa"/>
          </w:tcPr>
          <w:p w:rsidR="0005285C" w:rsidRPr="00771A52" w:rsidRDefault="00EB119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99">
              <w:rPr>
                <w:rFonts w:ascii="Times New Roman" w:hAnsi="Times New Roman"/>
                <w:sz w:val="24"/>
                <w:szCs w:val="24"/>
              </w:rPr>
              <w:t> Презентация «Пословицы в картинках»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41" w:type="dxa"/>
          </w:tcPr>
          <w:p w:rsidR="0005285C" w:rsidRPr="00771A52" w:rsidRDefault="00EB1199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3 четверти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41" w:type="dxa"/>
          </w:tcPr>
          <w:p w:rsidR="0005285C" w:rsidRPr="00771A52" w:rsidRDefault="006958DA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детской книги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41" w:type="dxa"/>
          </w:tcPr>
          <w:p w:rsidR="0005285C" w:rsidRPr="00771A52" w:rsidRDefault="006958DA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Книга-источник знаний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341" w:type="dxa"/>
          </w:tcPr>
          <w:p w:rsidR="0005285C" w:rsidRPr="00771A52" w:rsidRDefault="006958DA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в кружках по интересам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41" w:type="dxa"/>
          </w:tcPr>
          <w:p w:rsidR="006958DA" w:rsidRPr="00771A52" w:rsidRDefault="006958DA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41" w:type="dxa"/>
          </w:tcPr>
          <w:p w:rsidR="0005285C" w:rsidRPr="00771A52" w:rsidRDefault="006958DA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библиотек</w:t>
            </w:r>
            <w:r w:rsidR="0005285C" w:rsidRPr="00771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341" w:type="dxa"/>
          </w:tcPr>
          <w:p w:rsidR="0005285C" w:rsidRPr="00771A52" w:rsidRDefault="006958DA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года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F91A4E" w:rsidRPr="00771A52" w:rsidRDefault="00F91A4E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FB36E6" w:rsidRPr="00771A52" w:rsidRDefault="00FB36E6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FB36E6" w:rsidRDefault="00FB36E6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771A52" w:rsidRDefault="00771A52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05285C" w:rsidRDefault="0005285C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6958DA" w:rsidRDefault="006958DA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6958DA" w:rsidRDefault="006958DA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6958DA" w:rsidRDefault="006958DA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6958DA" w:rsidRDefault="006958DA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6958DA" w:rsidRDefault="006958DA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6958DA" w:rsidRDefault="006958DA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6958DA" w:rsidRDefault="006958DA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771A52" w:rsidRPr="00771A52" w:rsidRDefault="00771A52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F91A4E" w:rsidRDefault="00F91A4E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71A52">
        <w:rPr>
          <w:rFonts w:ascii="Times New Roman" w:hAnsi="Times New Roman"/>
          <w:b/>
          <w:sz w:val="24"/>
          <w:szCs w:val="24"/>
        </w:rPr>
        <w:lastRenderedPageBreak/>
        <w:t>ОБЩЕКУЛЬТУРНОЕ НАПРАВЛЕНИЕ</w:t>
      </w:r>
      <w:r w:rsidR="00AF0347" w:rsidRPr="00771A52">
        <w:rPr>
          <w:rFonts w:ascii="Times New Roman" w:hAnsi="Times New Roman"/>
          <w:b/>
          <w:sz w:val="24"/>
          <w:szCs w:val="24"/>
        </w:rPr>
        <w:t xml:space="preserve"> </w:t>
      </w:r>
    </w:p>
    <w:p w:rsidR="00771A52" w:rsidRPr="00771A52" w:rsidRDefault="00771A52" w:rsidP="00771A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7341"/>
        <w:gridCol w:w="1276"/>
        <w:gridCol w:w="1276"/>
      </w:tblGrid>
      <w:tr w:rsidR="0005285C" w:rsidRPr="00771A52" w:rsidTr="0005285C">
        <w:tc>
          <w:tcPr>
            <w:tcW w:w="456" w:type="dxa"/>
            <w:vMerge w:val="restart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41" w:type="dxa"/>
            <w:vMerge w:val="restart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552" w:type="dxa"/>
            <w:gridSpan w:val="2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05285C" w:rsidRPr="00771A52" w:rsidTr="0005285C">
        <w:tc>
          <w:tcPr>
            <w:tcW w:w="456" w:type="dxa"/>
            <w:vMerge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  <w:vMerge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1" w:type="dxa"/>
          </w:tcPr>
          <w:p w:rsidR="0005285C" w:rsidRPr="00771A52" w:rsidRDefault="006958DA" w:rsidP="006958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58DA">
              <w:rPr>
                <w:rFonts w:ascii="Times New Roman" w:hAnsi="Times New Roman"/>
                <w:sz w:val="24"/>
                <w:szCs w:val="24"/>
              </w:rPr>
              <w:t xml:space="preserve">«Мы такие разные»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58DA"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1" w:type="dxa"/>
          </w:tcPr>
          <w:p w:rsidR="0005285C" w:rsidRPr="00771A52" w:rsidRDefault="006958DA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раз в 6 класс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41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41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Подготовка и участие в праздничном концерте ко Дню пожилого человека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41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Подготовка и участие в праздничном концерте «День учителя»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41" w:type="dxa"/>
          </w:tcPr>
          <w:p w:rsidR="0005285C" w:rsidRPr="00771A52" w:rsidRDefault="006958DA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памятки «Как обращаться с учебником»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41" w:type="dxa"/>
          </w:tcPr>
          <w:p w:rsidR="0005285C" w:rsidRPr="00771A52" w:rsidRDefault="006958DA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58DA">
              <w:rPr>
                <w:rFonts w:ascii="Times New Roman" w:hAnsi="Times New Roman"/>
                <w:sz w:val="24"/>
                <w:szCs w:val="24"/>
              </w:rPr>
              <w:t>"Живая книга"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(рейд проверки учебников)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41" w:type="dxa"/>
          </w:tcPr>
          <w:p w:rsidR="0005285C" w:rsidRPr="00771A52" w:rsidRDefault="006958DA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Познай свои способности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41" w:type="dxa"/>
          </w:tcPr>
          <w:p w:rsidR="0005285C" w:rsidRPr="00771A52" w:rsidRDefault="006958DA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Умники и умницы (игра)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41" w:type="dxa"/>
          </w:tcPr>
          <w:p w:rsidR="0005285C" w:rsidRPr="00771A52" w:rsidRDefault="006958DA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Обильный край благословенный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41" w:type="dxa"/>
          </w:tcPr>
          <w:p w:rsidR="0005285C" w:rsidRPr="00771A52" w:rsidRDefault="006958DA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41" w:type="dxa"/>
          </w:tcPr>
          <w:p w:rsidR="0005285C" w:rsidRPr="00771A52" w:rsidRDefault="006958DA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 в школьную библиотеку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41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Мастерская деда Мороза, изготовление снежинок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41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Мастерская деда Мороза, изготовление гирлянд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41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Мастерская деда Мороза, украшение класса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41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Подготовка к общешкольному мероприятию «Новогоднее представление» - репетиция номеров, подбор костюмов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41" w:type="dxa"/>
          </w:tcPr>
          <w:p w:rsidR="0005285C" w:rsidRPr="00771A52" w:rsidRDefault="009C75B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C75B0">
              <w:rPr>
                <w:rFonts w:ascii="Times New Roman" w:hAnsi="Times New Roman"/>
                <w:sz w:val="24"/>
                <w:szCs w:val="24"/>
              </w:rPr>
              <w:t>"Мастерская Деда Мороза"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рисуем символ года. 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41" w:type="dxa"/>
          </w:tcPr>
          <w:p w:rsidR="0005285C" w:rsidRPr="00771A52" w:rsidRDefault="009C75B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C75B0">
              <w:rPr>
                <w:rFonts w:ascii="Times New Roman" w:hAnsi="Times New Roman"/>
                <w:sz w:val="24"/>
                <w:szCs w:val="24"/>
              </w:rPr>
              <w:t>Игра «Секреты сотрудничества»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41" w:type="dxa"/>
          </w:tcPr>
          <w:p w:rsidR="0005285C" w:rsidRPr="00771A52" w:rsidRDefault="009C75B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C75B0">
              <w:rPr>
                <w:rFonts w:ascii="Times New Roman" w:hAnsi="Times New Roman"/>
                <w:sz w:val="24"/>
                <w:szCs w:val="24"/>
              </w:rPr>
              <w:t xml:space="preserve">День детского кино 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41" w:type="dxa"/>
          </w:tcPr>
          <w:p w:rsidR="0005285C" w:rsidRPr="00771A52" w:rsidRDefault="009C75B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C75B0">
              <w:rPr>
                <w:rFonts w:ascii="Times New Roman" w:hAnsi="Times New Roman"/>
                <w:sz w:val="24"/>
                <w:szCs w:val="24"/>
              </w:rPr>
              <w:t>Просмотр отечественных мультфильмов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41" w:type="dxa"/>
          </w:tcPr>
          <w:p w:rsidR="0005285C" w:rsidRPr="00771A52" w:rsidRDefault="009C75B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полного освобождения Ленинграда от блокады (просмотр фильма)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41" w:type="dxa"/>
          </w:tcPr>
          <w:p w:rsidR="0005285C" w:rsidRPr="00771A52" w:rsidRDefault="009C75B0" w:rsidP="009C75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Международный день родного языка. 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41" w:type="dxa"/>
          </w:tcPr>
          <w:p w:rsidR="0005285C" w:rsidRPr="00771A52" w:rsidRDefault="009C75B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C75B0">
              <w:rPr>
                <w:rFonts w:ascii="Times New Roman" w:hAnsi="Times New Roman"/>
                <w:sz w:val="24"/>
                <w:szCs w:val="24"/>
              </w:rPr>
              <w:t>Конкурс «А, ну-ка, мальчики!»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41" w:type="dxa"/>
          </w:tcPr>
          <w:p w:rsidR="0005285C" w:rsidRPr="00771A52" w:rsidRDefault="009C75B0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неделя детской и юношеской книги (литературное чтение)</w:t>
            </w:r>
            <w:r w:rsidR="005A660A">
              <w:rPr>
                <w:rFonts w:ascii="Times New Roman" w:hAnsi="Times New Roman"/>
                <w:sz w:val="24"/>
                <w:szCs w:val="24"/>
              </w:rPr>
              <w:t xml:space="preserve"> 18.03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41" w:type="dxa"/>
          </w:tcPr>
          <w:p w:rsidR="0005285C" w:rsidRPr="00771A52" w:rsidRDefault="005A660A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«А, ну-ка, хозяюшки</w:t>
            </w:r>
            <w:r w:rsidR="0005285C" w:rsidRPr="00771A52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41" w:type="dxa"/>
          </w:tcPr>
          <w:p w:rsidR="0005285C" w:rsidRPr="00771A52" w:rsidRDefault="005A660A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 День театра</w:t>
            </w:r>
            <w:r w:rsidR="0005285C" w:rsidRPr="00771A5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41" w:type="dxa"/>
          </w:tcPr>
          <w:p w:rsidR="0005285C" w:rsidRPr="00771A52" w:rsidRDefault="005A660A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интеллигентность (беседа)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41" w:type="dxa"/>
          </w:tcPr>
          <w:p w:rsidR="0005285C" w:rsidRPr="00771A52" w:rsidRDefault="005A660A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моего села (беседа)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41" w:type="dxa"/>
          </w:tcPr>
          <w:p w:rsidR="0005285C" w:rsidRPr="00771A52" w:rsidRDefault="005A660A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 Международный день птиц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41" w:type="dxa"/>
          </w:tcPr>
          <w:p w:rsidR="0005285C" w:rsidRPr="00771A52" w:rsidRDefault="005A660A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«Край родной»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341" w:type="dxa"/>
          </w:tcPr>
          <w:p w:rsidR="0005285C" w:rsidRPr="00771A52" w:rsidRDefault="005A660A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 – праздник труда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41" w:type="dxa"/>
          </w:tcPr>
          <w:p w:rsidR="0005285C" w:rsidRPr="00771A52" w:rsidRDefault="005A660A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памяти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примирения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посвященные погибшим в ВОВ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41" w:type="dxa"/>
          </w:tcPr>
          <w:p w:rsidR="0005285C" w:rsidRPr="00771A52" w:rsidRDefault="005A660A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я проведу свое лето (беседа)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85C" w:rsidRPr="00771A52" w:rsidTr="0005285C">
        <w:tc>
          <w:tcPr>
            <w:tcW w:w="456" w:type="dxa"/>
          </w:tcPr>
          <w:p w:rsidR="0005285C" w:rsidRPr="00771A52" w:rsidRDefault="0005285C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1A5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341" w:type="dxa"/>
          </w:tcPr>
          <w:p w:rsidR="0005285C" w:rsidRPr="00771A52" w:rsidRDefault="005A660A" w:rsidP="00771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660A">
              <w:rPr>
                <w:rFonts w:ascii="Times New Roman" w:hAnsi="Times New Roman"/>
                <w:sz w:val="24"/>
                <w:szCs w:val="24"/>
              </w:rPr>
              <w:t>Русские традиции</w:t>
            </w: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85C" w:rsidRPr="00771A52" w:rsidRDefault="0005285C" w:rsidP="006F1C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7DCD" w:rsidRPr="00771A52" w:rsidRDefault="009C7DCD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1B193D" w:rsidRPr="00771A52" w:rsidRDefault="001B193D" w:rsidP="00771A52">
      <w:pPr>
        <w:pStyle w:val="a4"/>
        <w:rPr>
          <w:rFonts w:ascii="Times New Roman" w:hAnsi="Times New Roman"/>
          <w:sz w:val="24"/>
          <w:szCs w:val="24"/>
        </w:rPr>
      </w:pPr>
    </w:p>
    <w:p w:rsidR="009C7DCD" w:rsidRDefault="009C7DCD" w:rsidP="00A26BAE">
      <w:pPr>
        <w:jc w:val="center"/>
        <w:rPr>
          <w:b/>
        </w:rPr>
      </w:pPr>
    </w:p>
    <w:p w:rsidR="00466D37" w:rsidRDefault="00466D37" w:rsidP="00A26BAE">
      <w:pPr>
        <w:jc w:val="center"/>
        <w:rPr>
          <w:b/>
        </w:rPr>
      </w:pPr>
    </w:p>
    <w:p w:rsidR="00466D37" w:rsidRDefault="00466D37" w:rsidP="00A26BAE">
      <w:pPr>
        <w:jc w:val="center"/>
        <w:rPr>
          <w:b/>
        </w:rPr>
      </w:pPr>
    </w:p>
    <w:p w:rsidR="00466D37" w:rsidRDefault="00466D37" w:rsidP="00F26922">
      <w:pPr>
        <w:rPr>
          <w:b/>
        </w:rPr>
      </w:pPr>
    </w:p>
    <w:p w:rsidR="00545EB0" w:rsidRDefault="00545EB0" w:rsidP="005A660A">
      <w:pPr>
        <w:pStyle w:val="a4"/>
        <w:rPr>
          <w:rFonts w:ascii="Times New Roman" w:hAnsi="Times New Roman"/>
          <w:b/>
          <w:sz w:val="28"/>
          <w:szCs w:val="28"/>
        </w:rPr>
      </w:pPr>
    </w:p>
    <w:p w:rsidR="00545EB0" w:rsidRDefault="00545EB0" w:rsidP="00466D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45EB0" w:rsidRDefault="00545EB0" w:rsidP="00466D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4642" w:rsidRDefault="00324642" w:rsidP="00466D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4642" w:rsidRDefault="00324642" w:rsidP="00466D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4642" w:rsidRDefault="00324642" w:rsidP="00466D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4642" w:rsidRDefault="00324642" w:rsidP="00466D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4642" w:rsidRDefault="00324642" w:rsidP="00466D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4642" w:rsidRDefault="00324642" w:rsidP="00466D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4642" w:rsidRDefault="00324642" w:rsidP="00466D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4642" w:rsidRDefault="00324642" w:rsidP="00466D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4642" w:rsidRDefault="00324642" w:rsidP="00466D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4642" w:rsidRDefault="00324642" w:rsidP="00466D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4642" w:rsidRDefault="00324642" w:rsidP="00466D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4642" w:rsidRDefault="00324642" w:rsidP="00466D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4642" w:rsidRDefault="00324642" w:rsidP="00466D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4642" w:rsidRDefault="00324642" w:rsidP="00466D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4642" w:rsidRDefault="00324642" w:rsidP="00466D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4642" w:rsidRDefault="00324642" w:rsidP="00466D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4642" w:rsidRDefault="00324642" w:rsidP="00466D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4642" w:rsidRDefault="00324642" w:rsidP="00466D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4642" w:rsidRDefault="00324642" w:rsidP="00466D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4642" w:rsidRDefault="00324642" w:rsidP="00466D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66D37" w:rsidRPr="00466D37" w:rsidRDefault="00466D37" w:rsidP="00466D37">
      <w:pPr>
        <w:pStyle w:val="a4"/>
        <w:rPr>
          <w:rFonts w:ascii="Times New Roman" w:hAnsi="Times New Roman"/>
          <w:sz w:val="28"/>
          <w:szCs w:val="28"/>
        </w:rPr>
      </w:pPr>
    </w:p>
    <w:sectPr w:rsidR="00466D37" w:rsidRPr="00466D37" w:rsidSect="00771A5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BB3" w:rsidRDefault="00082BB3">
      <w:pPr>
        <w:spacing w:after="0" w:line="240" w:lineRule="auto"/>
      </w:pPr>
      <w:r>
        <w:separator/>
      </w:r>
    </w:p>
  </w:endnote>
  <w:endnote w:type="continuationSeparator" w:id="0">
    <w:p w:rsidR="00082BB3" w:rsidRDefault="0008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BB3" w:rsidRDefault="00082BB3">
      <w:pPr>
        <w:spacing w:after="0" w:line="240" w:lineRule="auto"/>
      </w:pPr>
      <w:r>
        <w:separator/>
      </w:r>
    </w:p>
  </w:footnote>
  <w:footnote w:type="continuationSeparator" w:id="0">
    <w:p w:rsidR="00082BB3" w:rsidRDefault="0008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9EA"/>
    <w:multiLevelType w:val="hybridMultilevel"/>
    <w:tmpl w:val="5A48E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46B69"/>
    <w:multiLevelType w:val="hybridMultilevel"/>
    <w:tmpl w:val="D5B07014"/>
    <w:lvl w:ilvl="0" w:tplc="35F8E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DC2B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E440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28F5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72D8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1EF3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A4D4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1E6A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A82A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8F4BDE"/>
    <w:multiLevelType w:val="hybridMultilevel"/>
    <w:tmpl w:val="AFEC9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35BEB"/>
    <w:multiLevelType w:val="hybridMultilevel"/>
    <w:tmpl w:val="38EE7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F09D4"/>
    <w:multiLevelType w:val="hybridMultilevel"/>
    <w:tmpl w:val="6908D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F0002"/>
    <w:multiLevelType w:val="hybridMultilevel"/>
    <w:tmpl w:val="0ECC2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53EE0"/>
    <w:multiLevelType w:val="hybridMultilevel"/>
    <w:tmpl w:val="932C6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82C6D"/>
    <w:multiLevelType w:val="hybridMultilevel"/>
    <w:tmpl w:val="21482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7D5903"/>
    <w:multiLevelType w:val="hybridMultilevel"/>
    <w:tmpl w:val="2C004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57BDE"/>
    <w:multiLevelType w:val="hybridMultilevel"/>
    <w:tmpl w:val="9836C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D714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0627A2"/>
    <w:multiLevelType w:val="hybridMultilevel"/>
    <w:tmpl w:val="60948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52388"/>
    <w:multiLevelType w:val="hybridMultilevel"/>
    <w:tmpl w:val="C5DAC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1D2A78"/>
    <w:multiLevelType w:val="hybridMultilevel"/>
    <w:tmpl w:val="FB8A8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F34ADB"/>
    <w:multiLevelType w:val="hybridMultilevel"/>
    <w:tmpl w:val="D2C42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4"/>
  </w:num>
  <w:num w:numId="5">
    <w:abstractNumId w:val="0"/>
  </w:num>
  <w:num w:numId="6">
    <w:abstractNumId w:val="14"/>
  </w:num>
  <w:num w:numId="7">
    <w:abstractNumId w:val="5"/>
  </w:num>
  <w:num w:numId="8">
    <w:abstractNumId w:val="2"/>
  </w:num>
  <w:num w:numId="9">
    <w:abstractNumId w:val="8"/>
  </w:num>
  <w:num w:numId="10">
    <w:abstractNumId w:val="12"/>
  </w:num>
  <w:num w:numId="11">
    <w:abstractNumId w:val="7"/>
  </w:num>
  <w:num w:numId="12">
    <w:abstractNumId w:val="6"/>
  </w:num>
  <w:num w:numId="13">
    <w:abstractNumId w:val="3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13"/>
    <w:rsid w:val="0002701D"/>
    <w:rsid w:val="00034DCD"/>
    <w:rsid w:val="0005285C"/>
    <w:rsid w:val="00061F1A"/>
    <w:rsid w:val="00082BB3"/>
    <w:rsid w:val="00084F63"/>
    <w:rsid w:val="0009665B"/>
    <w:rsid w:val="000D1E53"/>
    <w:rsid w:val="000D7F84"/>
    <w:rsid w:val="00133AE4"/>
    <w:rsid w:val="00195064"/>
    <w:rsid w:val="00196BEB"/>
    <w:rsid w:val="001B1774"/>
    <w:rsid w:val="001B193D"/>
    <w:rsid w:val="001F27C0"/>
    <w:rsid w:val="0020148A"/>
    <w:rsid w:val="00226158"/>
    <w:rsid w:val="00252F5B"/>
    <w:rsid w:val="0026407A"/>
    <w:rsid w:val="002665A9"/>
    <w:rsid w:val="002A42B3"/>
    <w:rsid w:val="002A71D1"/>
    <w:rsid w:val="00324642"/>
    <w:rsid w:val="00334432"/>
    <w:rsid w:val="00363935"/>
    <w:rsid w:val="003E54E0"/>
    <w:rsid w:val="003F7006"/>
    <w:rsid w:val="0045341A"/>
    <w:rsid w:val="004558F0"/>
    <w:rsid w:val="00466D37"/>
    <w:rsid w:val="004B6B8E"/>
    <w:rsid w:val="004E4B4F"/>
    <w:rsid w:val="00540447"/>
    <w:rsid w:val="00545EB0"/>
    <w:rsid w:val="0056212D"/>
    <w:rsid w:val="00587BF5"/>
    <w:rsid w:val="005A660A"/>
    <w:rsid w:val="005B6A39"/>
    <w:rsid w:val="00620723"/>
    <w:rsid w:val="006274C9"/>
    <w:rsid w:val="0065664B"/>
    <w:rsid w:val="00684E8A"/>
    <w:rsid w:val="006958DA"/>
    <w:rsid w:val="006F1C7B"/>
    <w:rsid w:val="007159BE"/>
    <w:rsid w:val="00734B13"/>
    <w:rsid w:val="00771A52"/>
    <w:rsid w:val="0080252F"/>
    <w:rsid w:val="0082667C"/>
    <w:rsid w:val="00837D40"/>
    <w:rsid w:val="00890020"/>
    <w:rsid w:val="008B5FE7"/>
    <w:rsid w:val="00902E09"/>
    <w:rsid w:val="00970DAD"/>
    <w:rsid w:val="009C75B0"/>
    <w:rsid w:val="009C7DCD"/>
    <w:rsid w:val="00A22F87"/>
    <w:rsid w:val="00A26BAE"/>
    <w:rsid w:val="00A57E0D"/>
    <w:rsid w:val="00A87722"/>
    <w:rsid w:val="00AA3FE3"/>
    <w:rsid w:val="00AF0347"/>
    <w:rsid w:val="00B4161E"/>
    <w:rsid w:val="00BC2A7E"/>
    <w:rsid w:val="00BE6728"/>
    <w:rsid w:val="00C6645B"/>
    <w:rsid w:val="00C949FB"/>
    <w:rsid w:val="00D06EF3"/>
    <w:rsid w:val="00D17B0B"/>
    <w:rsid w:val="00D3269F"/>
    <w:rsid w:val="00D548AD"/>
    <w:rsid w:val="00D948FC"/>
    <w:rsid w:val="00E07CF6"/>
    <w:rsid w:val="00E12939"/>
    <w:rsid w:val="00E309FE"/>
    <w:rsid w:val="00E74F73"/>
    <w:rsid w:val="00EB1199"/>
    <w:rsid w:val="00EB2D7A"/>
    <w:rsid w:val="00F26922"/>
    <w:rsid w:val="00F615F0"/>
    <w:rsid w:val="00F71148"/>
    <w:rsid w:val="00F72420"/>
    <w:rsid w:val="00F8359B"/>
    <w:rsid w:val="00F91A4E"/>
    <w:rsid w:val="00FB36E6"/>
    <w:rsid w:val="00FF5591"/>
    <w:rsid w:val="00FF6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F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B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734B13"/>
    <w:rPr>
      <w:rFonts w:eastAsia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FF6B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B4161E"/>
    <w:rPr>
      <w:b/>
      <w:bCs/>
    </w:rPr>
  </w:style>
  <w:style w:type="paragraph" w:styleId="a7">
    <w:name w:val="List Paragraph"/>
    <w:basedOn w:val="a"/>
    <w:uiPriority w:val="34"/>
    <w:qFormat/>
    <w:rsid w:val="00B41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34DCD"/>
  </w:style>
  <w:style w:type="character" w:styleId="a8">
    <w:name w:val="Hyperlink"/>
    <w:basedOn w:val="a0"/>
    <w:uiPriority w:val="99"/>
    <w:unhideWhenUsed/>
    <w:rsid w:val="00F2692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4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4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F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B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734B13"/>
    <w:rPr>
      <w:rFonts w:eastAsia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FF6B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B4161E"/>
    <w:rPr>
      <w:b/>
      <w:bCs/>
    </w:rPr>
  </w:style>
  <w:style w:type="paragraph" w:styleId="a7">
    <w:name w:val="List Paragraph"/>
    <w:basedOn w:val="a"/>
    <w:uiPriority w:val="34"/>
    <w:qFormat/>
    <w:rsid w:val="00B41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34DCD"/>
  </w:style>
  <w:style w:type="character" w:styleId="a8">
    <w:name w:val="Hyperlink"/>
    <w:basedOn w:val="a0"/>
    <w:uiPriority w:val="99"/>
    <w:unhideWhenUsed/>
    <w:rsid w:val="00F2692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4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4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18272</CharactersWithSpaces>
  <SharedDoc>false</SharedDoc>
  <HLinks>
    <vt:vector size="12" baseType="variant">
      <vt:variant>
        <vt:i4>8060978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consultantplus://offline/ref=3EFE7859A044668B59F9692A6DA7A381C8CBA972B87B763BC8FABB11600587E590CA0C24D0653636KCf9G</vt:lpwstr>
      </vt:variant>
      <vt:variant>
        <vt:lpwstr/>
      </vt:variant>
      <vt:variant>
        <vt:i4>8060988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consultantplus://offline/ref=3EFE7859A044668B59F9692A6DA7A381C8C5AF77B87A763BC8FABB11600587E590CA0C24D0653636KCf9G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2020-12-07T11:33:00Z</cp:lastPrinted>
  <dcterms:created xsi:type="dcterms:W3CDTF">2020-11-18T08:19:00Z</dcterms:created>
  <dcterms:modified xsi:type="dcterms:W3CDTF">2020-12-07T11:33:00Z</dcterms:modified>
</cp:coreProperties>
</file>