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BB5" w:rsidRDefault="00FF6BB5" w:rsidP="0054044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40447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4B6B8E" w:rsidRPr="00540447" w:rsidRDefault="004B6B8E" w:rsidP="0054044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E07CF6" w:rsidRPr="00A57E0D" w:rsidRDefault="00FF6BB5" w:rsidP="00A57E0D">
      <w:pPr>
        <w:pStyle w:val="a4"/>
        <w:rPr>
          <w:rFonts w:ascii="Times New Roman" w:hAnsi="Times New Roman"/>
          <w:sz w:val="24"/>
          <w:szCs w:val="24"/>
        </w:rPr>
      </w:pPr>
      <w:r w:rsidRPr="00A57E0D">
        <w:rPr>
          <w:rFonts w:ascii="Times New Roman" w:hAnsi="Times New Roman"/>
          <w:sz w:val="24"/>
          <w:szCs w:val="24"/>
        </w:rPr>
        <w:t xml:space="preserve">    </w:t>
      </w:r>
      <w:r w:rsidR="00E07CF6" w:rsidRPr="00A57E0D">
        <w:rPr>
          <w:rFonts w:ascii="Times New Roman" w:hAnsi="Times New Roman"/>
          <w:sz w:val="24"/>
          <w:szCs w:val="24"/>
        </w:rPr>
        <w:t>Рабочая програ</w:t>
      </w:r>
      <w:r w:rsidR="00A57E0D" w:rsidRPr="00A57E0D">
        <w:rPr>
          <w:rFonts w:ascii="Times New Roman" w:hAnsi="Times New Roman"/>
          <w:sz w:val="24"/>
          <w:szCs w:val="24"/>
        </w:rPr>
        <w:t>мма по внеурочной деятельности для 6 класса на 2020 – 2021</w:t>
      </w:r>
      <w:r w:rsidR="00E07CF6" w:rsidRPr="00A57E0D">
        <w:rPr>
          <w:rFonts w:ascii="Times New Roman" w:hAnsi="Times New Roman"/>
          <w:sz w:val="24"/>
          <w:szCs w:val="24"/>
        </w:rPr>
        <w:t xml:space="preserve"> учебный год разработана в соответствии с основными положениями нормативно - правовых документов:</w:t>
      </w:r>
    </w:p>
    <w:p w:rsidR="00E07CF6" w:rsidRPr="00A57E0D" w:rsidRDefault="00E07CF6" w:rsidP="00A57E0D">
      <w:pPr>
        <w:pStyle w:val="a4"/>
        <w:rPr>
          <w:rFonts w:ascii="Times New Roman" w:hAnsi="Times New Roman"/>
          <w:sz w:val="24"/>
          <w:szCs w:val="24"/>
        </w:rPr>
      </w:pPr>
      <w:r w:rsidRPr="00A57E0D">
        <w:rPr>
          <w:rFonts w:ascii="Times New Roman" w:hAnsi="Times New Roman"/>
          <w:sz w:val="24"/>
          <w:szCs w:val="24"/>
        </w:rPr>
        <w:t>- Федерального закона от 29.12.2012 № 273-ФЗ «Об образовании в Российской Федерации» </w:t>
      </w:r>
      <w:r w:rsidRPr="00A57E0D">
        <w:rPr>
          <w:rStyle w:val="a6"/>
          <w:rFonts w:ascii="Times New Roman" w:hAnsi="Times New Roman"/>
          <w:color w:val="333333"/>
          <w:sz w:val="24"/>
          <w:szCs w:val="24"/>
        </w:rPr>
        <w:t>(с изменениями по состоянию на 07.06.2016г.)</w:t>
      </w:r>
      <w:r w:rsidRPr="00A57E0D">
        <w:rPr>
          <w:rFonts w:ascii="Times New Roman" w:hAnsi="Times New Roman"/>
          <w:sz w:val="24"/>
          <w:szCs w:val="24"/>
        </w:rPr>
        <w:t>;</w:t>
      </w:r>
    </w:p>
    <w:p w:rsidR="00E07CF6" w:rsidRPr="00A57E0D" w:rsidRDefault="00E07CF6" w:rsidP="00A57E0D">
      <w:pPr>
        <w:pStyle w:val="a4"/>
        <w:rPr>
          <w:rFonts w:ascii="Times New Roman" w:hAnsi="Times New Roman"/>
          <w:sz w:val="24"/>
          <w:szCs w:val="24"/>
        </w:rPr>
      </w:pPr>
      <w:r w:rsidRPr="00A57E0D">
        <w:rPr>
          <w:rFonts w:ascii="Times New Roman" w:hAnsi="Times New Roman"/>
          <w:sz w:val="24"/>
          <w:szCs w:val="24"/>
        </w:rPr>
        <w:t>- Основной образовательной программы основного общего образования муниципального бюджетного общеобразовательного учреждения «</w:t>
      </w:r>
      <w:r w:rsidR="00A57E0D" w:rsidRPr="00A57E0D">
        <w:rPr>
          <w:rFonts w:ascii="Times New Roman" w:hAnsi="Times New Roman"/>
          <w:sz w:val="24"/>
          <w:szCs w:val="24"/>
        </w:rPr>
        <w:t>Совхозная основная общеобразовательная школа</w:t>
      </w:r>
      <w:r w:rsidRPr="00A57E0D">
        <w:rPr>
          <w:rFonts w:ascii="Times New Roman" w:hAnsi="Times New Roman"/>
          <w:sz w:val="24"/>
          <w:szCs w:val="24"/>
        </w:rPr>
        <w:t>»;</w:t>
      </w:r>
    </w:p>
    <w:p w:rsidR="00FF6BB5" w:rsidRDefault="00E07CF6" w:rsidP="00A57E0D">
      <w:pPr>
        <w:pStyle w:val="a4"/>
        <w:rPr>
          <w:rFonts w:ascii="Times New Roman" w:hAnsi="Times New Roman"/>
          <w:sz w:val="24"/>
          <w:szCs w:val="24"/>
        </w:rPr>
      </w:pPr>
      <w:r w:rsidRPr="00A57E0D">
        <w:rPr>
          <w:rFonts w:ascii="Times New Roman" w:hAnsi="Times New Roman"/>
          <w:sz w:val="24"/>
          <w:szCs w:val="24"/>
        </w:rPr>
        <w:t>- Учебного плана муниципального бюджетного общеобразовательного учреждения «</w:t>
      </w:r>
      <w:r w:rsidR="00A57E0D" w:rsidRPr="00A57E0D">
        <w:rPr>
          <w:rFonts w:ascii="Times New Roman" w:hAnsi="Times New Roman"/>
          <w:sz w:val="24"/>
          <w:szCs w:val="24"/>
        </w:rPr>
        <w:t>Совхозная основная общеобразовательная школа</w:t>
      </w:r>
      <w:r w:rsidRPr="00A57E0D">
        <w:rPr>
          <w:rFonts w:ascii="Times New Roman" w:hAnsi="Times New Roman"/>
          <w:sz w:val="24"/>
          <w:szCs w:val="24"/>
        </w:rPr>
        <w:t>»;</w:t>
      </w:r>
    </w:p>
    <w:p w:rsidR="00A57E0D" w:rsidRPr="00A57E0D" w:rsidRDefault="00A57E0D" w:rsidP="00A57E0D">
      <w:pPr>
        <w:pStyle w:val="a4"/>
        <w:rPr>
          <w:rFonts w:ascii="Times New Roman" w:hAnsi="Times New Roman"/>
          <w:sz w:val="24"/>
          <w:szCs w:val="24"/>
        </w:rPr>
      </w:pPr>
    </w:p>
    <w:p w:rsidR="008B5FE7" w:rsidRDefault="00FF6BB5" w:rsidP="00540447">
      <w:pPr>
        <w:pStyle w:val="a4"/>
        <w:ind w:firstLine="708"/>
        <w:rPr>
          <w:rFonts w:ascii="Times New Roman" w:hAnsi="Times New Roman"/>
          <w:sz w:val="24"/>
          <w:szCs w:val="24"/>
        </w:rPr>
      </w:pPr>
      <w:r w:rsidRPr="00540447">
        <w:rPr>
          <w:rFonts w:ascii="Times New Roman" w:hAnsi="Times New Roman"/>
          <w:b/>
          <w:bCs/>
          <w:sz w:val="24"/>
          <w:szCs w:val="24"/>
        </w:rPr>
        <w:t>Цель программы</w:t>
      </w:r>
      <w:r w:rsidR="008B5FE7" w:rsidRPr="00540447">
        <w:rPr>
          <w:rFonts w:ascii="Times New Roman" w:hAnsi="Times New Roman"/>
          <w:sz w:val="24"/>
          <w:szCs w:val="24"/>
        </w:rPr>
        <w:t>:</w:t>
      </w:r>
    </w:p>
    <w:p w:rsidR="004B6B8E" w:rsidRPr="00540447" w:rsidRDefault="004B6B8E" w:rsidP="00540447">
      <w:pPr>
        <w:pStyle w:val="a4"/>
        <w:ind w:firstLine="708"/>
        <w:rPr>
          <w:rFonts w:ascii="Times New Roman" w:hAnsi="Times New Roman"/>
          <w:sz w:val="24"/>
          <w:szCs w:val="24"/>
        </w:rPr>
      </w:pPr>
    </w:p>
    <w:p w:rsidR="008B5FE7" w:rsidRDefault="008B5FE7" w:rsidP="00540447">
      <w:pPr>
        <w:pStyle w:val="a4"/>
        <w:rPr>
          <w:rFonts w:ascii="Times New Roman" w:hAnsi="Times New Roman"/>
          <w:sz w:val="24"/>
          <w:szCs w:val="24"/>
        </w:rPr>
      </w:pPr>
      <w:r w:rsidRPr="00540447">
        <w:rPr>
          <w:rFonts w:ascii="Times New Roman" w:hAnsi="Times New Roman"/>
          <w:sz w:val="24"/>
          <w:szCs w:val="24"/>
        </w:rPr>
        <w:t>Создание условий для позитивного общения обучающихся в школе и за ее пределами, для проявления инициативы и самостоятельности, ответственности, искренности и открытости в реальных жизненных ситуациях, интереса к внеклассной деятельности на всех возрастных этапах.</w:t>
      </w:r>
    </w:p>
    <w:p w:rsidR="004B6B8E" w:rsidRPr="00540447" w:rsidRDefault="004B6B8E" w:rsidP="00540447">
      <w:pPr>
        <w:pStyle w:val="a4"/>
        <w:rPr>
          <w:rFonts w:ascii="Times New Roman" w:hAnsi="Times New Roman"/>
          <w:sz w:val="24"/>
          <w:szCs w:val="24"/>
        </w:rPr>
      </w:pPr>
    </w:p>
    <w:p w:rsidR="00540447" w:rsidRDefault="00FF6BB5" w:rsidP="00540447">
      <w:pPr>
        <w:pStyle w:val="a4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540447">
        <w:rPr>
          <w:rFonts w:ascii="Times New Roman" w:hAnsi="Times New Roman"/>
          <w:b/>
          <w:bCs/>
          <w:sz w:val="24"/>
          <w:szCs w:val="24"/>
        </w:rPr>
        <w:t>Задачи внеурочной деятельности:</w:t>
      </w:r>
    </w:p>
    <w:p w:rsidR="00252F5B" w:rsidRPr="00540447" w:rsidRDefault="00252F5B" w:rsidP="00A87722">
      <w:pPr>
        <w:pStyle w:val="a4"/>
        <w:numPr>
          <w:ilvl w:val="0"/>
          <w:numId w:val="4"/>
        </w:numPr>
        <w:rPr>
          <w:rFonts w:ascii="Times New Roman" w:hAnsi="Times New Roman"/>
          <w:b/>
          <w:bCs/>
          <w:sz w:val="24"/>
          <w:szCs w:val="24"/>
        </w:rPr>
      </w:pPr>
      <w:r w:rsidRPr="00540447">
        <w:rPr>
          <w:rFonts w:ascii="Times New Roman" w:hAnsi="Times New Roman"/>
          <w:sz w:val="24"/>
          <w:szCs w:val="24"/>
        </w:rPr>
        <w:t>обеспечить благоприятную адаптацию ребенка к школе;</w:t>
      </w:r>
    </w:p>
    <w:p w:rsidR="00252F5B" w:rsidRPr="00540447" w:rsidRDefault="00252F5B" w:rsidP="00A87722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540447">
        <w:rPr>
          <w:rFonts w:ascii="Times New Roman" w:hAnsi="Times New Roman"/>
          <w:sz w:val="24"/>
          <w:szCs w:val="24"/>
        </w:rPr>
        <w:t>оптимизировать учебную нагрузку;</w:t>
      </w:r>
    </w:p>
    <w:p w:rsidR="00252F5B" w:rsidRPr="00540447" w:rsidRDefault="00252F5B" w:rsidP="00A87722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540447">
        <w:rPr>
          <w:rFonts w:ascii="Times New Roman" w:hAnsi="Times New Roman"/>
          <w:sz w:val="24"/>
          <w:szCs w:val="24"/>
        </w:rPr>
        <w:t xml:space="preserve">улучшить условия развития учащихся; </w:t>
      </w:r>
    </w:p>
    <w:p w:rsidR="00252F5B" w:rsidRPr="00540447" w:rsidRDefault="00252F5B" w:rsidP="00A87722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540447">
        <w:rPr>
          <w:rFonts w:ascii="Times New Roman" w:hAnsi="Times New Roman"/>
          <w:sz w:val="24"/>
          <w:szCs w:val="24"/>
        </w:rPr>
        <w:t>учесть возрастные и индивидуальные особенности  учащихся, их интересы и потребности;</w:t>
      </w:r>
    </w:p>
    <w:p w:rsidR="00FF6BB5" w:rsidRPr="00540447" w:rsidRDefault="00FF6BB5" w:rsidP="00A87722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540447">
        <w:rPr>
          <w:rFonts w:ascii="Times New Roman" w:hAnsi="Times New Roman"/>
          <w:sz w:val="24"/>
          <w:szCs w:val="24"/>
        </w:rPr>
        <w:t>расширение общекультурного кругозора;</w:t>
      </w:r>
    </w:p>
    <w:p w:rsidR="00252F5B" w:rsidRPr="00540447" w:rsidRDefault="00FF6BB5" w:rsidP="00A87722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540447">
        <w:rPr>
          <w:rFonts w:ascii="Times New Roman" w:hAnsi="Times New Roman"/>
          <w:sz w:val="24"/>
          <w:szCs w:val="24"/>
        </w:rPr>
        <w:t>формирование позитивного восприятия ценностей общего образования и более успешного освоения его содержания;</w:t>
      </w:r>
    </w:p>
    <w:p w:rsidR="00FF6BB5" w:rsidRPr="00540447" w:rsidRDefault="00FF6BB5" w:rsidP="00A87722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540447">
        <w:rPr>
          <w:rFonts w:ascii="Times New Roman" w:hAnsi="Times New Roman"/>
          <w:sz w:val="24"/>
          <w:szCs w:val="24"/>
        </w:rPr>
        <w:t>включение в личностно-значимые творческие виды деятельности;</w:t>
      </w:r>
    </w:p>
    <w:p w:rsidR="00FF6BB5" w:rsidRPr="00540447" w:rsidRDefault="00FF6BB5" w:rsidP="00A87722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540447">
        <w:rPr>
          <w:rFonts w:ascii="Times New Roman" w:hAnsi="Times New Roman"/>
          <w:sz w:val="24"/>
          <w:szCs w:val="24"/>
        </w:rPr>
        <w:t>формирование нравственных, духовных, эстетических ценностей;</w:t>
      </w:r>
    </w:p>
    <w:p w:rsidR="00FF6BB5" w:rsidRPr="00540447" w:rsidRDefault="00FF6BB5" w:rsidP="00A87722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540447">
        <w:rPr>
          <w:rFonts w:ascii="Times New Roman" w:hAnsi="Times New Roman"/>
          <w:sz w:val="24"/>
          <w:szCs w:val="24"/>
        </w:rPr>
        <w:t>помощь в определении способностей к тем или иным видам деятельности;</w:t>
      </w:r>
    </w:p>
    <w:p w:rsidR="00FF6BB5" w:rsidRPr="00540447" w:rsidRDefault="00FF6BB5" w:rsidP="00A87722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540447">
        <w:rPr>
          <w:rFonts w:ascii="Times New Roman" w:hAnsi="Times New Roman"/>
          <w:sz w:val="24"/>
          <w:szCs w:val="24"/>
        </w:rPr>
        <w:t xml:space="preserve">создание пространства для межличностного, </w:t>
      </w:r>
      <w:proofErr w:type="spellStart"/>
      <w:r w:rsidRPr="00540447">
        <w:rPr>
          <w:rFonts w:ascii="Times New Roman" w:hAnsi="Times New Roman"/>
          <w:sz w:val="24"/>
          <w:szCs w:val="24"/>
        </w:rPr>
        <w:t>межвозрастного</w:t>
      </w:r>
      <w:proofErr w:type="spellEnd"/>
      <w:r w:rsidRPr="0054044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40447">
        <w:rPr>
          <w:rFonts w:ascii="Times New Roman" w:hAnsi="Times New Roman"/>
          <w:sz w:val="24"/>
          <w:szCs w:val="24"/>
        </w:rPr>
        <w:t>межпоколенческого</w:t>
      </w:r>
      <w:proofErr w:type="spellEnd"/>
      <w:r w:rsidRPr="00540447">
        <w:rPr>
          <w:rFonts w:ascii="Times New Roman" w:hAnsi="Times New Roman"/>
          <w:sz w:val="24"/>
          <w:szCs w:val="24"/>
        </w:rPr>
        <w:t xml:space="preserve"> общения.</w:t>
      </w:r>
    </w:p>
    <w:p w:rsidR="008B5FE7" w:rsidRPr="00540447" w:rsidRDefault="008B5FE7" w:rsidP="00A87722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540447">
        <w:rPr>
          <w:rFonts w:ascii="Times New Roman" w:hAnsi="Times New Roman"/>
          <w:sz w:val="24"/>
          <w:szCs w:val="24"/>
        </w:rPr>
        <w:t>выявление интересов, склонностей, способностей, возможностей обучающихся к различным видам деятельности;</w:t>
      </w:r>
    </w:p>
    <w:p w:rsidR="008B5FE7" w:rsidRPr="00540447" w:rsidRDefault="008B5FE7" w:rsidP="00A87722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540447">
        <w:rPr>
          <w:rFonts w:ascii="Times New Roman" w:hAnsi="Times New Roman"/>
          <w:sz w:val="24"/>
          <w:szCs w:val="24"/>
        </w:rPr>
        <w:t>оказание помощи в поисках “себя”;</w:t>
      </w:r>
    </w:p>
    <w:p w:rsidR="008B5FE7" w:rsidRPr="00540447" w:rsidRDefault="008B5FE7" w:rsidP="00A87722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540447">
        <w:rPr>
          <w:rFonts w:ascii="Times New Roman" w:hAnsi="Times New Roman"/>
          <w:sz w:val="24"/>
          <w:szCs w:val="24"/>
        </w:rPr>
        <w:t>создание условий для индивидуального развития ребенка в избранной сфере внеурочной деятельности;</w:t>
      </w:r>
    </w:p>
    <w:p w:rsidR="008B5FE7" w:rsidRPr="00540447" w:rsidRDefault="008B5FE7" w:rsidP="00A87722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540447">
        <w:rPr>
          <w:rFonts w:ascii="Times New Roman" w:hAnsi="Times New Roman"/>
          <w:sz w:val="24"/>
          <w:szCs w:val="24"/>
        </w:rPr>
        <w:t>формирование системы знаний, умений, навыков в избранном направлении деятельности;</w:t>
      </w:r>
    </w:p>
    <w:p w:rsidR="008B5FE7" w:rsidRPr="00540447" w:rsidRDefault="008B5FE7" w:rsidP="00A87722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540447">
        <w:rPr>
          <w:rFonts w:ascii="Times New Roman" w:hAnsi="Times New Roman"/>
          <w:sz w:val="24"/>
          <w:szCs w:val="24"/>
        </w:rPr>
        <w:t>развитие опыта творческой деятельности, творческих способностей;</w:t>
      </w:r>
    </w:p>
    <w:p w:rsidR="008B5FE7" w:rsidRPr="00540447" w:rsidRDefault="008B5FE7" w:rsidP="00A87722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540447">
        <w:rPr>
          <w:rFonts w:ascii="Times New Roman" w:hAnsi="Times New Roman"/>
          <w:sz w:val="24"/>
          <w:szCs w:val="24"/>
        </w:rPr>
        <w:t>создание условий для реализации приобретенных знаний, умений и навыков;</w:t>
      </w:r>
    </w:p>
    <w:p w:rsidR="008B5FE7" w:rsidRPr="00540447" w:rsidRDefault="008B5FE7" w:rsidP="00A87722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540447">
        <w:rPr>
          <w:rFonts w:ascii="Times New Roman" w:hAnsi="Times New Roman"/>
          <w:sz w:val="24"/>
          <w:szCs w:val="24"/>
        </w:rPr>
        <w:t>развитие опыта неформального общения, взаимодействия, сотрудничества;</w:t>
      </w:r>
    </w:p>
    <w:p w:rsidR="007159BE" w:rsidRPr="00540447" w:rsidRDefault="007159BE" w:rsidP="00A87722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540447">
        <w:rPr>
          <w:rFonts w:ascii="Times New Roman" w:hAnsi="Times New Roman"/>
          <w:sz w:val="24"/>
          <w:szCs w:val="24"/>
        </w:rPr>
        <w:t>овладение обучающимися в соответствии с возрастными возможностями разными видами деятельности (учебной, трудовой, коммуникативной, двигательной, художественной), умением адаптироваться к окружающей природной и социальной среде, поддерживать и укреплять свое здоровье и физическую культуру;</w:t>
      </w:r>
    </w:p>
    <w:p w:rsidR="007159BE" w:rsidRPr="00540447" w:rsidRDefault="007159BE" w:rsidP="00A87722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540447">
        <w:rPr>
          <w:rFonts w:ascii="Times New Roman" w:hAnsi="Times New Roman"/>
          <w:sz w:val="24"/>
          <w:szCs w:val="24"/>
        </w:rPr>
        <w:t>установка на безопасный, здоровый образ жизни;</w:t>
      </w:r>
    </w:p>
    <w:p w:rsidR="007159BE" w:rsidRPr="00540447" w:rsidRDefault="007159BE" w:rsidP="00A87722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540447">
        <w:rPr>
          <w:rFonts w:ascii="Times New Roman" w:hAnsi="Times New Roman"/>
          <w:sz w:val="24"/>
          <w:szCs w:val="24"/>
        </w:rPr>
        <w:t>формирование уважительного отношения к России, родному краю, своей семье, истории, культуре, природе нашей страны, её современной жизни;</w:t>
      </w:r>
    </w:p>
    <w:p w:rsidR="00A87722" w:rsidRDefault="007159BE" w:rsidP="00A87722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540447">
        <w:rPr>
          <w:rFonts w:ascii="Times New Roman" w:hAnsi="Times New Roman"/>
          <w:sz w:val="24"/>
          <w:szCs w:val="24"/>
        </w:rPr>
        <w:t xml:space="preserve">формирование умений организовывать  </w:t>
      </w:r>
      <w:proofErr w:type="spellStart"/>
      <w:r w:rsidRPr="00540447">
        <w:rPr>
          <w:rFonts w:ascii="Times New Roman" w:hAnsi="Times New Roman"/>
          <w:sz w:val="24"/>
          <w:szCs w:val="24"/>
        </w:rPr>
        <w:t>здоровьесберегающую</w:t>
      </w:r>
      <w:proofErr w:type="spellEnd"/>
      <w:r w:rsidRPr="00540447">
        <w:rPr>
          <w:rFonts w:ascii="Times New Roman" w:hAnsi="Times New Roman"/>
          <w:sz w:val="24"/>
          <w:szCs w:val="24"/>
        </w:rPr>
        <w:t xml:space="preserve"> жизнедеятельность;</w:t>
      </w:r>
    </w:p>
    <w:p w:rsidR="007159BE" w:rsidRPr="00540447" w:rsidRDefault="007159BE" w:rsidP="00A87722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540447">
        <w:rPr>
          <w:rFonts w:ascii="Times New Roman" w:hAnsi="Times New Roman"/>
          <w:sz w:val="24"/>
          <w:szCs w:val="24"/>
        </w:rPr>
        <w:t>формирование  эстетического  отношения   к  красоте  окружающего  мира;</w:t>
      </w:r>
    </w:p>
    <w:p w:rsidR="007159BE" w:rsidRPr="00540447" w:rsidRDefault="007159BE" w:rsidP="00A87722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540447">
        <w:rPr>
          <w:rFonts w:ascii="Times New Roman" w:hAnsi="Times New Roman"/>
          <w:sz w:val="24"/>
          <w:szCs w:val="24"/>
        </w:rPr>
        <w:t>умение контактировать  со  сверстниками  в  творческой  деятельности;</w:t>
      </w:r>
    </w:p>
    <w:p w:rsidR="007159BE" w:rsidRPr="00540447" w:rsidRDefault="007159BE" w:rsidP="00A87722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540447">
        <w:rPr>
          <w:rFonts w:ascii="Times New Roman" w:hAnsi="Times New Roman"/>
          <w:sz w:val="24"/>
          <w:szCs w:val="24"/>
        </w:rPr>
        <w:lastRenderedPageBreak/>
        <w:t>стремление  к  творческой  самореализации  средствами  художественной  деятельности;</w:t>
      </w:r>
    </w:p>
    <w:p w:rsidR="008B5FE7" w:rsidRPr="00540447" w:rsidRDefault="008B5FE7" w:rsidP="00540447">
      <w:pPr>
        <w:pStyle w:val="a4"/>
        <w:rPr>
          <w:rFonts w:ascii="Times New Roman" w:hAnsi="Times New Roman"/>
          <w:sz w:val="24"/>
          <w:szCs w:val="24"/>
        </w:rPr>
      </w:pPr>
    </w:p>
    <w:p w:rsidR="00FF6BB5" w:rsidRDefault="00FF6BB5" w:rsidP="00A87722">
      <w:pPr>
        <w:pStyle w:val="a4"/>
        <w:ind w:firstLine="360"/>
        <w:rPr>
          <w:rFonts w:ascii="Times New Roman" w:hAnsi="Times New Roman"/>
          <w:b/>
          <w:bCs/>
          <w:sz w:val="24"/>
          <w:szCs w:val="24"/>
        </w:rPr>
      </w:pPr>
      <w:r w:rsidRPr="00540447">
        <w:rPr>
          <w:rFonts w:ascii="Times New Roman" w:hAnsi="Times New Roman"/>
          <w:b/>
          <w:bCs/>
          <w:sz w:val="24"/>
          <w:szCs w:val="24"/>
        </w:rPr>
        <w:t>В программе представлены все направления развития личности во внеурочной деятельности:</w:t>
      </w:r>
    </w:p>
    <w:p w:rsidR="004B6B8E" w:rsidRPr="00540447" w:rsidRDefault="004B6B8E" w:rsidP="00A87722">
      <w:pPr>
        <w:pStyle w:val="a4"/>
        <w:ind w:firstLine="360"/>
        <w:rPr>
          <w:rFonts w:ascii="Times New Roman" w:hAnsi="Times New Roman"/>
          <w:sz w:val="24"/>
          <w:szCs w:val="24"/>
        </w:rPr>
      </w:pPr>
    </w:p>
    <w:p w:rsidR="00FF6BB5" w:rsidRPr="00540447" w:rsidRDefault="00252F5B" w:rsidP="00A87722">
      <w:pPr>
        <w:pStyle w:val="a4"/>
        <w:ind w:firstLine="360"/>
        <w:rPr>
          <w:rFonts w:ascii="Times New Roman" w:hAnsi="Times New Roman"/>
          <w:sz w:val="24"/>
          <w:szCs w:val="24"/>
        </w:rPr>
      </w:pPr>
      <w:r w:rsidRPr="00540447">
        <w:rPr>
          <w:rFonts w:ascii="Times New Roman" w:hAnsi="Times New Roman"/>
          <w:sz w:val="24"/>
          <w:szCs w:val="24"/>
        </w:rPr>
        <w:t xml:space="preserve">Для реализации программы </w:t>
      </w:r>
      <w:r w:rsidR="00FF6BB5" w:rsidRPr="00540447">
        <w:rPr>
          <w:rFonts w:ascii="Times New Roman" w:hAnsi="Times New Roman"/>
          <w:sz w:val="24"/>
          <w:szCs w:val="24"/>
        </w:rPr>
        <w:t xml:space="preserve">используются следующие </w:t>
      </w:r>
      <w:r w:rsidRPr="00540447">
        <w:rPr>
          <w:rFonts w:ascii="Times New Roman" w:hAnsi="Times New Roman"/>
          <w:bCs/>
          <w:sz w:val="24"/>
          <w:szCs w:val="24"/>
        </w:rPr>
        <w:t>в</w:t>
      </w:r>
      <w:r w:rsidR="00FF6BB5" w:rsidRPr="00540447">
        <w:rPr>
          <w:rFonts w:ascii="Times New Roman" w:hAnsi="Times New Roman"/>
          <w:bCs/>
          <w:sz w:val="24"/>
          <w:szCs w:val="24"/>
        </w:rPr>
        <w:t>иды внеурочной деятельности:</w:t>
      </w:r>
    </w:p>
    <w:p w:rsidR="00890020" w:rsidRPr="00540447" w:rsidRDefault="00363935" w:rsidP="00A87722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540447">
        <w:rPr>
          <w:rFonts w:ascii="Times New Roman" w:hAnsi="Times New Roman"/>
          <w:sz w:val="24"/>
          <w:szCs w:val="24"/>
        </w:rPr>
        <w:t xml:space="preserve">спортивно-оздоровительное, </w:t>
      </w:r>
    </w:p>
    <w:p w:rsidR="00890020" w:rsidRPr="00540447" w:rsidRDefault="00363935" w:rsidP="00A87722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540447">
        <w:rPr>
          <w:rFonts w:ascii="Times New Roman" w:hAnsi="Times New Roman"/>
          <w:sz w:val="24"/>
          <w:szCs w:val="24"/>
        </w:rPr>
        <w:t>духовно-нравственное,</w:t>
      </w:r>
    </w:p>
    <w:p w:rsidR="00890020" w:rsidRPr="00540447" w:rsidRDefault="00363935" w:rsidP="00A87722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540447">
        <w:rPr>
          <w:rFonts w:ascii="Times New Roman" w:hAnsi="Times New Roman"/>
          <w:sz w:val="24"/>
          <w:szCs w:val="24"/>
        </w:rPr>
        <w:t xml:space="preserve">социальное, </w:t>
      </w:r>
    </w:p>
    <w:p w:rsidR="00890020" w:rsidRPr="00540447" w:rsidRDefault="00363935" w:rsidP="00A87722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proofErr w:type="spellStart"/>
      <w:r w:rsidRPr="00540447">
        <w:rPr>
          <w:rFonts w:ascii="Times New Roman" w:hAnsi="Times New Roman"/>
          <w:sz w:val="24"/>
          <w:szCs w:val="24"/>
        </w:rPr>
        <w:t>общеинтеллектуальное</w:t>
      </w:r>
      <w:proofErr w:type="spellEnd"/>
      <w:r w:rsidRPr="00540447">
        <w:rPr>
          <w:rFonts w:ascii="Times New Roman" w:hAnsi="Times New Roman"/>
          <w:sz w:val="24"/>
          <w:szCs w:val="24"/>
        </w:rPr>
        <w:t xml:space="preserve">, </w:t>
      </w:r>
    </w:p>
    <w:p w:rsidR="00890020" w:rsidRPr="00540447" w:rsidRDefault="00363935" w:rsidP="00A87722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540447">
        <w:rPr>
          <w:rFonts w:ascii="Times New Roman" w:hAnsi="Times New Roman"/>
          <w:sz w:val="24"/>
          <w:szCs w:val="24"/>
        </w:rPr>
        <w:t>общекультурное.</w:t>
      </w:r>
    </w:p>
    <w:p w:rsidR="004B6B8E" w:rsidRDefault="004B6B8E" w:rsidP="002A71D1">
      <w:pPr>
        <w:pStyle w:val="a4"/>
        <w:rPr>
          <w:rFonts w:ascii="Times New Roman" w:hAnsi="Times New Roman"/>
          <w:b/>
          <w:sz w:val="24"/>
          <w:szCs w:val="24"/>
        </w:rPr>
      </w:pPr>
    </w:p>
    <w:p w:rsidR="004E4B4F" w:rsidRPr="00540447" w:rsidRDefault="00A87722" w:rsidP="00A8772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Планируемые р</w:t>
      </w:r>
      <w:r w:rsidR="00A57E0D">
        <w:rPr>
          <w:rFonts w:ascii="Times New Roman" w:hAnsi="Times New Roman"/>
          <w:b/>
          <w:sz w:val="24"/>
          <w:szCs w:val="24"/>
        </w:rPr>
        <w:t>езультаты освоения курса внеурочной деятельности</w:t>
      </w:r>
    </w:p>
    <w:p w:rsidR="00A87722" w:rsidRDefault="00A87722" w:rsidP="00A8772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587BF5" w:rsidRDefault="007159BE" w:rsidP="00A8772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40447">
        <w:rPr>
          <w:rFonts w:ascii="Times New Roman" w:hAnsi="Times New Roman"/>
          <w:b/>
          <w:sz w:val="24"/>
          <w:szCs w:val="24"/>
        </w:rPr>
        <w:t xml:space="preserve">Личностные </w:t>
      </w:r>
      <w:r w:rsidR="00587BF5" w:rsidRPr="00540447">
        <w:rPr>
          <w:rFonts w:ascii="Times New Roman" w:hAnsi="Times New Roman"/>
          <w:b/>
          <w:sz w:val="24"/>
          <w:szCs w:val="24"/>
        </w:rPr>
        <w:t>результаты</w:t>
      </w:r>
    </w:p>
    <w:p w:rsidR="00A87722" w:rsidRPr="00540447" w:rsidRDefault="00A87722" w:rsidP="00A8772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8B5FE7" w:rsidRPr="00540447" w:rsidRDefault="008B5FE7" w:rsidP="00A87722">
      <w:pPr>
        <w:pStyle w:val="a4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540447">
        <w:rPr>
          <w:rFonts w:ascii="Times New Roman" w:hAnsi="Times New Roman"/>
          <w:sz w:val="24"/>
          <w:szCs w:val="24"/>
        </w:rPr>
        <w:t xml:space="preserve">готовность и способность </w:t>
      </w:r>
      <w:proofErr w:type="gramStart"/>
      <w:r w:rsidRPr="00540447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540447">
        <w:rPr>
          <w:rFonts w:ascii="Times New Roman" w:hAnsi="Times New Roman"/>
          <w:sz w:val="24"/>
          <w:szCs w:val="24"/>
        </w:rPr>
        <w:t xml:space="preserve"> к саморазвитию и личностному самоопределению,</w:t>
      </w:r>
    </w:p>
    <w:p w:rsidR="008B5FE7" w:rsidRPr="00540447" w:rsidRDefault="008B5FE7" w:rsidP="00A87722">
      <w:pPr>
        <w:pStyle w:val="a4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proofErr w:type="spellStart"/>
      <w:r w:rsidRPr="00540447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540447">
        <w:rPr>
          <w:rFonts w:ascii="Times New Roman" w:hAnsi="Times New Roman"/>
          <w:sz w:val="24"/>
          <w:szCs w:val="24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</w:t>
      </w:r>
    </w:p>
    <w:p w:rsidR="008B5FE7" w:rsidRPr="00540447" w:rsidRDefault="008B5FE7" w:rsidP="00A87722">
      <w:pPr>
        <w:pStyle w:val="a4"/>
        <w:numPr>
          <w:ilvl w:val="0"/>
          <w:numId w:val="6"/>
        </w:numPr>
        <w:rPr>
          <w:rStyle w:val="a6"/>
          <w:rFonts w:ascii="Times New Roman" w:hAnsi="Times New Roman"/>
          <w:sz w:val="24"/>
          <w:szCs w:val="24"/>
        </w:rPr>
      </w:pPr>
      <w:r w:rsidRPr="00540447">
        <w:rPr>
          <w:rFonts w:ascii="Times New Roman" w:hAnsi="Times New Roman"/>
          <w:sz w:val="24"/>
          <w:szCs w:val="24"/>
        </w:rPr>
        <w:t>способность ставить цели и строить жизненные планы, способность к осознанию российской гражданской идентичности в поликультурном социуме</w:t>
      </w:r>
    </w:p>
    <w:p w:rsidR="00B4161E" w:rsidRPr="00540447" w:rsidRDefault="00A87722" w:rsidP="00A87722">
      <w:pPr>
        <w:pStyle w:val="a4"/>
        <w:numPr>
          <w:ilvl w:val="0"/>
          <w:numId w:val="6"/>
        </w:numPr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с</w:t>
      </w:r>
      <w:r w:rsidR="00B4161E" w:rsidRPr="00540447">
        <w:rPr>
          <w:rFonts w:ascii="Times New Roman" w:hAnsi="Times New Roman"/>
          <w:bCs/>
          <w:sz w:val="24"/>
          <w:szCs w:val="24"/>
        </w:rPr>
        <w:t>формированность</w:t>
      </w:r>
      <w:proofErr w:type="spellEnd"/>
      <w:r w:rsidR="00B4161E" w:rsidRPr="00540447">
        <w:rPr>
          <w:rFonts w:ascii="Times New Roman" w:hAnsi="Times New Roman"/>
          <w:bCs/>
          <w:sz w:val="24"/>
          <w:szCs w:val="24"/>
        </w:rPr>
        <w:t>   детского коллектива (благоприятный психологический  микрок</w:t>
      </w:r>
      <w:r w:rsidR="008B5FE7" w:rsidRPr="00540447">
        <w:rPr>
          <w:rFonts w:ascii="Times New Roman" w:hAnsi="Times New Roman"/>
          <w:bCs/>
          <w:sz w:val="24"/>
          <w:szCs w:val="24"/>
        </w:rPr>
        <w:t xml:space="preserve">лимат, сплоченность коллектива, </w:t>
      </w:r>
      <w:r w:rsidR="00B4161E" w:rsidRPr="00540447">
        <w:rPr>
          <w:rFonts w:ascii="Times New Roman" w:hAnsi="Times New Roman"/>
          <w:bCs/>
          <w:sz w:val="24"/>
          <w:szCs w:val="24"/>
        </w:rPr>
        <w:t>высокий   уровень   развития   коллективных   взаимоотношений,   развитость   самоуправления,   наличие традиций и т.п.)</w:t>
      </w:r>
    </w:p>
    <w:p w:rsidR="008B5FE7" w:rsidRPr="00540447" w:rsidRDefault="00A87722" w:rsidP="00A87722">
      <w:pPr>
        <w:pStyle w:val="a4"/>
        <w:numPr>
          <w:ilvl w:val="0"/>
          <w:numId w:val="6"/>
        </w:numPr>
        <w:rPr>
          <w:rStyle w:val="a6"/>
          <w:rFonts w:ascii="Times New Roman" w:hAnsi="Times New Roman"/>
          <w:b w:val="0"/>
          <w:sz w:val="24"/>
          <w:szCs w:val="24"/>
        </w:rPr>
      </w:pPr>
      <w:proofErr w:type="spellStart"/>
      <w:r>
        <w:rPr>
          <w:rStyle w:val="a6"/>
          <w:rFonts w:ascii="Times New Roman" w:hAnsi="Times New Roman"/>
          <w:b w:val="0"/>
          <w:sz w:val="24"/>
          <w:szCs w:val="24"/>
        </w:rPr>
        <w:t>с</w:t>
      </w:r>
      <w:r w:rsidR="00B4161E" w:rsidRPr="00540447">
        <w:rPr>
          <w:rStyle w:val="a6"/>
          <w:rFonts w:ascii="Times New Roman" w:hAnsi="Times New Roman"/>
          <w:b w:val="0"/>
          <w:sz w:val="24"/>
          <w:szCs w:val="24"/>
        </w:rPr>
        <w:t>формированность</w:t>
      </w:r>
      <w:proofErr w:type="spellEnd"/>
      <w:r w:rsidR="00B4161E" w:rsidRPr="00540447">
        <w:rPr>
          <w:rStyle w:val="a6"/>
          <w:rFonts w:ascii="Times New Roman" w:hAnsi="Times New Roman"/>
          <w:b w:val="0"/>
          <w:sz w:val="24"/>
          <w:szCs w:val="24"/>
        </w:rPr>
        <w:t>     мотивации воспитанников к участию в общественно полезной   деятельности коллектива.</w:t>
      </w:r>
    </w:p>
    <w:p w:rsidR="00B4161E" w:rsidRPr="00540447" w:rsidRDefault="00A87722" w:rsidP="00A87722">
      <w:pPr>
        <w:pStyle w:val="a4"/>
        <w:numPr>
          <w:ilvl w:val="0"/>
          <w:numId w:val="6"/>
        </w:numPr>
        <w:rPr>
          <w:rStyle w:val="a6"/>
          <w:rFonts w:ascii="Times New Roman" w:hAnsi="Times New Roman"/>
          <w:b w:val="0"/>
          <w:sz w:val="24"/>
          <w:szCs w:val="24"/>
        </w:rPr>
      </w:pPr>
      <w:proofErr w:type="spellStart"/>
      <w:r>
        <w:rPr>
          <w:rStyle w:val="a6"/>
          <w:rFonts w:ascii="Times New Roman" w:hAnsi="Times New Roman"/>
          <w:b w:val="0"/>
          <w:sz w:val="24"/>
          <w:szCs w:val="24"/>
        </w:rPr>
        <w:t>с</w:t>
      </w:r>
      <w:r w:rsidR="00B4161E" w:rsidRPr="00540447">
        <w:rPr>
          <w:rStyle w:val="a6"/>
          <w:rFonts w:ascii="Times New Roman" w:hAnsi="Times New Roman"/>
          <w:b w:val="0"/>
          <w:sz w:val="24"/>
          <w:szCs w:val="24"/>
        </w:rPr>
        <w:t>формированность</w:t>
      </w:r>
      <w:proofErr w:type="spellEnd"/>
      <w:r w:rsidR="00B4161E" w:rsidRPr="00540447">
        <w:rPr>
          <w:rStyle w:val="a6"/>
          <w:rFonts w:ascii="Times New Roman" w:hAnsi="Times New Roman"/>
          <w:b w:val="0"/>
          <w:sz w:val="24"/>
          <w:szCs w:val="24"/>
        </w:rPr>
        <w:t>    коммуникативной культуры учащихся  во  время  внеурочной деятельности.</w:t>
      </w:r>
    </w:p>
    <w:p w:rsidR="008B5FE7" w:rsidRPr="00540447" w:rsidRDefault="008B5FE7" w:rsidP="00540447">
      <w:pPr>
        <w:pStyle w:val="a4"/>
        <w:rPr>
          <w:rStyle w:val="a6"/>
          <w:rFonts w:ascii="Times New Roman" w:hAnsi="Times New Roman"/>
          <w:sz w:val="24"/>
          <w:szCs w:val="24"/>
        </w:rPr>
      </w:pPr>
    </w:p>
    <w:p w:rsidR="00B4161E" w:rsidRPr="00540447" w:rsidRDefault="00B4161E" w:rsidP="00A87722">
      <w:pPr>
        <w:pStyle w:val="a4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540447">
        <w:rPr>
          <w:rStyle w:val="a6"/>
          <w:rFonts w:ascii="Times New Roman" w:hAnsi="Times New Roman"/>
          <w:sz w:val="24"/>
          <w:szCs w:val="24"/>
        </w:rPr>
        <w:t>Метапредметными</w:t>
      </w:r>
      <w:proofErr w:type="spellEnd"/>
      <w:r w:rsidR="007159BE" w:rsidRPr="00540447">
        <w:rPr>
          <w:rStyle w:val="a6"/>
          <w:rFonts w:ascii="Times New Roman" w:hAnsi="Times New Roman"/>
          <w:sz w:val="24"/>
          <w:szCs w:val="24"/>
        </w:rPr>
        <w:t xml:space="preserve"> </w:t>
      </w:r>
      <w:r w:rsidRPr="00540447">
        <w:rPr>
          <w:rFonts w:ascii="Times New Roman" w:hAnsi="Times New Roman"/>
          <w:sz w:val="24"/>
          <w:szCs w:val="24"/>
        </w:rPr>
        <w:t xml:space="preserve">результатами </w:t>
      </w:r>
      <w:proofErr w:type="gramStart"/>
      <w:r w:rsidRPr="00540447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540447">
        <w:rPr>
          <w:rFonts w:ascii="Times New Roman" w:hAnsi="Times New Roman"/>
          <w:sz w:val="24"/>
          <w:szCs w:val="24"/>
        </w:rPr>
        <w:t xml:space="preserve"> являются:</w:t>
      </w:r>
    </w:p>
    <w:p w:rsidR="00B4161E" w:rsidRPr="00540447" w:rsidRDefault="00B4161E" w:rsidP="00A87722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540447">
        <w:rPr>
          <w:rStyle w:val="a6"/>
          <w:rFonts w:ascii="Times New Roman" w:hAnsi="Times New Roman"/>
          <w:sz w:val="24"/>
          <w:szCs w:val="24"/>
        </w:rPr>
        <w:t>Регулятивные:</w:t>
      </w:r>
    </w:p>
    <w:p w:rsidR="00A87722" w:rsidRDefault="008B5FE7" w:rsidP="00A87722">
      <w:pPr>
        <w:pStyle w:val="a4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540447">
        <w:rPr>
          <w:rFonts w:ascii="Times New Roman" w:hAnsi="Times New Roman"/>
          <w:sz w:val="24"/>
          <w:szCs w:val="24"/>
        </w:rPr>
        <w:t>определение целей деятельности, составление плана действий по достижению резу</w:t>
      </w:r>
      <w:r w:rsidR="00A87722">
        <w:rPr>
          <w:rFonts w:ascii="Times New Roman" w:hAnsi="Times New Roman"/>
          <w:sz w:val="24"/>
          <w:szCs w:val="24"/>
        </w:rPr>
        <w:t>льтата творческого характера,</w:t>
      </w:r>
    </w:p>
    <w:p w:rsidR="00A87722" w:rsidRDefault="008B5FE7" w:rsidP="00A87722">
      <w:pPr>
        <w:pStyle w:val="a4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540447">
        <w:rPr>
          <w:rFonts w:ascii="Times New Roman" w:hAnsi="Times New Roman"/>
          <w:sz w:val="24"/>
          <w:szCs w:val="24"/>
        </w:rPr>
        <w:t>работа по составленному плану с сопоставлением получающегося ре</w:t>
      </w:r>
      <w:r w:rsidR="00A87722">
        <w:rPr>
          <w:rFonts w:ascii="Times New Roman" w:hAnsi="Times New Roman"/>
          <w:sz w:val="24"/>
          <w:szCs w:val="24"/>
        </w:rPr>
        <w:t>зультата с исходным замыслом,</w:t>
      </w:r>
    </w:p>
    <w:p w:rsidR="00B4161E" w:rsidRPr="00540447" w:rsidRDefault="008B5FE7" w:rsidP="00A87722">
      <w:pPr>
        <w:pStyle w:val="a4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540447">
        <w:rPr>
          <w:rFonts w:ascii="Times New Roman" w:hAnsi="Times New Roman"/>
          <w:sz w:val="24"/>
          <w:szCs w:val="24"/>
        </w:rPr>
        <w:t>понимание причин возникающих затруднений и поиск способов выхода из ситуации</w:t>
      </w:r>
      <w:proofErr w:type="gramStart"/>
      <w:r w:rsidRPr="00540447">
        <w:rPr>
          <w:rFonts w:ascii="Times New Roman" w:hAnsi="Times New Roman"/>
          <w:sz w:val="24"/>
          <w:szCs w:val="24"/>
        </w:rPr>
        <w:t>.</w:t>
      </w:r>
      <w:proofErr w:type="gramEnd"/>
      <w:r w:rsidRPr="00540447">
        <w:rPr>
          <w:rFonts w:ascii="Times New Roman" w:hAnsi="Times New Roman"/>
          <w:sz w:val="24"/>
          <w:szCs w:val="24"/>
        </w:rPr>
        <w:br/>
      </w:r>
      <w:proofErr w:type="gramStart"/>
      <w:r w:rsidR="00B4161E" w:rsidRPr="00540447">
        <w:rPr>
          <w:rFonts w:ascii="Times New Roman" w:hAnsi="Times New Roman"/>
          <w:sz w:val="24"/>
          <w:szCs w:val="24"/>
        </w:rPr>
        <w:t>у</w:t>
      </w:r>
      <w:proofErr w:type="gramEnd"/>
      <w:r w:rsidR="00B4161E" w:rsidRPr="00540447">
        <w:rPr>
          <w:rFonts w:ascii="Times New Roman" w:hAnsi="Times New Roman"/>
          <w:sz w:val="24"/>
          <w:szCs w:val="24"/>
        </w:rPr>
        <w:t>мение проявлять познавательную инициативу в учебном сотрудничестве;</w:t>
      </w:r>
    </w:p>
    <w:p w:rsidR="00B4161E" w:rsidRPr="00540447" w:rsidRDefault="00B4161E" w:rsidP="00A87722">
      <w:pPr>
        <w:pStyle w:val="a4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540447">
        <w:rPr>
          <w:rFonts w:ascii="Times New Roman" w:hAnsi="Times New Roman"/>
          <w:sz w:val="24"/>
          <w:szCs w:val="24"/>
        </w:rPr>
        <w:t>умение адекватно оценивать правильность выполнения действия (под руководством учителя) и вносить необходимые коррективы в исполнение, как по ходу его реализации, так и в конце действия;</w:t>
      </w:r>
    </w:p>
    <w:p w:rsidR="00B4161E" w:rsidRPr="00540447" w:rsidRDefault="00B4161E" w:rsidP="00A87722">
      <w:pPr>
        <w:pStyle w:val="a4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540447">
        <w:rPr>
          <w:rFonts w:ascii="Times New Roman" w:hAnsi="Times New Roman"/>
          <w:sz w:val="24"/>
          <w:szCs w:val="24"/>
        </w:rPr>
        <w:t>умение адекватно воспринимать предложения и оценку учителей, товарищей, родителей и других людей.</w:t>
      </w:r>
    </w:p>
    <w:p w:rsidR="00545EB0" w:rsidRPr="00F26922" w:rsidRDefault="00B4161E" w:rsidP="00F26922">
      <w:pPr>
        <w:pStyle w:val="a4"/>
        <w:rPr>
          <w:rStyle w:val="a6"/>
          <w:rFonts w:ascii="Times New Roman" w:hAnsi="Times New Roman"/>
          <w:b w:val="0"/>
          <w:bCs w:val="0"/>
          <w:sz w:val="24"/>
          <w:szCs w:val="24"/>
        </w:rPr>
      </w:pPr>
      <w:r w:rsidRPr="00540447">
        <w:rPr>
          <w:rFonts w:ascii="Times New Roman" w:hAnsi="Times New Roman"/>
          <w:sz w:val="24"/>
          <w:szCs w:val="24"/>
        </w:rPr>
        <w:t> </w:t>
      </w:r>
    </w:p>
    <w:p w:rsidR="00B4161E" w:rsidRPr="00540447" w:rsidRDefault="00B4161E" w:rsidP="00A87722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540447">
        <w:rPr>
          <w:rStyle w:val="a6"/>
          <w:rFonts w:ascii="Times New Roman" w:hAnsi="Times New Roman"/>
          <w:sz w:val="24"/>
          <w:szCs w:val="24"/>
        </w:rPr>
        <w:t>Познавательные:</w:t>
      </w:r>
    </w:p>
    <w:p w:rsidR="00A87722" w:rsidRDefault="00A87722" w:rsidP="00540447">
      <w:pPr>
        <w:pStyle w:val="a4"/>
        <w:rPr>
          <w:rFonts w:ascii="Times New Roman" w:hAnsi="Times New Roman"/>
          <w:sz w:val="24"/>
          <w:szCs w:val="24"/>
        </w:rPr>
      </w:pPr>
    </w:p>
    <w:p w:rsidR="00A87722" w:rsidRDefault="008B5FE7" w:rsidP="00A87722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540447">
        <w:rPr>
          <w:rFonts w:ascii="Times New Roman" w:hAnsi="Times New Roman"/>
          <w:sz w:val="24"/>
          <w:szCs w:val="24"/>
        </w:rPr>
        <w:t>предпола</w:t>
      </w:r>
      <w:r w:rsidR="00A87722">
        <w:rPr>
          <w:rFonts w:ascii="Times New Roman" w:hAnsi="Times New Roman"/>
          <w:sz w:val="24"/>
          <w:szCs w:val="24"/>
        </w:rPr>
        <w:t>гать, какая информация нужна,</w:t>
      </w:r>
    </w:p>
    <w:p w:rsidR="00A87722" w:rsidRDefault="008B5FE7" w:rsidP="00A87722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540447">
        <w:rPr>
          <w:rFonts w:ascii="Times New Roman" w:hAnsi="Times New Roman"/>
          <w:sz w:val="24"/>
          <w:szCs w:val="24"/>
        </w:rPr>
        <w:t>отбирать необходимые словари, энциклопедии, сп</w:t>
      </w:r>
      <w:r w:rsidR="00A87722">
        <w:rPr>
          <w:rFonts w:ascii="Times New Roman" w:hAnsi="Times New Roman"/>
          <w:sz w:val="24"/>
          <w:szCs w:val="24"/>
        </w:rPr>
        <w:t>равочники, электронные диски,</w:t>
      </w:r>
    </w:p>
    <w:p w:rsidR="008B5FE7" w:rsidRPr="00540447" w:rsidRDefault="008B5FE7" w:rsidP="00A87722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540447">
        <w:rPr>
          <w:rFonts w:ascii="Times New Roman" w:hAnsi="Times New Roman"/>
          <w:sz w:val="24"/>
          <w:szCs w:val="24"/>
        </w:rPr>
        <w:lastRenderedPageBreak/>
        <w:t>сопоставлять и отбирать информацию, полученную из различных источников (словари, энциклопедии, справочники, электронные диски, сеть Интернет)</w:t>
      </w:r>
    </w:p>
    <w:p w:rsidR="00A87722" w:rsidRDefault="00A87722" w:rsidP="00540447">
      <w:pPr>
        <w:pStyle w:val="a4"/>
        <w:rPr>
          <w:rStyle w:val="a6"/>
          <w:rFonts w:ascii="Times New Roman" w:hAnsi="Times New Roman"/>
          <w:sz w:val="24"/>
          <w:szCs w:val="24"/>
        </w:rPr>
      </w:pPr>
    </w:p>
    <w:p w:rsidR="00B4161E" w:rsidRPr="00540447" w:rsidRDefault="00B4161E" w:rsidP="00A87722">
      <w:pPr>
        <w:pStyle w:val="a4"/>
        <w:jc w:val="center"/>
        <w:rPr>
          <w:rStyle w:val="a6"/>
          <w:rFonts w:ascii="Times New Roman" w:hAnsi="Times New Roman"/>
          <w:sz w:val="24"/>
          <w:szCs w:val="24"/>
        </w:rPr>
      </w:pPr>
      <w:r w:rsidRPr="00540447">
        <w:rPr>
          <w:rStyle w:val="a6"/>
          <w:rFonts w:ascii="Times New Roman" w:hAnsi="Times New Roman"/>
          <w:sz w:val="24"/>
          <w:szCs w:val="24"/>
        </w:rPr>
        <w:t>Коммуникативные:</w:t>
      </w:r>
    </w:p>
    <w:p w:rsidR="00A87722" w:rsidRDefault="00A87722" w:rsidP="00540447">
      <w:pPr>
        <w:pStyle w:val="a4"/>
        <w:rPr>
          <w:rFonts w:ascii="Times New Roman" w:hAnsi="Times New Roman"/>
          <w:sz w:val="24"/>
          <w:szCs w:val="24"/>
        </w:rPr>
      </w:pPr>
    </w:p>
    <w:p w:rsidR="00A87722" w:rsidRDefault="008B5FE7" w:rsidP="00A87722">
      <w:pPr>
        <w:pStyle w:val="a4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540447">
        <w:rPr>
          <w:rFonts w:ascii="Times New Roman" w:hAnsi="Times New Roman"/>
          <w:sz w:val="24"/>
          <w:szCs w:val="24"/>
        </w:rPr>
        <w:t>организовывать взаимодействие в группе (распределять роли, договари</w:t>
      </w:r>
      <w:r w:rsidR="00A87722">
        <w:rPr>
          <w:rFonts w:ascii="Times New Roman" w:hAnsi="Times New Roman"/>
          <w:sz w:val="24"/>
          <w:szCs w:val="24"/>
        </w:rPr>
        <w:t>ваться друг с другом и т.д.),</w:t>
      </w:r>
    </w:p>
    <w:p w:rsidR="00A87722" w:rsidRDefault="008B5FE7" w:rsidP="00A87722">
      <w:pPr>
        <w:pStyle w:val="a4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540447">
        <w:rPr>
          <w:rFonts w:ascii="Times New Roman" w:hAnsi="Times New Roman"/>
          <w:sz w:val="24"/>
          <w:szCs w:val="24"/>
        </w:rPr>
        <w:t>предвидеть (прогнозировать) посл</w:t>
      </w:r>
      <w:r w:rsidR="00A87722">
        <w:rPr>
          <w:rFonts w:ascii="Times New Roman" w:hAnsi="Times New Roman"/>
          <w:sz w:val="24"/>
          <w:szCs w:val="24"/>
        </w:rPr>
        <w:t>едствия коллективных решений,</w:t>
      </w:r>
      <w:r w:rsidR="00A87722">
        <w:rPr>
          <w:rFonts w:ascii="Times New Roman" w:hAnsi="Times New Roman"/>
          <w:sz w:val="24"/>
          <w:szCs w:val="24"/>
        </w:rPr>
        <w:br/>
      </w:r>
      <w:r w:rsidRPr="00540447">
        <w:rPr>
          <w:rFonts w:ascii="Times New Roman" w:hAnsi="Times New Roman"/>
          <w:sz w:val="24"/>
          <w:szCs w:val="24"/>
        </w:rPr>
        <w:t>оформлять свои мысли в устной и письменной речи с учётом своих учебных и жизненных речевых ситуаций, в том чис</w:t>
      </w:r>
      <w:r w:rsidR="00A87722">
        <w:rPr>
          <w:rFonts w:ascii="Times New Roman" w:hAnsi="Times New Roman"/>
          <w:sz w:val="24"/>
          <w:szCs w:val="24"/>
        </w:rPr>
        <w:t>ле с применением средств ИКТ,</w:t>
      </w:r>
      <w:r w:rsidR="00A87722">
        <w:rPr>
          <w:rFonts w:ascii="Times New Roman" w:hAnsi="Times New Roman"/>
          <w:sz w:val="24"/>
          <w:szCs w:val="24"/>
        </w:rPr>
        <w:br/>
      </w:r>
      <w:r w:rsidRPr="00540447">
        <w:rPr>
          <w:rFonts w:ascii="Times New Roman" w:hAnsi="Times New Roman"/>
          <w:sz w:val="24"/>
          <w:szCs w:val="24"/>
        </w:rPr>
        <w:t xml:space="preserve">при необходимости отстаивать свою точку зрения, аргументируя ее. </w:t>
      </w:r>
    </w:p>
    <w:p w:rsidR="008B5FE7" w:rsidRPr="00540447" w:rsidRDefault="00A87722" w:rsidP="00A87722">
      <w:pPr>
        <w:pStyle w:val="a4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8B5FE7" w:rsidRPr="00540447">
        <w:rPr>
          <w:rFonts w:ascii="Times New Roman" w:hAnsi="Times New Roman"/>
          <w:sz w:val="24"/>
          <w:szCs w:val="24"/>
        </w:rPr>
        <w:t>читься подтверждать аргументы фактами.</w:t>
      </w:r>
    </w:p>
    <w:p w:rsidR="00B4161E" w:rsidRPr="00540447" w:rsidRDefault="00B4161E" w:rsidP="00A87722">
      <w:pPr>
        <w:pStyle w:val="a4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540447">
        <w:rPr>
          <w:rFonts w:ascii="Times New Roman" w:hAnsi="Times New Roman"/>
          <w:sz w:val="24"/>
          <w:szCs w:val="24"/>
        </w:rPr>
        <w:t>умение планировать в сотрудничестве с учителем и одноклассниками свою деятельность;</w:t>
      </w:r>
    </w:p>
    <w:p w:rsidR="00B4161E" w:rsidRPr="00540447" w:rsidRDefault="00B4161E" w:rsidP="00A87722">
      <w:pPr>
        <w:pStyle w:val="a4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540447">
        <w:rPr>
          <w:rFonts w:ascii="Times New Roman" w:hAnsi="Times New Roman"/>
          <w:sz w:val="24"/>
          <w:szCs w:val="24"/>
        </w:rPr>
        <w:t>умение формулировать собственное мнение и позицию;</w:t>
      </w:r>
    </w:p>
    <w:p w:rsidR="00B4161E" w:rsidRPr="00540447" w:rsidRDefault="00B4161E" w:rsidP="00A87722">
      <w:pPr>
        <w:pStyle w:val="a4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540447">
        <w:rPr>
          <w:rFonts w:ascii="Times New Roman" w:hAnsi="Times New Roman"/>
          <w:sz w:val="24"/>
          <w:szCs w:val="24"/>
        </w:rPr>
        <w:t>умение строить простейшие монологические высказывания;</w:t>
      </w:r>
    </w:p>
    <w:p w:rsidR="00B4161E" w:rsidRPr="00540447" w:rsidRDefault="00B4161E" w:rsidP="00A87722">
      <w:pPr>
        <w:pStyle w:val="a4"/>
        <w:numPr>
          <w:ilvl w:val="0"/>
          <w:numId w:val="9"/>
        </w:numPr>
        <w:rPr>
          <w:rFonts w:ascii="Times New Roman" w:hAnsi="Times New Roman"/>
          <w:b/>
          <w:bCs/>
          <w:sz w:val="24"/>
          <w:szCs w:val="24"/>
        </w:rPr>
      </w:pPr>
      <w:r w:rsidRPr="00540447">
        <w:rPr>
          <w:rFonts w:ascii="Times New Roman" w:hAnsi="Times New Roman"/>
          <w:sz w:val="24"/>
          <w:szCs w:val="24"/>
        </w:rPr>
        <w:t>умение задавать вопросы;</w:t>
      </w:r>
      <w:r w:rsidR="007159BE" w:rsidRPr="0054044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545EB0" w:rsidRDefault="00545EB0" w:rsidP="00540447">
      <w:pPr>
        <w:pStyle w:val="a4"/>
        <w:rPr>
          <w:rFonts w:ascii="Times New Roman" w:hAnsi="Times New Roman"/>
          <w:b/>
          <w:sz w:val="24"/>
          <w:szCs w:val="24"/>
        </w:rPr>
      </w:pPr>
    </w:p>
    <w:p w:rsidR="00FF6BB5" w:rsidRDefault="00FF6BB5" w:rsidP="00A8772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40447">
        <w:rPr>
          <w:rFonts w:ascii="Times New Roman" w:hAnsi="Times New Roman"/>
          <w:b/>
          <w:sz w:val="24"/>
          <w:szCs w:val="24"/>
        </w:rPr>
        <w:t xml:space="preserve">Содержание курса </w:t>
      </w:r>
      <w:r w:rsidR="00A57E0D">
        <w:rPr>
          <w:rFonts w:ascii="Times New Roman" w:hAnsi="Times New Roman"/>
          <w:b/>
          <w:sz w:val="24"/>
          <w:szCs w:val="24"/>
        </w:rPr>
        <w:t>внеурочной деятельности</w:t>
      </w:r>
      <w:r w:rsidR="00A57E0D" w:rsidRPr="00540447">
        <w:rPr>
          <w:rFonts w:ascii="Times New Roman" w:hAnsi="Times New Roman"/>
          <w:b/>
          <w:sz w:val="24"/>
          <w:szCs w:val="24"/>
        </w:rPr>
        <w:t xml:space="preserve"> </w:t>
      </w:r>
      <w:r w:rsidRPr="00540447">
        <w:rPr>
          <w:rFonts w:ascii="Times New Roman" w:hAnsi="Times New Roman"/>
          <w:b/>
          <w:sz w:val="24"/>
          <w:szCs w:val="24"/>
        </w:rPr>
        <w:t xml:space="preserve">с указанием </w:t>
      </w:r>
      <w:r w:rsidRPr="00540447">
        <w:rPr>
          <w:rFonts w:ascii="Times New Roman" w:hAnsi="Times New Roman"/>
          <w:b/>
          <w:bCs/>
          <w:sz w:val="24"/>
          <w:szCs w:val="24"/>
        </w:rPr>
        <w:t>форм</w:t>
      </w:r>
      <w:r w:rsidRPr="00540447">
        <w:rPr>
          <w:rFonts w:ascii="Times New Roman" w:hAnsi="Times New Roman"/>
          <w:b/>
          <w:sz w:val="24"/>
          <w:szCs w:val="24"/>
        </w:rPr>
        <w:t xml:space="preserve"> организации и </w:t>
      </w:r>
      <w:r w:rsidRPr="00540447">
        <w:rPr>
          <w:rFonts w:ascii="Times New Roman" w:hAnsi="Times New Roman"/>
          <w:b/>
          <w:bCs/>
          <w:sz w:val="24"/>
          <w:szCs w:val="24"/>
        </w:rPr>
        <w:t>видов</w:t>
      </w:r>
      <w:r w:rsidRPr="00540447">
        <w:rPr>
          <w:rFonts w:ascii="Times New Roman" w:hAnsi="Times New Roman"/>
          <w:b/>
          <w:sz w:val="24"/>
          <w:szCs w:val="24"/>
        </w:rPr>
        <w:t xml:space="preserve"> деятельности</w:t>
      </w:r>
    </w:p>
    <w:p w:rsidR="00A87722" w:rsidRPr="00540447" w:rsidRDefault="00A87722" w:rsidP="002A71D1">
      <w:pPr>
        <w:pStyle w:val="a4"/>
        <w:rPr>
          <w:rFonts w:ascii="Times New Roman" w:hAnsi="Times New Roman"/>
          <w:b/>
          <w:sz w:val="24"/>
          <w:szCs w:val="24"/>
        </w:rPr>
      </w:pPr>
    </w:p>
    <w:p w:rsidR="00FF6BB5" w:rsidRPr="00540447" w:rsidRDefault="00FF6BB5" w:rsidP="00A87722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540447">
        <w:rPr>
          <w:rFonts w:ascii="Times New Roman" w:hAnsi="Times New Roman"/>
          <w:b/>
          <w:bCs/>
          <w:sz w:val="24"/>
          <w:szCs w:val="24"/>
        </w:rPr>
        <w:t>СПОРТИВНО-ОЗДОРОВИТЕЛЬНОЕ НАПРАВЛЕНИЕ</w:t>
      </w:r>
    </w:p>
    <w:p w:rsidR="00A87722" w:rsidRDefault="00A87722" w:rsidP="00540447">
      <w:pPr>
        <w:pStyle w:val="a4"/>
        <w:rPr>
          <w:rFonts w:ascii="Times New Roman" w:hAnsi="Times New Roman"/>
          <w:b/>
          <w:bCs/>
          <w:sz w:val="24"/>
          <w:szCs w:val="24"/>
        </w:rPr>
      </w:pPr>
    </w:p>
    <w:p w:rsidR="00FF6BB5" w:rsidRPr="00540447" w:rsidRDefault="00FF6BB5" w:rsidP="00A87722">
      <w:pPr>
        <w:pStyle w:val="a4"/>
        <w:ind w:firstLine="708"/>
        <w:rPr>
          <w:rFonts w:ascii="Times New Roman" w:hAnsi="Times New Roman"/>
          <w:sz w:val="24"/>
          <w:szCs w:val="24"/>
        </w:rPr>
      </w:pPr>
      <w:r w:rsidRPr="00540447">
        <w:rPr>
          <w:rFonts w:ascii="Times New Roman" w:hAnsi="Times New Roman"/>
          <w:b/>
          <w:bCs/>
          <w:sz w:val="24"/>
          <w:szCs w:val="24"/>
        </w:rPr>
        <w:t xml:space="preserve">Целесообразность </w:t>
      </w:r>
      <w:r w:rsidRPr="00540447">
        <w:rPr>
          <w:rFonts w:ascii="Times New Roman" w:hAnsi="Times New Roman"/>
          <w:sz w:val="24"/>
          <w:szCs w:val="24"/>
        </w:rPr>
        <w:t xml:space="preserve">Данного направления заключается в формировании знаний, установок, личностных ориентиров и норм поведения, обеспечивающих сохранение и укрепление физического, психологического и социального здоровья обучающихся на ступени </w:t>
      </w:r>
      <w:r w:rsidR="00252F5B" w:rsidRPr="00540447">
        <w:rPr>
          <w:rFonts w:ascii="Times New Roman" w:hAnsi="Times New Roman"/>
          <w:sz w:val="24"/>
          <w:szCs w:val="24"/>
        </w:rPr>
        <w:t>основного</w:t>
      </w:r>
      <w:r w:rsidRPr="00540447">
        <w:rPr>
          <w:rFonts w:ascii="Times New Roman" w:hAnsi="Times New Roman"/>
          <w:sz w:val="24"/>
          <w:szCs w:val="24"/>
        </w:rPr>
        <w:t xml:space="preserve"> общего образования как одной из ценностных составляющих, способствующих познавательному и эмоциональному развитию ребенка, достижению планируемых результатов освоения основной образовательной программы </w:t>
      </w:r>
      <w:r w:rsidR="00252F5B" w:rsidRPr="00540447">
        <w:rPr>
          <w:rFonts w:ascii="Times New Roman" w:hAnsi="Times New Roman"/>
          <w:sz w:val="24"/>
          <w:szCs w:val="24"/>
        </w:rPr>
        <w:t>основного</w:t>
      </w:r>
      <w:r w:rsidRPr="00540447">
        <w:rPr>
          <w:rFonts w:ascii="Times New Roman" w:hAnsi="Times New Roman"/>
          <w:sz w:val="24"/>
          <w:szCs w:val="24"/>
        </w:rPr>
        <w:t xml:space="preserve"> общего образования.</w:t>
      </w:r>
    </w:p>
    <w:p w:rsidR="00FF6BB5" w:rsidRPr="00540447" w:rsidRDefault="00FF6BB5" w:rsidP="00A87722">
      <w:pPr>
        <w:pStyle w:val="a4"/>
        <w:ind w:firstLine="708"/>
        <w:rPr>
          <w:rFonts w:ascii="Times New Roman" w:hAnsi="Times New Roman"/>
          <w:sz w:val="24"/>
          <w:szCs w:val="24"/>
        </w:rPr>
      </w:pPr>
      <w:r w:rsidRPr="00540447">
        <w:rPr>
          <w:rFonts w:ascii="Times New Roman" w:hAnsi="Times New Roman"/>
          <w:b/>
          <w:bCs/>
          <w:sz w:val="24"/>
          <w:szCs w:val="24"/>
        </w:rPr>
        <w:t>Основные задачи:</w:t>
      </w:r>
    </w:p>
    <w:p w:rsidR="00FF6BB5" w:rsidRPr="00540447" w:rsidRDefault="00FF6BB5" w:rsidP="00A87722">
      <w:pPr>
        <w:pStyle w:val="a4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540447">
        <w:rPr>
          <w:rFonts w:ascii="Times New Roman" w:hAnsi="Times New Roman"/>
          <w:sz w:val="24"/>
          <w:szCs w:val="24"/>
        </w:rPr>
        <w:t>формирование культуры здорового и безопасного образа жизни;</w:t>
      </w:r>
    </w:p>
    <w:p w:rsidR="00FF6BB5" w:rsidRPr="00540447" w:rsidRDefault="00FF6BB5" w:rsidP="00A87722">
      <w:pPr>
        <w:pStyle w:val="a4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540447">
        <w:rPr>
          <w:rFonts w:ascii="Times New Roman" w:hAnsi="Times New Roman"/>
          <w:sz w:val="24"/>
          <w:szCs w:val="24"/>
        </w:rPr>
        <w:t>использование оптимальных двигательных режимов для детей с учетом их возрастных, психологических и иных особенностей;</w:t>
      </w:r>
    </w:p>
    <w:p w:rsidR="00252F5B" w:rsidRPr="00A57E0D" w:rsidRDefault="00FF6BB5" w:rsidP="00A57E0D">
      <w:pPr>
        <w:pStyle w:val="a4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540447">
        <w:rPr>
          <w:rFonts w:ascii="Times New Roman" w:hAnsi="Times New Roman"/>
          <w:sz w:val="24"/>
          <w:szCs w:val="24"/>
        </w:rPr>
        <w:t>развитие потребности в занятиях</w:t>
      </w:r>
      <w:r w:rsidR="00252F5B" w:rsidRPr="00540447">
        <w:rPr>
          <w:rFonts w:ascii="Times New Roman" w:hAnsi="Times New Roman"/>
          <w:sz w:val="24"/>
          <w:szCs w:val="24"/>
        </w:rPr>
        <w:t xml:space="preserve"> физической культурой и спортом;</w:t>
      </w:r>
    </w:p>
    <w:p w:rsidR="00252F5B" w:rsidRDefault="00252F5B" w:rsidP="00A87722">
      <w:pPr>
        <w:pStyle w:val="a4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540447">
        <w:rPr>
          <w:rFonts w:ascii="Times New Roman" w:hAnsi="Times New Roman"/>
          <w:sz w:val="24"/>
          <w:szCs w:val="24"/>
        </w:rPr>
        <w:t>посещение спортивных секций и кружков</w:t>
      </w:r>
    </w:p>
    <w:p w:rsidR="00A87722" w:rsidRPr="00540447" w:rsidRDefault="00A87722" w:rsidP="00540447">
      <w:pPr>
        <w:pStyle w:val="a4"/>
        <w:rPr>
          <w:rFonts w:ascii="Times New Roman" w:hAnsi="Times New Roman"/>
          <w:sz w:val="24"/>
          <w:szCs w:val="24"/>
        </w:rPr>
      </w:pPr>
    </w:p>
    <w:p w:rsidR="004B6B8E" w:rsidRDefault="00252F5B" w:rsidP="00F26922">
      <w:pPr>
        <w:pStyle w:val="a4"/>
        <w:ind w:firstLine="360"/>
        <w:rPr>
          <w:rFonts w:ascii="Times New Roman" w:hAnsi="Times New Roman"/>
          <w:sz w:val="24"/>
          <w:szCs w:val="24"/>
        </w:rPr>
      </w:pPr>
      <w:r w:rsidRPr="00540447">
        <w:rPr>
          <w:rFonts w:ascii="Times New Roman" w:hAnsi="Times New Roman"/>
          <w:b/>
          <w:sz w:val="24"/>
          <w:szCs w:val="24"/>
        </w:rPr>
        <w:t xml:space="preserve">Формы </w:t>
      </w:r>
      <w:r w:rsidR="007159BE" w:rsidRPr="00540447">
        <w:rPr>
          <w:rFonts w:ascii="Times New Roman" w:hAnsi="Times New Roman"/>
          <w:b/>
          <w:sz w:val="24"/>
          <w:szCs w:val="24"/>
        </w:rPr>
        <w:t>организации</w:t>
      </w:r>
      <w:r w:rsidRPr="00540447">
        <w:rPr>
          <w:rFonts w:ascii="Times New Roman" w:hAnsi="Times New Roman"/>
          <w:b/>
          <w:sz w:val="24"/>
          <w:szCs w:val="24"/>
        </w:rPr>
        <w:t>:</w:t>
      </w:r>
      <w:r w:rsidR="00A57E0D">
        <w:rPr>
          <w:rFonts w:ascii="Times New Roman" w:hAnsi="Times New Roman"/>
          <w:sz w:val="24"/>
          <w:szCs w:val="24"/>
        </w:rPr>
        <w:t xml:space="preserve"> конкурсы, </w:t>
      </w:r>
      <w:r w:rsidRPr="00540447">
        <w:rPr>
          <w:rFonts w:ascii="Times New Roman" w:hAnsi="Times New Roman"/>
          <w:sz w:val="24"/>
          <w:szCs w:val="24"/>
        </w:rPr>
        <w:t xml:space="preserve">дни </w:t>
      </w:r>
      <w:r w:rsidR="00A87722">
        <w:rPr>
          <w:rFonts w:ascii="Times New Roman" w:hAnsi="Times New Roman"/>
          <w:sz w:val="24"/>
          <w:szCs w:val="24"/>
        </w:rPr>
        <w:t xml:space="preserve">здоровья, «А, ну-ка, мальчики!», </w:t>
      </w:r>
      <w:r w:rsidR="0082667C">
        <w:rPr>
          <w:rFonts w:ascii="Times New Roman" w:hAnsi="Times New Roman"/>
          <w:sz w:val="24"/>
          <w:szCs w:val="24"/>
        </w:rPr>
        <w:t>инструктажи</w:t>
      </w:r>
      <w:r w:rsidR="00545EB0">
        <w:rPr>
          <w:rFonts w:ascii="Times New Roman" w:hAnsi="Times New Roman"/>
          <w:sz w:val="24"/>
          <w:szCs w:val="24"/>
        </w:rPr>
        <w:t xml:space="preserve">, классные часы и </w:t>
      </w:r>
      <w:proofErr w:type="spellStart"/>
      <w:r w:rsidR="00545EB0">
        <w:rPr>
          <w:rFonts w:ascii="Times New Roman" w:hAnsi="Times New Roman"/>
          <w:sz w:val="24"/>
          <w:szCs w:val="24"/>
        </w:rPr>
        <w:t>т</w:t>
      </w:r>
      <w:proofErr w:type="gramStart"/>
      <w:r w:rsidR="00545EB0">
        <w:rPr>
          <w:rFonts w:ascii="Times New Roman" w:hAnsi="Times New Roman"/>
          <w:sz w:val="24"/>
          <w:szCs w:val="24"/>
        </w:rPr>
        <w:t>.д</w:t>
      </w:r>
      <w:proofErr w:type="spellEnd"/>
      <w:proofErr w:type="gramEnd"/>
    </w:p>
    <w:p w:rsidR="00A57E0D" w:rsidRPr="00F26922" w:rsidRDefault="00A57E0D" w:rsidP="00F26922">
      <w:pPr>
        <w:pStyle w:val="a4"/>
        <w:ind w:firstLine="360"/>
        <w:rPr>
          <w:rFonts w:ascii="Times New Roman" w:hAnsi="Times New Roman"/>
          <w:sz w:val="24"/>
          <w:szCs w:val="24"/>
        </w:rPr>
      </w:pPr>
    </w:p>
    <w:p w:rsidR="00FF6BB5" w:rsidRDefault="00FF6BB5" w:rsidP="00A87722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  <w:r w:rsidRPr="00540447">
        <w:rPr>
          <w:rFonts w:ascii="Times New Roman" w:hAnsi="Times New Roman"/>
          <w:b/>
          <w:bCs/>
          <w:sz w:val="24"/>
          <w:szCs w:val="24"/>
        </w:rPr>
        <w:t>ДУХОВНО-НРАВСТВЕННОЕ НАПРАВЛЕНИЕ</w:t>
      </w:r>
    </w:p>
    <w:p w:rsidR="00A87722" w:rsidRPr="00540447" w:rsidRDefault="00A87722" w:rsidP="00A87722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A87722" w:rsidRPr="004B6B8E" w:rsidRDefault="00FF6BB5" w:rsidP="004B6B8E">
      <w:pPr>
        <w:pStyle w:val="a4"/>
        <w:ind w:firstLine="708"/>
        <w:rPr>
          <w:rFonts w:ascii="Times New Roman" w:hAnsi="Times New Roman"/>
          <w:sz w:val="24"/>
          <w:szCs w:val="24"/>
        </w:rPr>
      </w:pPr>
      <w:r w:rsidRPr="00540447">
        <w:rPr>
          <w:rFonts w:ascii="Times New Roman" w:hAnsi="Times New Roman"/>
          <w:b/>
          <w:bCs/>
          <w:sz w:val="24"/>
          <w:szCs w:val="24"/>
        </w:rPr>
        <w:t xml:space="preserve">Целесообразность </w:t>
      </w:r>
      <w:r w:rsidRPr="00540447">
        <w:rPr>
          <w:rFonts w:ascii="Times New Roman" w:hAnsi="Times New Roman"/>
          <w:sz w:val="24"/>
          <w:szCs w:val="24"/>
        </w:rPr>
        <w:t>Названного направления заключается в обеспечении духовно-нравственного развития обучающихся в единстве урочной, внеурочной и внешкольной деятельности, в совместной педагогической работе образовательного учреждения, семьи и других институтов общества.</w:t>
      </w:r>
    </w:p>
    <w:p w:rsidR="00FF6BB5" w:rsidRPr="00540447" w:rsidRDefault="00FF6BB5" w:rsidP="00540447">
      <w:pPr>
        <w:pStyle w:val="a4"/>
        <w:rPr>
          <w:rFonts w:ascii="Times New Roman" w:hAnsi="Times New Roman"/>
          <w:sz w:val="24"/>
          <w:szCs w:val="24"/>
        </w:rPr>
      </w:pPr>
      <w:r w:rsidRPr="00540447">
        <w:rPr>
          <w:rFonts w:ascii="Times New Roman" w:hAnsi="Times New Roman"/>
          <w:b/>
          <w:bCs/>
          <w:sz w:val="24"/>
          <w:szCs w:val="24"/>
        </w:rPr>
        <w:t>Основные задачи</w:t>
      </w:r>
      <w:r w:rsidRPr="00540447">
        <w:rPr>
          <w:rFonts w:ascii="Times New Roman" w:hAnsi="Times New Roman"/>
          <w:sz w:val="24"/>
          <w:szCs w:val="24"/>
        </w:rPr>
        <w:t>:</w:t>
      </w:r>
    </w:p>
    <w:p w:rsidR="00252F5B" w:rsidRPr="00540447" w:rsidRDefault="00FF6BB5" w:rsidP="00A87722">
      <w:pPr>
        <w:pStyle w:val="a4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540447">
        <w:rPr>
          <w:rFonts w:ascii="Times New Roman" w:hAnsi="Times New Roman"/>
          <w:sz w:val="24"/>
          <w:szCs w:val="24"/>
        </w:rPr>
        <w:t xml:space="preserve">формирование способности к духовному развитию, реализации творческого потенциала в учебно-игровой, предметно-продуктивной, социально ориентированной деятельности на основе нравственных установок и моральных норм, непрерывного образования, самовоспитания и универсальной духовно-нравственной компетенции – </w:t>
      </w:r>
      <w:r w:rsidR="00252F5B" w:rsidRPr="00540447">
        <w:rPr>
          <w:rFonts w:ascii="Times New Roman" w:hAnsi="Times New Roman"/>
          <w:sz w:val="24"/>
          <w:szCs w:val="24"/>
        </w:rPr>
        <w:t>становиться лучше</w:t>
      </w:r>
      <w:r w:rsidRPr="00540447">
        <w:rPr>
          <w:rFonts w:ascii="Times New Roman" w:hAnsi="Times New Roman"/>
          <w:sz w:val="24"/>
          <w:szCs w:val="24"/>
        </w:rPr>
        <w:t>;</w:t>
      </w:r>
    </w:p>
    <w:p w:rsidR="00252F5B" w:rsidRPr="00540447" w:rsidRDefault="00FF6BB5" w:rsidP="00A87722">
      <w:pPr>
        <w:pStyle w:val="a4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540447">
        <w:rPr>
          <w:rFonts w:ascii="Times New Roman" w:hAnsi="Times New Roman"/>
          <w:sz w:val="24"/>
          <w:szCs w:val="24"/>
        </w:rPr>
        <w:lastRenderedPageBreak/>
        <w:t>укрепление нравственности – основанной на свободе воли и духовных отечественных традициях, внутренней установки личности школьника поступать согласно своей совести;</w:t>
      </w:r>
      <w:r w:rsidR="00252F5B" w:rsidRPr="00540447">
        <w:rPr>
          <w:rFonts w:ascii="Times New Roman" w:hAnsi="Times New Roman"/>
          <w:sz w:val="24"/>
          <w:szCs w:val="24"/>
        </w:rPr>
        <w:t xml:space="preserve"> </w:t>
      </w:r>
    </w:p>
    <w:p w:rsidR="00252F5B" w:rsidRPr="00540447" w:rsidRDefault="00FF6BB5" w:rsidP="00A87722">
      <w:pPr>
        <w:pStyle w:val="a4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proofErr w:type="gramStart"/>
      <w:r w:rsidRPr="00540447">
        <w:rPr>
          <w:rFonts w:ascii="Times New Roman" w:hAnsi="Times New Roman"/>
          <w:sz w:val="24"/>
          <w:szCs w:val="24"/>
        </w:rPr>
        <w:t>формирование основ морали – осознанной обучающимся необходимости определенного поведения, обусловленного принятыми в обществе представлениями о добре и зле, должном и недопустимом; укрепление у младшего школьника позитивной нравственной самооценки и самоуважения, жизненного оптимизма;</w:t>
      </w:r>
      <w:proofErr w:type="gramEnd"/>
    </w:p>
    <w:p w:rsidR="00252F5B" w:rsidRPr="00540447" w:rsidRDefault="00FF6BB5" w:rsidP="00A87722">
      <w:pPr>
        <w:pStyle w:val="a4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540447">
        <w:rPr>
          <w:rFonts w:ascii="Times New Roman" w:hAnsi="Times New Roman"/>
          <w:sz w:val="24"/>
          <w:szCs w:val="24"/>
        </w:rPr>
        <w:t>формирование основ нравственного самосознания личности (совести) – способности младшего школьника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</w:t>
      </w:r>
    </w:p>
    <w:p w:rsidR="00FF6BB5" w:rsidRPr="00540447" w:rsidRDefault="00FF6BB5" w:rsidP="00A87722">
      <w:pPr>
        <w:pStyle w:val="a4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540447">
        <w:rPr>
          <w:rFonts w:ascii="Times New Roman" w:hAnsi="Times New Roman"/>
          <w:sz w:val="24"/>
          <w:szCs w:val="24"/>
        </w:rPr>
        <w:t xml:space="preserve">принятие </w:t>
      </w:r>
      <w:proofErr w:type="gramStart"/>
      <w:r w:rsidRPr="00540447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540447">
        <w:rPr>
          <w:rFonts w:ascii="Times New Roman" w:hAnsi="Times New Roman"/>
          <w:sz w:val="24"/>
          <w:szCs w:val="24"/>
        </w:rPr>
        <w:t xml:space="preserve"> базовых общенациональных ценностей;</w:t>
      </w:r>
    </w:p>
    <w:p w:rsidR="00FF6BB5" w:rsidRPr="00540447" w:rsidRDefault="00FF6BB5" w:rsidP="00A87722">
      <w:pPr>
        <w:pStyle w:val="a4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540447">
        <w:rPr>
          <w:rFonts w:ascii="Times New Roman" w:hAnsi="Times New Roman"/>
          <w:sz w:val="24"/>
          <w:szCs w:val="24"/>
        </w:rPr>
        <w:t>развитие трудолюбия, способности к преодолению трудностей;</w:t>
      </w:r>
    </w:p>
    <w:p w:rsidR="00FF6BB5" w:rsidRPr="00540447" w:rsidRDefault="00FF6BB5" w:rsidP="00A87722">
      <w:pPr>
        <w:pStyle w:val="a4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540447">
        <w:rPr>
          <w:rFonts w:ascii="Times New Roman" w:hAnsi="Times New Roman"/>
          <w:sz w:val="24"/>
          <w:szCs w:val="24"/>
        </w:rPr>
        <w:t>формирование основ российской гражданской идентичности;</w:t>
      </w:r>
    </w:p>
    <w:p w:rsidR="00FF6BB5" w:rsidRPr="00540447" w:rsidRDefault="00FF6BB5" w:rsidP="00A87722">
      <w:pPr>
        <w:pStyle w:val="a4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540447">
        <w:rPr>
          <w:rFonts w:ascii="Times New Roman" w:hAnsi="Times New Roman"/>
          <w:sz w:val="24"/>
          <w:szCs w:val="24"/>
        </w:rPr>
        <w:t>пробуждение веры в Россию, чувства личной ответственности за Отечество;</w:t>
      </w:r>
    </w:p>
    <w:p w:rsidR="00FF6BB5" w:rsidRPr="00540447" w:rsidRDefault="00FF6BB5" w:rsidP="00A87722">
      <w:pPr>
        <w:pStyle w:val="a4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540447">
        <w:rPr>
          <w:rFonts w:ascii="Times New Roman" w:hAnsi="Times New Roman"/>
          <w:sz w:val="24"/>
          <w:szCs w:val="24"/>
        </w:rPr>
        <w:t>формирование патриотизма и гражданской солидарности;</w:t>
      </w:r>
    </w:p>
    <w:p w:rsidR="00FF6BB5" w:rsidRPr="00540447" w:rsidRDefault="00FF6BB5" w:rsidP="00A87722">
      <w:pPr>
        <w:pStyle w:val="a4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540447">
        <w:rPr>
          <w:rFonts w:ascii="Times New Roman" w:hAnsi="Times New Roman"/>
          <w:sz w:val="24"/>
          <w:szCs w:val="24"/>
        </w:rPr>
        <w:t>развитие навыков организации и осуществления сотрудничества с педагогами, сверстниками, родителями, старшими детьми в решении общих проблем;</w:t>
      </w:r>
    </w:p>
    <w:p w:rsidR="00A87722" w:rsidRDefault="00A87722" w:rsidP="00540447">
      <w:pPr>
        <w:pStyle w:val="a4"/>
        <w:rPr>
          <w:rFonts w:ascii="Times New Roman" w:hAnsi="Times New Roman"/>
          <w:b/>
          <w:sz w:val="24"/>
          <w:szCs w:val="24"/>
        </w:rPr>
      </w:pPr>
    </w:p>
    <w:p w:rsidR="00FF6BB5" w:rsidRPr="00540447" w:rsidRDefault="00252F5B" w:rsidP="00A87722">
      <w:pPr>
        <w:pStyle w:val="a4"/>
        <w:ind w:firstLine="360"/>
        <w:rPr>
          <w:rFonts w:ascii="Times New Roman" w:hAnsi="Times New Roman"/>
          <w:sz w:val="24"/>
          <w:szCs w:val="24"/>
        </w:rPr>
      </w:pPr>
      <w:r w:rsidRPr="00540447">
        <w:rPr>
          <w:rFonts w:ascii="Times New Roman" w:hAnsi="Times New Roman"/>
          <w:b/>
          <w:sz w:val="24"/>
          <w:szCs w:val="24"/>
        </w:rPr>
        <w:t xml:space="preserve">Формы </w:t>
      </w:r>
      <w:r w:rsidR="007159BE" w:rsidRPr="00540447">
        <w:rPr>
          <w:rFonts w:ascii="Times New Roman" w:hAnsi="Times New Roman"/>
          <w:b/>
          <w:sz w:val="24"/>
          <w:szCs w:val="24"/>
        </w:rPr>
        <w:t>организации</w:t>
      </w:r>
      <w:r w:rsidRPr="00540447">
        <w:rPr>
          <w:rFonts w:ascii="Times New Roman" w:hAnsi="Times New Roman"/>
          <w:sz w:val="24"/>
          <w:szCs w:val="24"/>
        </w:rPr>
        <w:t xml:space="preserve"> – классные часы,</w:t>
      </w:r>
      <w:r w:rsidR="00FF6BB5" w:rsidRPr="00540447">
        <w:rPr>
          <w:rFonts w:ascii="Times New Roman" w:hAnsi="Times New Roman"/>
          <w:sz w:val="24"/>
          <w:szCs w:val="24"/>
        </w:rPr>
        <w:t xml:space="preserve"> </w:t>
      </w:r>
      <w:r w:rsidR="00A87722">
        <w:rPr>
          <w:rFonts w:ascii="Times New Roman" w:hAnsi="Times New Roman"/>
          <w:sz w:val="24"/>
          <w:szCs w:val="24"/>
        </w:rPr>
        <w:t xml:space="preserve">беседы, </w:t>
      </w:r>
      <w:r w:rsidR="0082667C">
        <w:rPr>
          <w:rFonts w:ascii="Times New Roman" w:hAnsi="Times New Roman"/>
          <w:sz w:val="24"/>
          <w:szCs w:val="24"/>
        </w:rPr>
        <w:t>конкурсы</w:t>
      </w:r>
    </w:p>
    <w:p w:rsidR="00A87722" w:rsidRDefault="00A87722" w:rsidP="00540447">
      <w:pPr>
        <w:pStyle w:val="a4"/>
        <w:rPr>
          <w:rFonts w:ascii="Times New Roman" w:hAnsi="Times New Roman"/>
          <w:b/>
          <w:bCs/>
          <w:sz w:val="24"/>
          <w:szCs w:val="24"/>
        </w:rPr>
      </w:pPr>
    </w:p>
    <w:p w:rsidR="00FF6BB5" w:rsidRPr="00540447" w:rsidRDefault="00FF6BB5" w:rsidP="00A87722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540447">
        <w:rPr>
          <w:rFonts w:ascii="Times New Roman" w:hAnsi="Times New Roman"/>
          <w:b/>
          <w:bCs/>
          <w:sz w:val="24"/>
          <w:szCs w:val="24"/>
        </w:rPr>
        <w:t>СОЦИАЛЬНОЕ НАПРАВЛЕНИЕ</w:t>
      </w:r>
    </w:p>
    <w:p w:rsidR="00A87722" w:rsidRDefault="00A87722" w:rsidP="00540447">
      <w:pPr>
        <w:pStyle w:val="a4"/>
        <w:rPr>
          <w:rFonts w:ascii="Times New Roman" w:hAnsi="Times New Roman"/>
          <w:b/>
          <w:bCs/>
          <w:sz w:val="24"/>
          <w:szCs w:val="24"/>
        </w:rPr>
      </w:pPr>
    </w:p>
    <w:p w:rsidR="004B6B8E" w:rsidRPr="004B6B8E" w:rsidRDefault="00FF6BB5" w:rsidP="004B6B8E">
      <w:pPr>
        <w:pStyle w:val="a4"/>
        <w:ind w:firstLine="708"/>
        <w:rPr>
          <w:rFonts w:ascii="Times New Roman" w:hAnsi="Times New Roman"/>
          <w:sz w:val="24"/>
          <w:szCs w:val="24"/>
        </w:rPr>
      </w:pPr>
      <w:r w:rsidRPr="00540447">
        <w:rPr>
          <w:rFonts w:ascii="Times New Roman" w:hAnsi="Times New Roman"/>
          <w:b/>
          <w:bCs/>
          <w:sz w:val="24"/>
          <w:szCs w:val="24"/>
        </w:rPr>
        <w:t xml:space="preserve">Целесообразность </w:t>
      </w:r>
      <w:r w:rsidRPr="00540447">
        <w:rPr>
          <w:rFonts w:ascii="Times New Roman" w:hAnsi="Times New Roman"/>
          <w:sz w:val="24"/>
          <w:szCs w:val="24"/>
        </w:rPr>
        <w:t xml:space="preserve">Названного направления заключается в активизации внутренних резервов обучающихся, способствующих успешному освоению нового социального опыта на ступени </w:t>
      </w:r>
      <w:r w:rsidR="0065664B" w:rsidRPr="00540447">
        <w:rPr>
          <w:rFonts w:ascii="Times New Roman" w:hAnsi="Times New Roman"/>
          <w:sz w:val="24"/>
          <w:szCs w:val="24"/>
        </w:rPr>
        <w:t>основного</w:t>
      </w:r>
      <w:r w:rsidRPr="00540447">
        <w:rPr>
          <w:rFonts w:ascii="Times New Roman" w:hAnsi="Times New Roman"/>
          <w:sz w:val="24"/>
          <w:szCs w:val="24"/>
        </w:rPr>
        <w:t xml:space="preserve"> общего образования, в формировании социальных, коммуникативных и </w:t>
      </w:r>
      <w:proofErr w:type="spellStart"/>
      <w:r w:rsidRPr="00540447">
        <w:rPr>
          <w:rFonts w:ascii="Times New Roman" w:hAnsi="Times New Roman"/>
          <w:sz w:val="24"/>
          <w:szCs w:val="24"/>
        </w:rPr>
        <w:t>конфликтологических</w:t>
      </w:r>
      <w:proofErr w:type="spellEnd"/>
      <w:r w:rsidRPr="00540447">
        <w:rPr>
          <w:rFonts w:ascii="Times New Roman" w:hAnsi="Times New Roman"/>
          <w:sz w:val="24"/>
          <w:szCs w:val="24"/>
        </w:rPr>
        <w:t xml:space="preserve"> компетенций, необходимых для эффективного взаимодействия в социуме.</w:t>
      </w:r>
    </w:p>
    <w:p w:rsidR="00FF6BB5" w:rsidRPr="00540447" w:rsidRDefault="00FF6BB5" w:rsidP="00A87722">
      <w:pPr>
        <w:pStyle w:val="a4"/>
        <w:ind w:firstLine="708"/>
        <w:rPr>
          <w:rFonts w:ascii="Times New Roman" w:hAnsi="Times New Roman"/>
          <w:sz w:val="24"/>
          <w:szCs w:val="24"/>
        </w:rPr>
      </w:pPr>
      <w:r w:rsidRPr="00540447">
        <w:rPr>
          <w:rFonts w:ascii="Times New Roman" w:hAnsi="Times New Roman"/>
          <w:b/>
          <w:bCs/>
          <w:sz w:val="24"/>
          <w:szCs w:val="24"/>
        </w:rPr>
        <w:t>Основными задачами являются:</w:t>
      </w:r>
    </w:p>
    <w:p w:rsidR="00FF6BB5" w:rsidRPr="00540447" w:rsidRDefault="00FF6BB5" w:rsidP="00A87722">
      <w:pPr>
        <w:pStyle w:val="a4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540447">
        <w:rPr>
          <w:rFonts w:ascii="Times New Roman" w:hAnsi="Times New Roman"/>
          <w:sz w:val="24"/>
          <w:szCs w:val="24"/>
        </w:rPr>
        <w:t>формирование психологической культуры и коммуникативной компетенции для обеспечения эффективного и безопасного взаимодействия в социуме;</w:t>
      </w:r>
    </w:p>
    <w:p w:rsidR="00FF6BB5" w:rsidRPr="00540447" w:rsidRDefault="00FF6BB5" w:rsidP="00A87722">
      <w:pPr>
        <w:pStyle w:val="a4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540447">
        <w:rPr>
          <w:rFonts w:ascii="Times New Roman" w:hAnsi="Times New Roman"/>
          <w:sz w:val="24"/>
          <w:szCs w:val="24"/>
        </w:rPr>
        <w:t>формирование способности обучающегося сознательно выстраивать и оценивать отношения в социуме;</w:t>
      </w:r>
    </w:p>
    <w:p w:rsidR="00FF6BB5" w:rsidRPr="00540447" w:rsidRDefault="00FF6BB5" w:rsidP="00A87722">
      <w:pPr>
        <w:pStyle w:val="a4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540447">
        <w:rPr>
          <w:rFonts w:ascii="Times New Roman" w:hAnsi="Times New Roman"/>
          <w:sz w:val="24"/>
          <w:szCs w:val="24"/>
        </w:rPr>
        <w:t>становление гуманистических и демократических ценностных ориентаций;</w:t>
      </w:r>
    </w:p>
    <w:p w:rsidR="00A87722" w:rsidRDefault="00FF6BB5" w:rsidP="00A87722">
      <w:pPr>
        <w:pStyle w:val="a4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540447">
        <w:rPr>
          <w:rFonts w:ascii="Times New Roman" w:hAnsi="Times New Roman"/>
          <w:sz w:val="24"/>
          <w:szCs w:val="24"/>
        </w:rPr>
        <w:t>формирование основы культуры межэтнического общения;</w:t>
      </w:r>
    </w:p>
    <w:p w:rsidR="00FF6BB5" w:rsidRPr="00540447" w:rsidRDefault="00FF6BB5" w:rsidP="00A87722">
      <w:pPr>
        <w:pStyle w:val="a4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540447">
        <w:rPr>
          <w:rFonts w:ascii="Times New Roman" w:hAnsi="Times New Roman"/>
          <w:sz w:val="24"/>
          <w:szCs w:val="24"/>
        </w:rPr>
        <w:t>формирование отношения к семье как к основе российского общества;</w:t>
      </w:r>
    </w:p>
    <w:p w:rsidR="0065664B" w:rsidRPr="00540447" w:rsidRDefault="00FF6BB5" w:rsidP="00A87722">
      <w:pPr>
        <w:pStyle w:val="a4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540447">
        <w:rPr>
          <w:rFonts w:ascii="Times New Roman" w:hAnsi="Times New Roman"/>
          <w:sz w:val="24"/>
          <w:szCs w:val="24"/>
        </w:rPr>
        <w:t>в</w:t>
      </w:r>
      <w:r w:rsidR="0065664B" w:rsidRPr="00540447">
        <w:rPr>
          <w:rFonts w:ascii="Times New Roman" w:hAnsi="Times New Roman"/>
          <w:sz w:val="24"/>
          <w:szCs w:val="24"/>
        </w:rPr>
        <w:t xml:space="preserve">оспитание </w:t>
      </w:r>
      <w:r w:rsidRPr="00540447">
        <w:rPr>
          <w:rFonts w:ascii="Times New Roman" w:hAnsi="Times New Roman"/>
          <w:sz w:val="24"/>
          <w:szCs w:val="24"/>
        </w:rPr>
        <w:t>почтительного отношения к родителям, осознанного, заботливого</w:t>
      </w:r>
      <w:r w:rsidR="0065664B" w:rsidRPr="00540447">
        <w:rPr>
          <w:rFonts w:ascii="Times New Roman" w:hAnsi="Times New Roman"/>
          <w:sz w:val="24"/>
          <w:szCs w:val="24"/>
        </w:rPr>
        <w:t xml:space="preserve"> отношения к старшему поколению;</w:t>
      </w:r>
    </w:p>
    <w:p w:rsidR="0065664B" w:rsidRPr="00540447" w:rsidRDefault="0065664B" w:rsidP="00A87722">
      <w:pPr>
        <w:pStyle w:val="a4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540447">
        <w:rPr>
          <w:rFonts w:ascii="Times New Roman" w:hAnsi="Times New Roman"/>
          <w:sz w:val="24"/>
          <w:szCs w:val="24"/>
        </w:rPr>
        <w:t>формирование навыков оказания помощи пожилым, младшим</w:t>
      </w:r>
    </w:p>
    <w:p w:rsidR="00A87722" w:rsidRDefault="00A87722" w:rsidP="00540447">
      <w:pPr>
        <w:pStyle w:val="a4"/>
        <w:rPr>
          <w:rFonts w:ascii="Times New Roman" w:hAnsi="Times New Roman"/>
          <w:sz w:val="24"/>
          <w:szCs w:val="24"/>
        </w:rPr>
      </w:pPr>
    </w:p>
    <w:p w:rsidR="00A87722" w:rsidRPr="004B6B8E" w:rsidRDefault="0065664B" w:rsidP="004B6B8E">
      <w:pPr>
        <w:pStyle w:val="a4"/>
        <w:ind w:firstLine="708"/>
        <w:rPr>
          <w:rFonts w:ascii="Times New Roman" w:hAnsi="Times New Roman"/>
          <w:sz w:val="24"/>
          <w:szCs w:val="24"/>
        </w:rPr>
      </w:pPr>
      <w:r w:rsidRPr="00A87722">
        <w:rPr>
          <w:rFonts w:ascii="Times New Roman" w:hAnsi="Times New Roman"/>
          <w:b/>
          <w:sz w:val="24"/>
          <w:szCs w:val="24"/>
        </w:rPr>
        <w:t xml:space="preserve">Формы </w:t>
      </w:r>
      <w:r w:rsidR="007159BE" w:rsidRPr="00A87722">
        <w:rPr>
          <w:rFonts w:ascii="Times New Roman" w:hAnsi="Times New Roman"/>
          <w:b/>
          <w:sz w:val="24"/>
          <w:szCs w:val="24"/>
        </w:rPr>
        <w:t>организации</w:t>
      </w:r>
      <w:r w:rsidRPr="00540447">
        <w:rPr>
          <w:rFonts w:ascii="Times New Roman" w:hAnsi="Times New Roman"/>
          <w:sz w:val="24"/>
          <w:szCs w:val="24"/>
        </w:rPr>
        <w:t xml:space="preserve">: </w:t>
      </w:r>
      <w:r w:rsidR="0082667C">
        <w:rPr>
          <w:rFonts w:ascii="Times New Roman" w:hAnsi="Times New Roman"/>
          <w:sz w:val="24"/>
          <w:szCs w:val="24"/>
        </w:rPr>
        <w:t>конкурсы, беседы, тренинги, игры и т.д.</w:t>
      </w:r>
    </w:p>
    <w:p w:rsidR="002A71D1" w:rsidRDefault="002A71D1" w:rsidP="00A87722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52F5B" w:rsidRPr="00540447" w:rsidRDefault="00FF6BB5" w:rsidP="00A87722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  <w:r w:rsidRPr="00540447">
        <w:rPr>
          <w:rFonts w:ascii="Times New Roman" w:hAnsi="Times New Roman"/>
          <w:b/>
          <w:bCs/>
          <w:sz w:val="24"/>
          <w:szCs w:val="24"/>
        </w:rPr>
        <w:t>ОБЩЕИНТЕЛЛЕКТУАЛЬНОЕ НАПРАВЛЕНИЕ</w:t>
      </w:r>
    </w:p>
    <w:p w:rsidR="00A87722" w:rsidRDefault="00A87722" w:rsidP="00540447">
      <w:pPr>
        <w:pStyle w:val="a4"/>
        <w:rPr>
          <w:rFonts w:ascii="Times New Roman" w:hAnsi="Times New Roman"/>
          <w:b/>
          <w:bCs/>
          <w:sz w:val="24"/>
          <w:szCs w:val="24"/>
        </w:rPr>
      </w:pPr>
    </w:p>
    <w:p w:rsidR="00FF6BB5" w:rsidRPr="00540447" w:rsidRDefault="00FF6BB5" w:rsidP="00A87722">
      <w:pPr>
        <w:pStyle w:val="a4"/>
        <w:ind w:firstLine="708"/>
        <w:rPr>
          <w:rFonts w:ascii="Times New Roman" w:hAnsi="Times New Roman"/>
          <w:sz w:val="24"/>
          <w:szCs w:val="24"/>
        </w:rPr>
      </w:pPr>
      <w:r w:rsidRPr="00540447">
        <w:rPr>
          <w:rFonts w:ascii="Times New Roman" w:hAnsi="Times New Roman"/>
          <w:b/>
          <w:bCs/>
          <w:sz w:val="24"/>
          <w:szCs w:val="24"/>
        </w:rPr>
        <w:t xml:space="preserve">Целесообразность </w:t>
      </w:r>
      <w:r w:rsidRPr="00540447">
        <w:rPr>
          <w:rFonts w:ascii="Times New Roman" w:hAnsi="Times New Roman"/>
          <w:sz w:val="24"/>
          <w:szCs w:val="24"/>
        </w:rPr>
        <w:t xml:space="preserve">Названного направления заключается в обеспечении </w:t>
      </w:r>
      <w:proofErr w:type="gramStart"/>
      <w:r w:rsidRPr="00540447">
        <w:rPr>
          <w:rFonts w:ascii="Times New Roman" w:hAnsi="Times New Roman"/>
          <w:sz w:val="24"/>
          <w:szCs w:val="24"/>
        </w:rPr>
        <w:t>достижения планируемых результатов освоения программы основного общего образования</w:t>
      </w:r>
      <w:proofErr w:type="gramEnd"/>
      <w:r w:rsidRPr="00540447">
        <w:rPr>
          <w:rFonts w:ascii="Times New Roman" w:hAnsi="Times New Roman"/>
          <w:sz w:val="24"/>
          <w:szCs w:val="24"/>
        </w:rPr>
        <w:t>.</w:t>
      </w:r>
    </w:p>
    <w:p w:rsidR="00A87722" w:rsidRDefault="00A87722" w:rsidP="00540447">
      <w:pPr>
        <w:pStyle w:val="a4"/>
        <w:rPr>
          <w:rFonts w:ascii="Times New Roman" w:hAnsi="Times New Roman"/>
          <w:b/>
          <w:bCs/>
          <w:sz w:val="24"/>
          <w:szCs w:val="24"/>
        </w:rPr>
      </w:pPr>
    </w:p>
    <w:p w:rsidR="00FF6BB5" w:rsidRPr="00540447" w:rsidRDefault="00FF6BB5" w:rsidP="00A87722">
      <w:pPr>
        <w:pStyle w:val="a4"/>
        <w:ind w:firstLine="708"/>
        <w:rPr>
          <w:rFonts w:ascii="Times New Roman" w:hAnsi="Times New Roman"/>
          <w:sz w:val="24"/>
          <w:szCs w:val="24"/>
        </w:rPr>
      </w:pPr>
      <w:r w:rsidRPr="00540447">
        <w:rPr>
          <w:rFonts w:ascii="Times New Roman" w:hAnsi="Times New Roman"/>
          <w:b/>
          <w:bCs/>
          <w:sz w:val="24"/>
          <w:szCs w:val="24"/>
        </w:rPr>
        <w:t xml:space="preserve">Основными задачами являются: </w:t>
      </w:r>
    </w:p>
    <w:p w:rsidR="00FF6BB5" w:rsidRPr="00540447" w:rsidRDefault="00FF6BB5" w:rsidP="00A87722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540447">
        <w:rPr>
          <w:rFonts w:ascii="Times New Roman" w:hAnsi="Times New Roman"/>
          <w:sz w:val="24"/>
          <w:szCs w:val="24"/>
        </w:rPr>
        <w:t>формирование навыков научно-интеллектуального труда;</w:t>
      </w:r>
    </w:p>
    <w:p w:rsidR="00FF6BB5" w:rsidRPr="00540447" w:rsidRDefault="00FF6BB5" w:rsidP="00A87722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540447">
        <w:rPr>
          <w:rFonts w:ascii="Times New Roman" w:hAnsi="Times New Roman"/>
          <w:sz w:val="24"/>
          <w:szCs w:val="24"/>
        </w:rPr>
        <w:t>развитие культуры логического и алгоритмического мышления, воображения;</w:t>
      </w:r>
    </w:p>
    <w:p w:rsidR="00FF6BB5" w:rsidRPr="00540447" w:rsidRDefault="00FF6BB5" w:rsidP="00A87722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540447">
        <w:rPr>
          <w:rFonts w:ascii="Times New Roman" w:hAnsi="Times New Roman"/>
          <w:sz w:val="24"/>
          <w:szCs w:val="24"/>
        </w:rPr>
        <w:t>формирование первоначального опыта практической преобразовательной деятельности;</w:t>
      </w:r>
    </w:p>
    <w:p w:rsidR="00FF6BB5" w:rsidRPr="00540447" w:rsidRDefault="00FF6BB5" w:rsidP="00A87722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proofErr w:type="gramStart"/>
      <w:r w:rsidRPr="00540447">
        <w:rPr>
          <w:rFonts w:ascii="Times New Roman" w:hAnsi="Times New Roman"/>
          <w:sz w:val="24"/>
          <w:szCs w:val="24"/>
        </w:rPr>
        <w:lastRenderedPageBreak/>
        <w:t>овладение навыками универсальных учебных действий у обучающихся на ступени основного общего образования.</w:t>
      </w:r>
      <w:proofErr w:type="gramEnd"/>
    </w:p>
    <w:p w:rsidR="007159BE" w:rsidRPr="00540447" w:rsidRDefault="007159BE" w:rsidP="00540447">
      <w:pPr>
        <w:pStyle w:val="a4"/>
        <w:rPr>
          <w:rFonts w:ascii="Times New Roman" w:hAnsi="Times New Roman"/>
          <w:sz w:val="24"/>
          <w:szCs w:val="24"/>
        </w:rPr>
      </w:pPr>
    </w:p>
    <w:p w:rsidR="00FF6BB5" w:rsidRPr="00540447" w:rsidRDefault="00A26BAE" w:rsidP="00A87722">
      <w:pPr>
        <w:pStyle w:val="a4"/>
        <w:ind w:firstLine="360"/>
        <w:rPr>
          <w:rFonts w:ascii="Times New Roman" w:hAnsi="Times New Roman"/>
          <w:sz w:val="24"/>
          <w:szCs w:val="24"/>
        </w:rPr>
      </w:pPr>
      <w:r w:rsidRPr="00540447">
        <w:rPr>
          <w:rFonts w:ascii="Times New Roman" w:hAnsi="Times New Roman"/>
          <w:b/>
          <w:sz w:val="24"/>
          <w:szCs w:val="24"/>
        </w:rPr>
        <w:t xml:space="preserve">Формы </w:t>
      </w:r>
      <w:r w:rsidR="007159BE" w:rsidRPr="00540447">
        <w:rPr>
          <w:rFonts w:ascii="Times New Roman" w:hAnsi="Times New Roman"/>
          <w:b/>
          <w:sz w:val="24"/>
          <w:szCs w:val="24"/>
        </w:rPr>
        <w:t>организации</w:t>
      </w:r>
      <w:r w:rsidRPr="00540447">
        <w:rPr>
          <w:rFonts w:ascii="Times New Roman" w:hAnsi="Times New Roman"/>
          <w:sz w:val="24"/>
          <w:szCs w:val="24"/>
        </w:rPr>
        <w:t xml:space="preserve">: игры, </w:t>
      </w:r>
      <w:r w:rsidR="00FF6BB5" w:rsidRPr="00540447">
        <w:rPr>
          <w:rFonts w:ascii="Times New Roman" w:hAnsi="Times New Roman"/>
          <w:sz w:val="24"/>
          <w:szCs w:val="24"/>
        </w:rPr>
        <w:t xml:space="preserve"> кон</w:t>
      </w:r>
      <w:r w:rsidR="005A660A">
        <w:rPr>
          <w:rFonts w:ascii="Times New Roman" w:hAnsi="Times New Roman"/>
          <w:sz w:val="24"/>
          <w:szCs w:val="24"/>
        </w:rPr>
        <w:t>курсы</w:t>
      </w:r>
      <w:r w:rsidR="00A87722">
        <w:rPr>
          <w:rFonts w:ascii="Times New Roman" w:hAnsi="Times New Roman"/>
          <w:sz w:val="24"/>
          <w:szCs w:val="24"/>
        </w:rPr>
        <w:t>,</w:t>
      </w:r>
      <w:r w:rsidR="0082667C">
        <w:rPr>
          <w:rFonts w:ascii="Times New Roman" w:hAnsi="Times New Roman"/>
          <w:sz w:val="24"/>
          <w:szCs w:val="24"/>
        </w:rPr>
        <w:t xml:space="preserve"> тренинги, викторины</w:t>
      </w:r>
    </w:p>
    <w:p w:rsidR="00A87722" w:rsidRDefault="00A87722" w:rsidP="00540447">
      <w:pPr>
        <w:pStyle w:val="a4"/>
        <w:rPr>
          <w:rFonts w:ascii="Times New Roman" w:hAnsi="Times New Roman"/>
          <w:b/>
          <w:bCs/>
          <w:sz w:val="24"/>
          <w:szCs w:val="24"/>
        </w:rPr>
      </w:pPr>
    </w:p>
    <w:p w:rsidR="00363935" w:rsidRPr="00540447" w:rsidRDefault="00363935" w:rsidP="00A87722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540447">
        <w:rPr>
          <w:rFonts w:ascii="Times New Roman" w:hAnsi="Times New Roman"/>
          <w:b/>
          <w:bCs/>
          <w:sz w:val="24"/>
          <w:szCs w:val="24"/>
        </w:rPr>
        <w:t>ОБЩЕКУЛЬТУРНОЕ НАПРАВЛЕНИЕ</w:t>
      </w:r>
    </w:p>
    <w:p w:rsidR="00A87722" w:rsidRDefault="00A87722" w:rsidP="00540447">
      <w:pPr>
        <w:pStyle w:val="a4"/>
        <w:rPr>
          <w:rFonts w:ascii="Times New Roman" w:hAnsi="Times New Roman"/>
          <w:b/>
          <w:bCs/>
          <w:sz w:val="24"/>
          <w:szCs w:val="24"/>
        </w:rPr>
      </w:pPr>
    </w:p>
    <w:p w:rsidR="00363935" w:rsidRPr="00540447" w:rsidRDefault="00363935" w:rsidP="00A87722">
      <w:pPr>
        <w:pStyle w:val="a4"/>
        <w:ind w:firstLine="708"/>
        <w:rPr>
          <w:rFonts w:ascii="Times New Roman" w:hAnsi="Times New Roman"/>
          <w:sz w:val="24"/>
          <w:szCs w:val="24"/>
        </w:rPr>
      </w:pPr>
      <w:r w:rsidRPr="00540447">
        <w:rPr>
          <w:rFonts w:ascii="Times New Roman" w:hAnsi="Times New Roman"/>
          <w:b/>
          <w:bCs/>
          <w:sz w:val="24"/>
          <w:szCs w:val="24"/>
        </w:rPr>
        <w:t xml:space="preserve">Целесообразность </w:t>
      </w:r>
      <w:r w:rsidRPr="00540447">
        <w:rPr>
          <w:rFonts w:ascii="Times New Roman" w:hAnsi="Times New Roman"/>
          <w:sz w:val="24"/>
          <w:szCs w:val="24"/>
        </w:rPr>
        <w:t>Данного направления заключается в воспитании способности к духовному развитию, нравственному самосовершенствованию, формированию ценностных ориентаций, развитие обшей культуры, знакомство с общечеловеческими ценностями мировой культуры, духовными ценностями отечественной культуры, нравственно-этическими ценностями многонационального народа России и народов других стран.</w:t>
      </w:r>
    </w:p>
    <w:p w:rsidR="00A87722" w:rsidRDefault="00A87722" w:rsidP="00540447">
      <w:pPr>
        <w:pStyle w:val="a4"/>
        <w:rPr>
          <w:rFonts w:ascii="Times New Roman" w:hAnsi="Times New Roman"/>
          <w:b/>
          <w:bCs/>
          <w:sz w:val="24"/>
          <w:szCs w:val="24"/>
        </w:rPr>
      </w:pPr>
    </w:p>
    <w:p w:rsidR="00363935" w:rsidRPr="00540447" w:rsidRDefault="00363935" w:rsidP="00A87722">
      <w:pPr>
        <w:pStyle w:val="a4"/>
        <w:ind w:firstLine="708"/>
        <w:rPr>
          <w:rFonts w:ascii="Times New Roman" w:hAnsi="Times New Roman"/>
          <w:sz w:val="24"/>
          <w:szCs w:val="24"/>
        </w:rPr>
      </w:pPr>
      <w:r w:rsidRPr="00540447">
        <w:rPr>
          <w:rFonts w:ascii="Times New Roman" w:hAnsi="Times New Roman"/>
          <w:b/>
          <w:bCs/>
          <w:sz w:val="24"/>
          <w:szCs w:val="24"/>
        </w:rPr>
        <w:t>Основными задачами являются:</w:t>
      </w:r>
    </w:p>
    <w:p w:rsidR="00363935" w:rsidRPr="00540447" w:rsidRDefault="00363935" w:rsidP="00A87722">
      <w:pPr>
        <w:pStyle w:val="a4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540447">
        <w:rPr>
          <w:rFonts w:ascii="Times New Roman" w:hAnsi="Times New Roman"/>
          <w:sz w:val="24"/>
          <w:szCs w:val="24"/>
        </w:rPr>
        <w:t>формирование ценностных ориентаций общечеловеческого содержания;</w:t>
      </w:r>
    </w:p>
    <w:p w:rsidR="00363935" w:rsidRPr="00540447" w:rsidRDefault="00363935" w:rsidP="00A87722">
      <w:pPr>
        <w:pStyle w:val="a4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540447">
        <w:rPr>
          <w:rFonts w:ascii="Times New Roman" w:hAnsi="Times New Roman"/>
          <w:sz w:val="24"/>
          <w:szCs w:val="24"/>
        </w:rPr>
        <w:t>становление активной жизненной позиции;</w:t>
      </w:r>
    </w:p>
    <w:p w:rsidR="00363935" w:rsidRDefault="00363935" w:rsidP="00A87722">
      <w:pPr>
        <w:pStyle w:val="a4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540447">
        <w:rPr>
          <w:rFonts w:ascii="Times New Roman" w:hAnsi="Times New Roman"/>
          <w:sz w:val="24"/>
          <w:szCs w:val="24"/>
        </w:rPr>
        <w:t>воспитание основ правовой, эстетической, физической и экологической культуры.</w:t>
      </w:r>
    </w:p>
    <w:p w:rsidR="00A87722" w:rsidRPr="00540447" w:rsidRDefault="00A87722" w:rsidP="00A57E0D">
      <w:pPr>
        <w:pStyle w:val="a4"/>
        <w:ind w:left="720"/>
        <w:rPr>
          <w:rFonts w:ascii="Times New Roman" w:hAnsi="Times New Roman"/>
          <w:sz w:val="24"/>
          <w:szCs w:val="24"/>
        </w:rPr>
      </w:pPr>
    </w:p>
    <w:p w:rsidR="00A87722" w:rsidRDefault="00A26BAE" w:rsidP="0082667C">
      <w:pPr>
        <w:pStyle w:val="a4"/>
        <w:ind w:firstLine="360"/>
        <w:rPr>
          <w:rFonts w:ascii="Times New Roman" w:hAnsi="Times New Roman"/>
          <w:b/>
          <w:sz w:val="24"/>
          <w:szCs w:val="24"/>
        </w:rPr>
      </w:pPr>
      <w:r w:rsidRPr="00540447">
        <w:rPr>
          <w:rFonts w:ascii="Times New Roman" w:hAnsi="Times New Roman"/>
          <w:b/>
          <w:sz w:val="24"/>
          <w:szCs w:val="24"/>
        </w:rPr>
        <w:t xml:space="preserve">Формы </w:t>
      </w:r>
      <w:r w:rsidR="007159BE" w:rsidRPr="00540447">
        <w:rPr>
          <w:rFonts w:ascii="Times New Roman" w:hAnsi="Times New Roman"/>
          <w:b/>
          <w:sz w:val="24"/>
          <w:szCs w:val="24"/>
        </w:rPr>
        <w:t>организации</w:t>
      </w:r>
      <w:r w:rsidRPr="00540447">
        <w:rPr>
          <w:rFonts w:ascii="Times New Roman" w:hAnsi="Times New Roman"/>
          <w:sz w:val="24"/>
          <w:szCs w:val="24"/>
        </w:rPr>
        <w:t>:</w:t>
      </w:r>
      <w:r w:rsidR="0082667C">
        <w:rPr>
          <w:rFonts w:ascii="Times New Roman" w:hAnsi="Times New Roman"/>
          <w:sz w:val="24"/>
          <w:szCs w:val="24"/>
        </w:rPr>
        <w:t xml:space="preserve"> концерты, конкурсы</w:t>
      </w:r>
      <w:r w:rsidRPr="00540447">
        <w:rPr>
          <w:rFonts w:ascii="Times New Roman" w:hAnsi="Times New Roman"/>
          <w:sz w:val="24"/>
          <w:szCs w:val="24"/>
        </w:rPr>
        <w:t xml:space="preserve">, </w:t>
      </w:r>
      <w:r w:rsidR="0082667C">
        <w:rPr>
          <w:rFonts w:ascii="Times New Roman" w:hAnsi="Times New Roman"/>
          <w:sz w:val="24"/>
          <w:szCs w:val="24"/>
        </w:rPr>
        <w:t>игры, беседы.</w:t>
      </w:r>
    </w:p>
    <w:p w:rsidR="00A87722" w:rsidRDefault="00A87722" w:rsidP="00771A5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A87722" w:rsidRDefault="00A87722" w:rsidP="00771A5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A87722" w:rsidRDefault="00A87722" w:rsidP="00771A5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A87722" w:rsidRDefault="00A87722" w:rsidP="00771A5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A87722" w:rsidRDefault="00A87722" w:rsidP="00771A5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A87722" w:rsidRDefault="00A87722" w:rsidP="00771A5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A87722" w:rsidRDefault="00A87722" w:rsidP="00771A5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A87722" w:rsidRDefault="00A87722" w:rsidP="00771A5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A87722" w:rsidRDefault="00A87722" w:rsidP="00771A5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A87722" w:rsidRDefault="00A87722" w:rsidP="00771A5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A87722" w:rsidRDefault="00A87722" w:rsidP="00771A5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A87722" w:rsidRDefault="00A87722" w:rsidP="00771A5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4B6B8E" w:rsidRDefault="004B6B8E" w:rsidP="00771A5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4B6B8E" w:rsidRDefault="004B6B8E" w:rsidP="00771A5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4B6B8E" w:rsidRDefault="004B6B8E" w:rsidP="00771A5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4B6B8E" w:rsidRDefault="004B6B8E" w:rsidP="00771A5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4B6B8E" w:rsidRDefault="004B6B8E" w:rsidP="00771A5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4B6B8E" w:rsidRDefault="004B6B8E" w:rsidP="00771A5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4B6B8E" w:rsidRDefault="004B6B8E" w:rsidP="00771A5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4B6B8E" w:rsidRDefault="004B6B8E" w:rsidP="00771A5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4B6B8E" w:rsidRDefault="004B6B8E" w:rsidP="00771A5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4B6B8E" w:rsidRDefault="004B6B8E" w:rsidP="00771A5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A57E0D" w:rsidRDefault="00A57E0D" w:rsidP="00771A5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A57E0D" w:rsidRDefault="00A57E0D" w:rsidP="00771A5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A57E0D" w:rsidRDefault="00A57E0D" w:rsidP="00771A5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A57E0D" w:rsidRDefault="00A57E0D" w:rsidP="00771A5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A57E0D" w:rsidRDefault="00A57E0D" w:rsidP="00771A5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A57E0D" w:rsidRDefault="00A57E0D" w:rsidP="00771A5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A57E0D" w:rsidRDefault="00A57E0D" w:rsidP="00771A5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A57E0D" w:rsidRDefault="00A57E0D" w:rsidP="00771A5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A57E0D" w:rsidRDefault="00A57E0D" w:rsidP="00771A5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A87722" w:rsidRDefault="00A87722" w:rsidP="00771A5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2A71D1" w:rsidRDefault="002A71D1" w:rsidP="00771A5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C949FB" w:rsidRDefault="00C949FB" w:rsidP="00771A5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C949FB" w:rsidRDefault="00C949FB" w:rsidP="00771A5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91A4E" w:rsidRDefault="00F91A4E" w:rsidP="00771A5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771A52">
        <w:rPr>
          <w:rFonts w:ascii="Times New Roman" w:hAnsi="Times New Roman"/>
          <w:b/>
          <w:sz w:val="24"/>
          <w:szCs w:val="24"/>
        </w:rPr>
        <w:lastRenderedPageBreak/>
        <w:t>СПОРТИВНО-ОЗДОРОВИТЕЛЬНОЕ НАПРАВЛЕНИЕ</w:t>
      </w:r>
      <w:r w:rsidR="00AF0347" w:rsidRPr="00771A52">
        <w:rPr>
          <w:rFonts w:ascii="Times New Roman" w:hAnsi="Times New Roman"/>
          <w:b/>
          <w:sz w:val="24"/>
          <w:szCs w:val="24"/>
        </w:rPr>
        <w:t xml:space="preserve"> </w:t>
      </w:r>
    </w:p>
    <w:p w:rsidR="00771A52" w:rsidRPr="00771A52" w:rsidRDefault="00771A52" w:rsidP="00771A5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6774"/>
        <w:gridCol w:w="1560"/>
        <w:gridCol w:w="1417"/>
      </w:tblGrid>
      <w:tr w:rsidR="001F27C0" w:rsidRPr="00771A52" w:rsidTr="001F27C0">
        <w:tc>
          <w:tcPr>
            <w:tcW w:w="456" w:type="dxa"/>
            <w:vMerge w:val="restart"/>
          </w:tcPr>
          <w:p w:rsidR="001F27C0" w:rsidRPr="00771A52" w:rsidRDefault="001F27C0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1A5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774" w:type="dxa"/>
            <w:vMerge w:val="restart"/>
          </w:tcPr>
          <w:p w:rsidR="001F27C0" w:rsidRPr="00771A52" w:rsidRDefault="001F27C0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1A52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977" w:type="dxa"/>
            <w:gridSpan w:val="2"/>
          </w:tcPr>
          <w:p w:rsidR="001F27C0" w:rsidRPr="00771A52" w:rsidRDefault="001F27C0" w:rsidP="004B6B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A52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</w:tr>
      <w:tr w:rsidR="001F27C0" w:rsidRPr="00771A52" w:rsidTr="001F27C0">
        <w:tc>
          <w:tcPr>
            <w:tcW w:w="456" w:type="dxa"/>
            <w:vMerge/>
          </w:tcPr>
          <w:p w:rsidR="001F27C0" w:rsidRPr="00771A52" w:rsidRDefault="001F27C0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vMerge/>
          </w:tcPr>
          <w:p w:rsidR="001F27C0" w:rsidRPr="00771A52" w:rsidRDefault="001F27C0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F27C0" w:rsidRPr="00771A52" w:rsidRDefault="001F27C0" w:rsidP="004B6B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417" w:type="dxa"/>
          </w:tcPr>
          <w:p w:rsidR="001F27C0" w:rsidRPr="00771A52" w:rsidRDefault="001F27C0" w:rsidP="004B6B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1F27C0" w:rsidRPr="00771A52" w:rsidTr="001F27C0">
        <w:tc>
          <w:tcPr>
            <w:tcW w:w="456" w:type="dxa"/>
          </w:tcPr>
          <w:p w:rsidR="001F27C0" w:rsidRPr="00771A52" w:rsidRDefault="001F27C0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1A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74" w:type="dxa"/>
          </w:tcPr>
          <w:p w:rsidR="001F27C0" w:rsidRPr="00771A52" w:rsidRDefault="001F27C0" w:rsidP="001F27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F27C0">
              <w:rPr>
                <w:rFonts w:ascii="Times New Roman" w:hAnsi="Times New Roman"/>
                <w:sz w:val="24"/>
                <w:szCs w:val="24"/>
              </w:rPr>
              <w:t>«Формирование здорового образа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27C0">
              <w:rPr>
                <w:rFonts w:ascii="Times New Roman" w:hAnsi="Times New Roman"/>
                <w:sz w:val="24"/>
                <w:szCs w:val="24"/>
              </w:rPr>
              <w:t>жизни»</w:t>
            </w:r>
          </w:p>
        </w:tc>
        <w:tc>
          <w:tcPr>
            <w:tcW w:w="1560" w:type="dxa"/>
          </w:tcPr>
          <w:p w:rsidR="001F27C0" w:rsidRPr="00771A52" w:rsidRDefault="001F27C0" w:rsidP="004B6B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F27C0" w:rsidRPr="00771A52" w:rsidRDefault="001F27C0" w:rsidP="004B6B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7C0" w:rsidRPr="00771A52" w:rsidTr="001F27C0">
        <w:tc>
          <w:tcPr>
            <w:tcW w:w="456" w:type="dxa"/>
          </w:tcPr>
          <w:p w:rsidR="001F27C0" w:rsidRPr="00771A52" w:rsidRDefault="001F27C0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1A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74" w:type="dxa"/>
          </w:tcPr>
          <w:p w:rsidR="001F27C0" w:rsidRPr="00771A52" w:rsidRDefault="001F27C0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1A52">
              <w:rPr>
                <w:rFonts w:ascii="Times New Roman" w:hAnsi="Times New Roman"/>
                <w:sz w:val="24"/>
                <w:szCs w:val="24"/>
              </w:rPr>
              <w:t xml:space="preserve">Беседы по пожарной безопасности и ПДД  </w:t>
            </w:r>
          </w:p>
        </w:tc>
        <w:tc>
          <w:tcPr>
            <w:tcW w:w="1560" w:type="dxa"/>
          </w:tcPr>
          <w:p w:rsidR="001F27C0" w:rsidRPr="00771A52" w:rsidRDefault="001F27C0" w:rsidP="004B6B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F27C0" w:rsidRPr="00771A52" w:rsidRDefault="001F27C0" w:rsidP="004B6B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7C0" w:rsidRPr="00771A52" w:rsidTr="001F27C0">
        <w:tc>
          <w:tcPr>
            <w:tcW w:w="456" w:type="dxa"/>
          </w:tcPr>
          <w:p w:rsidR="001F27C0" w:rsidRPr="00771A52" w:rsidRDefault="001F27C0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1A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74" w:type="dxa"/>
          </w:tcPr>
          <w:p w:rsidR="001F27C0" w:rsidRPr="00771A52" w:rsidRDefault="001F27C0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в спортивной секции</w:t>
            </w:r>
          </w:p>
        </w:tc>
        <w:tc>
          <w:tcPr>
            <w:tcW w:w="1560" w:type="dxa"/>
          </w:tcPr>
          <w:p w:rsidR="001F27C0" w:rsidRPr="00771A52" w:rsidRDefault="001F27C0" w:rsidP="004B6B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F27C0" w:rsidRPr="00771A52" w:rsidRDefault="001F27C0" w:rsidP="004B6B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7C0" w:rsidRPr="00771A52" w:rsidTr="001F27C0">
        <w:tc>
          <w:tcPr>
            <w:tcW w:w="456" w:type="dxa"/>
          </w:tcPr>
          <w:p w:rsidR="001F27C0" w:rsidRPr="00771A52" w:rsidRDefault="001F27C0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1A5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74" w:type="dxa"/>
          </w:tcPr>
          <w:p w:rsidR="001F27C0" w:rsidRPr="00771A52" w:rsidRDefault="00AA3FE3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Ваше здоровье в ваших руках</w:t>
            </w:r>
          </w:p>
        </w:tc>
        <w:tc>
          <w:tcPr>
            <w:tcW w:w="1560" w:type="dxa"/>
          </w:tcPr>
          <w:p w:rsidR="001F27C0" w:rsidRPr="00771A52" w:rsidRDefault="001F27C0" w:rsidP="004B6B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F27C0" w:rsidRPr="00771A52" w:rsidRDefault="001F27C0" w:rsidP="004B6B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7C0" w:rsidRPr="00771A52" w:rsidTr="001F27C0">
        <w:tc>
          <w:tcPr>
            <w:tcW w:w="456" w:type="dxa"/>
          </w:tcPr>
          <w:p w:rsidR="001F27C0" w:rsidRPr="00771A52" w:rsidRDefault="001F27C0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1A5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74" w:type="dxa"/>
          </w:tcPr>
          <w:p w:rsidR="001F27C0" w:rsidRPr="00771A52" w:rsidRDefault="00AA3FE3" w:rsidP="00AA3F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A3FE3">
              <w:rPr>
                <w:rFonts w:ascii="Times New Roman" w:hAnsi="Times New Roman"/>
                <w:sz w:val="24"/>
                <w:szCs w:val="24"/>
              </w:rPr>
              <w:t>Первенство школы по баскетболу среди 5 – 6 классов</w:t>
            </w:r>
          </w:p>
        </w:tc>
        <w:tc>
          <w:tcPr>
            <w:tcW w:w="1560" w:type="dxa"/>
          </w:tcPr>
          <w:p w:rsidR="001F27C0" w:rsidRPr="00771A52" w:rsidRDefault="001F27C0" w:rsidP="004B6B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F27C0" w:rsidRPr="00771A52" w:rsidRDefault="001F27C0" w:rsidP="004B6B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7C0" w:rsidRPr="00771A52" w:rsidTr="001F27C0">
        <w:tc>
          <w:tcPr>
            <w:tcW w:w="456" w:type="dxa"/>
          </w:tcPr>
          <w:p w:rsidR="001F27C0" w:rsidRPr="00771A52" w:rsidRDefault="001F27C0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1A5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74" w:type="dxa"/>
          </w:tcPr>
          <w:p w:rsidR="001F27C0" w:rsidRPr="00771A52" w:rsidRDefault="00AA3FE3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в спортивной секции</w:t>
            </w:r>
          </w:p>
        </w:tc>
        <w:tc>
          <w:tcPr>
            <w:tcW w:w="1560" w:type="dxa"/>
          </w:tcPr>
          <w:p w:rsidR="001F27C0" w:rsidRPr="00771A52" w:rsidRDefault="001F27C0" w:rsidP="004B6B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F27C0" w:rsidRPr="00771A52" w:rsidRDefault="001F27C0" w:rsidP="004B6B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7C0" w:rsidRPr="00771A52" w:rsidTr="001F27C0">
        <w:tc>
          <w:tcPr>
            <w:tcW w:w="456" w:type="dxa"/>
          </w:tcPr>
          <w:p w:rsidR="001F27C0" w:rsidRPr="00771A52" w:rsidRDefault="001F27C0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1A5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774" w:type="dxa"/>
          </w:tcPr>
          <w:p w:rsidR="001F27C0" w:rsidRPr="00771A52" w:rsidRDefault="00AA3FE3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1560" w:type="dxa"/>
          </w:tcPr>
          <w:p w:rsidR="001F27C0" w:rsidRPr="00771A52" w:rsidRDefault="001F27C0" w:rsidP="004B6B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F27C0" w:rsidRPr="00771A52" w:rsidRDefault="001F27C0" w:rsidP="004B6B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7C0" w:rsidRPr="00771A52" w:rsidTr="001F27C0">
        <w:tc>
          <w:tcPr>
            <w:tcW w:w="456" w:type="dxa"/>
          </w:tcPr>
          <w:p w:rsidR="001F27C0" w:rsidRPr="00771A52" w:rsidRDefault="001F27C0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1A5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774" w:type="dxa"/>
          </w:tcPr>
          <w:p w:rsidR="001F27C0" w:rsidRPr="00771A52" w:rsidRDefault="001F27C0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1A52">
              <w:rPr>
                <w:rFonts w:ascii="Times New Roman" w:hAnsi="Times New Roman"/>
                <w:sz w:val="24"/>
                <w:szCs w:val="24"/>
              </w:rPr>
              <w:t>Инструктаж по технике безопасности на осенние  каникулы</w:t>
            </w:r>
          </w:p>
        </w:tc>
        <w:tc>
          <w:tcPr>
            <w:tcW w:w="1560" w:type="dxa"/>
          </w:tcPr>
          <w:p w:rsidR="001F27C0" w:rsidRPr="00771A52" w:rsidRDefault="001F27C0" w:rsidP="004B6B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F27C0" w:rsidRPr="00771A52" w:rsidRDefault="001F27C0" w:rsidP="004B6B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7C0" w:rsidRPr="00771A52" w:rsidTr="001F27C0">
        <w:tc>
          <w:tcPr>
            <w:tcW w:w="456" w:type="dxa"/>
          </w:tcPr>
          <w:p w:rsidR="001F27C0" w:rsidRPr="00771A52" w:rsidRDefault="001F27C0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1A5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774" w:type="dxa"/>
          </w:tcPr>
          <w:p w:rsidR="001F27C0" w:rsidRPr="00771A52" w:rsidRDefault="00AA3FE3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Здоровое питание</w:t>
            </w:r>
          </w:p>
        </w:tc>
        <w:tc>
          <w:tcPr>
            <w:tcW w:w="1560" w:type="dxa"/>
          </w:tcPr>
          <w:p w:rsidR="001F27C0" w:rsidRPr="00771A52" w:rsidRDefault="001F27C0" w:rsidP="004B6B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F27C0" w:rsidRPr="00771A52" w:rsidRDefault="001F27C0" w:rsidP="004B6B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7C0" w:rsidRPr="00771A52" w:rsidTr="001F27C0">
        <w:tc>
          <w:tcPr>
            <w:tcW w:w="456" w:type="dxa"/>
          </w:tcPr>
          <w:p w:rsidR="001F27C0" w:rsidRPr="00771A52" w:rsidRDefault="001F27C0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1A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774" w:type="dxa"/>
          </w:tcPr>
          <w:p w:rsidR="001F27C0" w:rsidRPr="00771A52" w:rsidRDefault="00E74F73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«Что делает человека здоровым?»</w:t>
            </w:r>
          </w:p>
        </w:tc>
        <w:tc>
          <w:tcPr>
            <w:tcW w:w="1560" w:type="dxa"/>
          </w:tcPr>
          <w:p w:rsidR="001F27C0" w:rsidRPr="00771A52" w:rsidRDefault="001F27C0" w:rsidP="004B6B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F27C0" w:rsidRPr="00771A52" w:rsidRDefault="001F27C0" w:rsidP="004B6B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7C0" w:rsidRPr="00771A52" w:rsidTr="001F27C0">
        <w:tc>
          <w:tcPr>
            <w:tcW w:w="456" w:type="dxa"/>
          </w:tcPr>
          <w:p w:rsidR="001F27C0" w:rsidRPr="00771A52" w:rsidRDefault="001F27C0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1A5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774" w:type="dxa"/>
          </w:tcPr>
          <w:p w:rsidR="001F27C0" w:rsidRPr="00771A52" w:rsidRDefault="00AA3FE3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в спортивной секции</w:t>
            </w:r>
            <w:r w:rsidR="001F27C0" w:rsidRPr="00771A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1F27C0" w:rsidRPr="00771A52" w:rsidRDefault="001F27C0" w:rsidP="004B6B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F27C0" w:rsidRPr="00771A52" w:rsidRDefault="001F27C0" w:rsidP="004B6B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7C0" w:rsidRPr="00771A52" w:rsidTr="001F27C0">
        <w:tc>
          <w:tcPr>
            <w:tcW w:w="456" w:type="dxa"/>
          </w:tcPr>
          <w:p w:rsidR="001F27C0" w:rsidRPr="00771A52" w:rsidRDefault="001F27C0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1A5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774" w:type="dxa"/>
          </w:tcPr>
          <w:p w:rsidR="001F27C0" w:rsidRPr="00771A52" w:rsidRDefault="0056212D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Инструктаж по ТБ. Правила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учи-себя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береги!</w:t>
            </w:r>
          </w:p>
        </w:tc>
        <w:tc>
          <w:tcPr>
            <w:tcW w:w="1560" w:type="dxa"/>
          </w:tcPr>
          <w:p w:rsidR="001F27C0" w:rsidRPr="00771A52" w:rsidRDefault="001F27C0" w:rsidP="004B6B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F27C0" w:rsidRPr="00771A52" w:rsidRDefault="001F27C0" w:rsidP="004B6B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7C0" w:rsidRPr="00771A52" w:rsidTr="001F27C0">
        <w:tc>
          <w:tcPr>
            <w:tcW w:w="456" w:type="dxa"/>
          </w:tcPr>
          <w:p w:rsidR="001F27C0" w:rsidRPr="00771A52" w:rsidRDefault="001F27C0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1A5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774" w:type="dxa"/>
          </w:tcPr>
          <w:p w:rsidR="001F27C0" w:rsidRPr="00771A52" w:rsidRDefault="0056212D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«Осторожно, гололед»</w:t>
            </w:r>
          </w:p>
        </w:tc>
        <w:tc>
          <w:tcPr>
            <w:tcW w:w="1560" w:type="dxa"/>
          </w:tcPr>
          <w:p w:rsidR="001F27C0" w:rsidRPr="00771A52" w:rsidRDefault="001F27C0" w:rsidP="004B6B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F27C0" w:rsidRPr="00771A52" w:rsidRDefault="001F27C0" w:rsidP="004B6B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7C0" w:rsidRPr="00771A52" w:rsidTr="001F27C0">
        <w:tc>
          <w:tcPr>
            <w:tcW w:w="456" w:type="dxa"/>
          </w:tcPr>
          <w:p w:rsidR="001F27C0" w:rsidRPr="00771A52" w:rsidRDefault="001F27C0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1A5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774" w:type="dxa"/>
          </w:tcPr>
          <w:p w:rsidR="001F27C0" w:rsidRPr="00771A52" w:rsidRDefault="00E74F73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74F73">
              <w:rPr>
                <w:rFonts w:ascii="Times New Roman" w:hAnsi="Times New Roman"/>
                <w:sz w:val="24"/>
                <w:szCs w:val="24"/>
              </w:rPr>
              <w:t>Здоровье – бесценное богатство.</w:t>
            </w:r>
          </w:p>
        </w:tc>
        <w:tc>
          <w:tcPr>
            <w:tcW w:w="1560" w:type="dxa"/>
          </w:tcPr>
          <w:p w:rsidR="001F27C0" w:rsidRPr="00771A52" w:rsidRDefault="001F27C0" w:rsidP="004B6B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F27C0" w:rsidRPr="00771A52" w:rsidRDefault="001F27C0" w:rsidP="004B6B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7C0" w:rsidRPr="00771A52" w:rsidTr="001F27C0">
        <w:tc>
          <w:tcPr>
            <w:tcW w:w="456" w:type="dxa"/>
          </w:tcPr>
          <w:p w:rsidR="001F27C0" w:rsidRPr="00771A52" w:rsidRDefault="001F27C0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1A5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774" w:type="dxa"/>
          </w:tcPr>
          <w:p w:rsidR="001F27C0" w:rsidRPr="00771A52" w:rsidRDefault="001F27C0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1A52">
              <w:rPr>
                <w:rFonts w:ascii="Times New Roman" w:hAnsi="Times New Roman"/>
                <w:sz w:val="24"/>
                <w:szCs w:val="24"/>
              </w:rPr>
              <w:t>Инструктаж по технике безопасности на зимние каникулы</w:t>
            </w:r>
          </w:p>
        </w:tc>
        <w:tc>
          <w:tcPr>
            <w:tcW w:w="1560" w:type="dxa"/>
          </w:tcPr>
          <w:p w:rsidR="001F27C0" w:rsidRPr="00771A52" w:rsidRDefault="001F27C0" w:rsidP="004B6B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F27C0" w:rsidRPr="00771A52" w:rsidRDefault="001F27C0" w:rsidP="004B6B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7C0" w:rsidRPr="00771A52" w:rsidTr="001F27C0">
        <w:tc>
          <w:tcPr>
            <w:tcW w:w="456" w:type="dxa"/>
          </w:tcPr>
          <w:p w:rsidR="001F27C0" w:rsidRPr="00771A52" w:rsidRDefault="001F27C0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1A5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774" w:type="dxa"/>
          </w:tcPr>
          <w:p w:rsidR="001F27C0" w:rsidRPr="00771A52" w:rsidRDefault="001F27C0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1A52">
              <w:rPr>
                <w:rFonts w:ascii="Times New Roman" w:hAnsi="Times New Roman"/>
                <w:sz w:val="24"/>
                <w:szCs w:val="24"/>
              </w:rPr>
              <w:t xml:space="preserve">«Беседы по пожарной безопасности и ПДД»  </w:t>
            </w:r>
          </w:p>
        </w:tc>
        <w:tc>
          <w:tcPr>
            <w:tcW w:w="1560" w:type="dxa"/>
          </w:tcPr>
          <w:p w:rsidR="001F27C0" w:rsidRPr="00771A52" w:rsidRDefault="001F27C0" w:rsidP="004B6B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F27C0" w:rsidRPr="00771A52" w:rsidRDefault="001F27C0" w:rsidP="004B6B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7C0" w:rsidRPr="00771A52" w:rsidTr="001F27C0">
        <w:tc>
          <w:tcPr>
            <w:tcW w:w="456" w:type="dxa"/>
          </w:tcPr>
          <w:p w:rsidR="001F27C0" w:rsidRPr="00771A52" w:rsidRDefault="001F27C0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1A5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774" w:type="dxa"/>
          </w:tcPr>
          <w:p w:rsidR="00E74F73" w:rsidRPr="00E74F73" w:rsidRDefault="00E74F73" w:rsidP="00E74F73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F73">
              <w:rPr>
                <w:rFonts w:ascii="Times New Roman" w:hAnsi="Times New Roman"/>
                <w:bCs/>
                <w:sz w:val="24"/>
                <w:szCs w:val="24"/>
              </w:rPr>
              <w:t>Инструктаж по профилактике</w:t>
            </w:r>
          </w:p>
          <w:p w:rsidR="001F27C0" w:rsidRPr="00771A52" w:rsidRDefault="00E74F73" w:rsidP="00E74F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74F73">
              <w:rPr>
                <w:rFonts w:ascii="Times New Roman" w:hAnsi="Times New Roman"/>
                <w:bCs/>
                <w:sz w:val="24"/>
                <w:szCs w:val="24"/>
              </w:rPr>
              <w:t xml:space="preserve"> ОРВИ, оформление классного уголка</w:t>
            </w:r>
          </w:p>
        </w:tc>
        <w:tc>
          <w:tcPr>
            <w:tcW w:w="1560" w:type="dxa"/>
          </w:tcPr>
          <w:p w:rsidR="001F27C0" w:rsidRPr="00771A52" w:rsidRDefault="001F27C0" w:rsidP="004B6B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F27C0" w:rsidRPr="00771A52" w:rsidRDefault="001F27C0" w:rsidP="004B6B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7C0" w:rsidRPr="00771A52" w:rsidTr="001F27C0">
        <w:tc>
          <w:tcPr>
            <w:tcW w:w="456" w:type="dxa"/>
          </w:tcPr>
          <w:p w:rsidR="001F27C0" w:rsidRPr="00771A52" w:rsidRDefault="001F27C0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1A5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774" w:type="dxa"/>
          </w:tcPr>
          <w:p w:rsidR="001F27C0" w:rsidRPr="00771A52" w:rsidRDefault="00E74F73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в спортивной секции</w:t>
            </w:r>
          </w:p>
        </w:tc>
        <w:tc>
          <w:tcPr>
            <w:tcW w:w="1560" w:type="dxa"/>
          </w:tcPr>
          <w:p w:rsidR="001F27C0" w:rsidRPr="00771A52" w:rsidRDefault="001F27C0" w:rsidP="004B6B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F27C0" w:rsidRPr="00771A52" w:rsidRDefault="001F27C0" w:rsidP="004B6B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7C0" w:rsidRPr="00771A52" w:rsidTr="001F27C0">
        <w:tc>
          <w:tcPr>
            <w:tcW w:w="456" w:type="dxa"/>
          </w:tcPr>
          <w:p w:rsidR="001F27C0" w:rsidRPr="00771A52" w:rsidRDefault="001F27C0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1A5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774" w:type="dxa"/>
          </w:tcPr>
          <w:p w:rsidR="001F27C0" w:rsidRPr="00771A52" w:rsidRDefault="001F27C0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1A52">
              <w:rPr>
                <w:rFonts w:ascii="Times New Roman" w:hAnsi="Times New Roman"/>
                <w:sz w:val="24"/>
                <w:szCs w:val="24"/>
              </w:rPr>
              <w:t>Классный час  «Я и спорт»</w:t>
            </w:r>
          </w:p>
        </w:tc>
        <w:tc>
          <w:tcPr>
            <w:tcW w:w="1560" w:type="dxa"/>
          </w:tcPr>
          <w:p w:rsidR="001F27C0" w:rsidRPr="00771A52" w:rsidRDefault="001F27C0" w:rsidP="004B6B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F27C0" w:rsidRPr="00771A52" w:rsidRDefault="001F27C0" w:rsidP="004B6B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7C0" w:rsidRPr="00771A52" w:rsidTr="001F27C0">
        <w:tc>
          <w:tcPr>
            <w:tcW w:w="456" w:type="dxa"/>
          </w:tcPr>
          <w:p w:rsidR="001F27C0" w:rsidRPr="00771A52" w:rsidRDefault="001F27C0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1A5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774" w:type="dxa"/>
          </w:tcPr>
          <w:p w:rsidR="001F27C0" w:rsidRPr="00771A52" w:rsidRDefault="00E74F73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режима дня в жизни школы.</w:t>
            </w:r>
          </w:p>
        </w:tc>
        <w:tc>
          <w:tcPr>
            <w:tcW w:w="1560" w:type="dxa"/>
          </w:tcPr>
          <w:p w:rsidR="001F27C0" w:rsidRPr="00771A52" w:rsidRDefault="001F27C0" w:rsidP="004B6B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F27C0" w:rsidRPr="00771A52" w:rsidRDefault="001F27C0" w:rsidP="004B6B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7C0" w:rsidRPr="00771A52" w:rsidTr="001F27C0">
        <w:tc>
          <w:tcPr>
            <w:tcW w:w="456" w:type="dxa"/>
          </w:tcPr>
          <w:p w:rsidR="001F27C0" w:rsidRPr="00771A52" w:rsidRDefault="001F27C0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1A5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774" w:type="dxa"/>
          </w:tcPr>
          <w:p w:rsidR="001F27C0" w:rsidRPr="00771A52" w:rsidRDefault="001F27C0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1A52">
              <w:rPr>
                <w:rFonts w:ascii="Times New Roman" w:hAnsi="Times New Roman"/>
                <w:sz w:val="24"/>
                <w:szCs w:val="24"/>
              </w:rPr>
              <w:t>Конкурс «А, ну-ка, мальчики!»</w:t>
            </w:r>
          </w:p>
        </w:tc>
        <w:tc>
          <w:tcPr>
            <w:tcW w:w="1560" w:type="dxa"/>
          </w:tcPr>
          <w:p w:rsidR="001F27C0" w:rsidRPr="00771A52" w:rsidRDefault="001F27C0" w:rsidP="004B6B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F27C0" w:rsidRPr="00771A52" w:rsidRDefault="001F27C0" w:rsidP="004B6B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7C0" w:rsidRPr="00771A52" w:rsidTr="001F27C0">
        <w:tc>
          <w:tcPr>
            <w:tcW w:w="456" w:type="dxa"/>
          </w:tcPr>
          <w:p w:rsidR="001F27C0" w:rsidRPr="00771A52" w:rsidRDefault="001F27C0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1A5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774" w:type="dxa"/>
          </w:tcPr>
          <w:p w:rsidR="001F27C0" w:rsidRPr="00771A52" w:rsidRDefault="00E74F73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Гигиена и ее значение</w:t>
            </w:r>
            <w:r w:rsidR="001F27C0" w:rsidRPr="00771A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1F27C0" w:rsidRPr="00771A52" w:rsidRDefault="001F27C0" w:rsidP="004B6B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F27C0" w:rsidRPr="00771A52" w:rsidRDefault="001F27C0" w:rsidP="004B6B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7C0" w:rsidRPr="00771A52" w:rsidTr="001F27C0">
        <w:tc>
          <w:tcPr>
            <w:tcW w:w="456" w:type="dxa"/>
          </w:tcPr>
          <w:p w:rsidR="001F27C0" w:rsidRPr="00771A52" w:rsidRDefault="001F27C0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1A5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774" w:type="dxa"/>
          </w:tcPr>
          <w:p w:rsidR="001F27C0" w:rsidRPr="00771A52" w:rsidRDefault="00E74F73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«Чем мы можем помочь своему организму»</w:t>
            </w:r>
          </w:p>
        </w:tc>
        <w:tc>
          <w:tcPr>
            <w:tcW w:w="1560" w:type="dxa"/>
          </w:tcPr>
          <w:p w:rsidR="001F27C0" w:rsidRPr="00771A52" w:rsidRDefault="001F27C0" w:rsidP="004B6B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F27C0" w:rsidRPr="00771A52" w:rsidRDefault="001F27C0" w:rsidP="004B6B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7C0" w:rsidRPr="00771A52" w:rsidTr="001F27C0">
        <w:tc>
          <w:tcPr>
            <w:tcW w:w="456" w:type="dxa"/>
          </w:tcPr>
          <w:p w:rsidR="001F27C0" w:rsidRPr="00771A52" w:rsidRDefault="001F27C0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1A5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774" w:type="dxa"/>
          </w:tcPr>
          <w:p w:rsidR="001F27C0" w:rsidRPr="00771A52" w:rsidRDefault="00E74F73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в спортивной секции</w:t>
            </w:r>
            <w:r w:rsidR="001F27C0" w:rsidRPr="00771A5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560" w:type="dxa"/>
          </w:tcPr>
          <w:p w:rsidR="001F27C0" w:rsidRPr="00771A52" w:rsidRDefault="001F27C0" w:rsidP="004B6B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F27C0" w:rsidRPr="00771A52" w:rsidRDefault="001F27C0" w:rsidP="004B6B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7C0" w:rsidRPr="00771A52" w:rsidTr="001F27C0">
        <w:tc>
          <w:tcPr>
            <w:tcW w:w="456" w:type="dxa"/>
          </w:tcPr>
          <w:p w:rsidR="001F27C0" w:rsidRPr="00771A52" w:rsidRDefault="001F27C0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1A5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774" w:type="dxa"/>
          </w:tcPr>
          <w:p w:rsidR="001F27C0" w:rsidRPr="00771A52" w:rsidRDefault="001F27C0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1A52">
              <w:rPr>
                <w:rFonts w:ascii="Times New Roman" w:hAnsi="Times New Roman"/>
                <w:sz w:val="24"/>
                <w:szCs w:val="24"/>
              </w:rPr>
              <w:t xml:space="preserve">Классный час «Как я себя организую» </w:t>
            </w:r>
          </w:p>
          <w:p w:rsidR="001F27C0" w:rsidRPr="00771A52" w:rsidRDefault="001F27C0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1A52">
              <w:rPr>
                <w:rFonts w:ascii="Times New Roman" w:hAnsi="Times New Roman"/>
                <w:sz w:val="24"/>
                <w:szCs w:val="24"/>
              </w:rPr>
              <w:t>Инструктаж по технике безопасности на весенние  каникулы</w:t>
            </w:r>
          </w:p>
        </w:tc>
        <w:tc>
          <w:tcPr>
            <w:tcW w:w="1560" w:type="dxa"/>
          </w:tcPr>
          <w:p w:rsidR="001F27C0" w:rsidRPr="00771A52" w:rsidRDefault="001F27C0" w:rsidP="004B6B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F27C0" w:rsidRPr="00771A52" w:rsidRDefault="001F27C0" w:rsidP="004B6B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7C0" w:rsidRPr="00771A52" w:rsidTr="001F27C0">
        <w:tc>
          <w:tcPr>
            <w:tcW w:w="456" w:type="dxa"/>
          </w:tcPr>
          <w:p w:rsidR="001F27C0" w:rsidRPr="00771A52" w:rsidRDefault="001F27C0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1A5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774" w:type="dxa"/>
          </w:tcPr>
          <w:p w:rsidR="001F27C0" w:rsidRPr="00771A52" w:rsidRDefault="00E74F73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Витамины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какие они?</w:t>
            </w:r>
          </w:p>
        </w:tc>
        <w:tc>
          <w:tcPr>
            <w:tcW w:w="1560" w:type="dxa"/>
          </w:tcPr>
          <w:p w:rsidR="001F27C0" w:rsidRPr="00771A52" w:rsidRDefault="001F27C0" w:rsidP="004B6B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F27C0" w:rsidRPr="00771A52" w:rsidRDefault="001F27C0" w:rsidP="004B6B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7C0" w:rsidRPr="00771A52" w:rsidTr="001F27C0">
        <w:tc>
          <w:tcPr>
            <w:tcW w:w="456" w:type="dxa"/>
          </w:tcPr>
          <w:p w:rsidR="001F27C0" w:rsidRPr="00771A52" w:rsidRDefault="001F27C0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1A5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774" w:type="dxa"/>
          </w:tcPr>
          <w:p w:rsidR="001F27C0" w:rsidRPr="00771A52" w:rsidRDefault="001F27C0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1A52">
              <w:rPr>
                <w:rFonts w:ascii="Times New Roman" w:hAnsi="Times New Roman"/>
                <w:sz w:val="24"/>
                <w:szCs w:val="24"/>
              </w:rPr>
              <w:t>День здоровья</w:t>
            </w:r>
          </w:p>
        </w:tc>
        <w:tc>
          <w:tcPr>
            <w:tcW w:w="1560" w:type="dxa"/>
          </w:tcPr>
          <w:p w:rsidR="001F27C0" w:rsidRPr="00771A52" w:rsidRDefault="001F27C0" w:rsidP="004B6B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F27C0" w:rsidRPr="00771A52" w:rsidRDefault="001F27C0" w:rsidP="004B6B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7C0" w:rsidRPr="00771A52" w:rsidTr="001F27C0">
        <w:tc>
          <w:tcPr>
            <w:tcW w:w="456" w:type="dxa"/>
          </w:tcPr>
          <w:p w:rsidR="001F27C0" w:rsidRPr="00771A52" w:rsidRDefault="001F27C0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1A5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774" w:type="dxa"/>
          </w:tcPr>
          <w:p w:rsidR="001F27C0" w:rsidRPr="00771A52" w:rsidRDefault="001F27C0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1A52">
              <w:rPr>
                <w:rFonts w:ascii="Times New Roman" w:hAnsi="Times New Roman"/>
                <w:sz w:val="24"/>
                <w:szCs w:val="24"/>
              </w:rPr>
              <w:t>Классный час «В здоровом теле – здоровый дух»</w:t>
            </w:r>
          </w:p>
        </w:tc>
        <w:tc>
          <w:tcPr>
            <w:tcW w:w="1560" w:type="dxa"/>
          </w:tcPr>
          <w:p w:rsidR="001F27C0" w:rsidRPr="00771A52" w:rsidRDefault="001F27C0" w:rsidP="004B6B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F27C0" w:rsidRPr="00771A52" w:rsidRDefault="001F27C0" w:rsidP="004B6B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7C0" w:rsidRPr="00771A52" w:rsidTr="001F27C0">
        <w:tc>
          <w:tcPr>
            <w:tcW w:w="456" w:type="dxa"/>
          </w:tcPr>
          <w:p w:rsidR="001F27C0" w:rsidRPr="00771A52" w:rsidRDefault="001F27C0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1A5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774" w:type="dxa"/>
          </w:tcPr>
          <w:p w:rsidR="001F27C0" w:rsidRPr="00771A52" w:rsidRDefault="00E74F73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в спортивной секции</w:t>
            </w:r>
          </w:p>
        </w:tc>
        <w:tc>
          <w:tcPr>
            <w:tcW w:w="1560" w:type="dxa"/>
          </w:tcPr>
          <w:p w:rsidR="001F27C0" w:rsidRPr="00771A52" w:rsidRDefault="001F27C0" w:rsidP="004B6B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F27C0" w:rsidRPr="00771A52" w:rsidRDefault="001F27C0" w:rsidP="004B6B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7C0" w:rsidRPr="00771A52" w:rsidTr="001F27C0">
        <w:tc>
          <w:tcPr>
            <w:tcW w:w="456" w:type="dxa"/>
          </w:tcPr>
          <w:p w:rsidR="001F27C0" w:rsidRPr="00771A52" w:rsidRDefault="001F27C0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1A5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774" w:type="dxa"/>
          </w:tcPr>
          <w:p w:rsidR="001F27C0" w:rsidRPr="00771A52" w:rsidRDefault="001F27C0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1A52">
              <w:rPr>
                <w:rFonts w:ascii="Times New Roman" w:hAnsi="Times New Roman"/>
                <w:sz w:val="24"/>
                <w:szCs w:val="24"/>
              </w:rPr>
              <w:t>Классный час «Мы помним. Мы гордимся</w:t>
            </w:r>
            <w:proofErr w:type="gramStart"/>
            <w:r w:rsidRPr="00771A52">
              <w:rPr>
                <w:rFonts w:ascii="Times New Roman" w:hAnsi="Times New Roman"/>
                <w:sz w:val="24"/>
                <w:szCs w:val="24"/>
              </w:rPr>
              <w:t>»(</w:t>
            </w:r>
            <w:proofErr w:type="gramEnd"/>
            <w:r w:rsidRPr="00771A52">
              <w:rPr>
                <w:rFonts w:ascii="Times New Roman" w:hAnsi="Times New Roman"/>
                <w:sz w:val="24"/>
                <w:szCs w:val="24"/>
              </w:rPr>
              <w:t>ВОВ)</w:t>
            </w:r>
          </w:p>
        </w:tc>
        <w:tc>
          <w:tcPr>
            <w:tcW w:w="1560" w:type="dxa"/>
          </w:tcPr>
          <w:p w:rsidR="001F27C0" w:rsidRPr="00771A52" w:rsidRDefault="001F27C0" w:rsidP="004B6B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F27C0" w:rsidRPr="00771A52" w:rsidRDefault="001F27C0" w:rsidP="004B6B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7C0" w:rsidRPr="00771A52" w:rsidTr="001F27C0">
        <w:tc>
          <w:tcPr>
            <w:tcW w:w="456" w:type="dxa"/>
          </w:tcPr>
          <w:p w:rsidR="001F27C0" w:rsidRPr="00771A52" w:rsidRDefault="001F27C0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1A5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774" w:type="dxa"/>
          </w:tcPr>
          <w:p w:rsidR="001F27C0" w:rsidRPr="00771A52" w:rsidRDefault="001F27C0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1A52">
              <w:rPr>
                <w:rFonts w:ascii="Times New Roman" w:hAnsi="Times New Roman"/>
                <w:sz w:val="24"/>
                <w:szCs w:val="24"/>
              </w:rPr>
              <w:t xml:space="preserve">«Беседы по пожарной безопасности и ПДД»  </w:t>
            </w:r>
          </w:p>
        </w:tc>
        <w:tc>
          <w:tcPr>
            <w:tcW w:w="1560" w:type="dxa"/>
          </w:tcPr>
          <w:p w:rsidR="001F27C0" w:rsidRPr="00771A52" w:rsidRDefault="001F27C0" w:rsidP="004B6B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F27C0" w:rsidRPr="00771A52" w:rsidRDefault="001F27C0" w:rsidP="004B6B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7C0" w:rsidRPr="00771A52" w:rsidTr="001F27C0">
        <w:tc>
          <w:tcPr>
            <w:tcW w:w="456" w:type="dxa"/>
          </w:tcPr>
          <w:p w:rsidR="001F27C0" w:rsidRPr="00771A52" w:rsidRDefault="001F27C0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1A5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774" w:type="dxa"/>
          </w:tcPr>
          <w:p w:rsidR="001F27C0" w:rsidRPr="00771A52" w:rsidRDefault="00E74F73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«Природа и Вы»</w:t>
            </w:r>
          </w:p>
        </w:tc>
        <w:tc>
          <w:tcPr>
            <w:tcW w:w="1560" w:type="dxa"/>
          </w:tcPr>
          <w:p w:rsidR="001F27C0" w:rsidRPr="00771A52" w:rsidRDefault="001F27C0" w:rsidP="004B6B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F27C0" w:rsidRPr="00771A52" w:rsidRDefault="001F27C0" w:rsidP="004B6B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7C0" w:rsidRPr="00771A52" w:rsidTr="001F27C0">
        <w:tc>
          <w:tcPr>
            <w:tcW w:w="456" w:type="dxa"/>
          </w:tcPr>
          <w:p w:rsidR="001F27C0" w:rsidRPr="00771A52" w:rsidRDefault="001F27C0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1A5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774" w:type="dxa"/>
          </w:tcPr>
          <w:p w:rsidR="001F27C0" w:rsidRPr="00771A52" w:rsidRDefault="001F27C0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1A52">
              <w:rPr>
                <w:rFonts w:ascii="Times New Roman" w:hAnsi="Times New Roman"/>
                <w:sz w:val="24"/>
                <w:szCs w:val="24"/>
              </w:rPr>
              <w:t>«Беседа по профилактике вредных привычек»</w:t>
            </w:r>
          </w:p>
        </w:tc>
        <w:tc>
          <w:tcPr>
            <w:tcW w:w="1560" w:type="dxa"/>
          </w:tcPr>
          <w:p w:rsidR="001F27C0" w:rsidRPr="00771A52" w:rsidRDefault="001F27C0" w:rsidP="004B6B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F27C0" w:rsidRPr="00771A52" w:rsidRDefault="001F27C0" w:rsidP="004B6B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7C0" w:rsidRPr="00771A52" w:rsidTr="001F27C0">
        <w:tc>
          <w:tcPr>
            <w:tcW w:w="456" w:type="dxa"/>
          </w:tcPr>
          <w:p w:rsidR="001F27C0" w:rsidRPr="00771A52" w:rsidRDefault="001F27C0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774" w:type="dxa"/>
          </w:tcPr>
          <w:p w:rsidR="001F27C0" w:rsidRPr="00771A52" w:rsidRDefault="001F27C0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1A52">
              <w:rPr>
                <w:rFonts w:ascii="Times New Roman" w:hAnsi="Times New Roman"/>
                <w:sz w:val="24"/>
                <w:szCs w:val="24"/>
              </w:rPr>
              <w:t>Инструктаж по технике безопасности на летние каникулы</w:t>
            </w:r>
          </w:p>
        </w:tc>
        <w:tc>
          <w:tcPr>
            <w:tcW w:w="1560" w:type="dxa"/>
          </w:tcPr>
          <w:p w:rsidR="001F27C0" w:rsidRPr="00771A52" w:rsidRDefault="001F27C0" w:rsidP="004B6B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F27C0" w:rsidRPr="00771A52" w:rsidRDefault="001F27C0" w:rsidP="004B6B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91A4E" w:rsidRPr="00771A52" w:rsidRDefault="00F91A4E" w:rsidP="00771A52">
      <w:pPr>
        <w:pStyle w:val="a4"/>
        <w:rPr>
          <w:rFonts w:ascii="Times New Roman" w:hAnsi="Times New Roman"/>
          <w:sz w:val="24"/>
          <w:szCs w:val="24"/>
        </w:rPr>
      </w:pPr>
    </w:p>
    <w:p w:rsidR="00771A52" w:rsidRPr="00771A52" w:rsidRDefault="00771A52" w:rsidP="00771A52">
      <w:pPr>
        <w:pStyle w:val="a4"/>
        <w:rPr>
          <w:rFonts w:ascii="Times New Roman" w:hAnsi="Times New Roman"/>
          <w:sz w:val="24"/>
          <w:szCs w:val="24"/>
        </w:rPr>
      </w:pPr>
    </w:p>
    <w:p w:rsidR="00771A52" w:rsidRPr="00771A52" w:rsidRDefault="00771A52" w:rsidP="00771A52">
      <w:pPr>
        <w:pStyle w:val="a4"/>
        <w:rPr>
          <w:rFonts w:ascii="Times New Roman" w:hAnsi="Times New Roman"/>
          <w:sz w:val="24"/>
          <w:szCs w:val="24"/>
        </w:rPr>
      </w:pPr>
    </w:p>
    <w:p w:rsidR="00771A52" w:rsidRDefault="00771A52" w:rsidP="00771A52">
      <w:pPr>
        <w:pStyle w:val="a4"/>
        <w:rPr>
          <w:rFonts w:ascii="Times New Roman" w:hAnsi="Times New Roman"/>
          <w:sz w:val="24"/>
          <w:szCs w:val="24"/>
        </w:rPr>
      </w:pPr>
    </w:p>
    <w:p w:rsidR="00771A52" w:rsidRDefault="00771A52" w:rsidP="00771A52">
      <w:pPr>
        <w:pStyle w:val="a4"/>
        <w:rPr>
          <w:rFonts w:ascii="Times New Roman" w:hAnsi="Times New Roman"/>
          <w:sz w:val="24"/>
          <w:szCs w:val="24"/>
        </w:rPr>
      </w:pPr>
    </w:p>
    <w:p w:rsidR="00771A52" w:rsidRDefault="00771A52" w:rsidP="00771A52">
      <w:pPr>
        <w:pStyle w:val="a4"/>
        <w:rPr>
          <w:rFonts w:ascii="Times New Roman" w:hAnsi="Times New Roman"/>
          <w:sz w:val="24"/>
          <w:szCs w:val="24"/>
        </w:rPr>
      </w:pPr>
    </w:p>
    <w:p w:rsidR="00771A52" w:rsidRDefault="00771A52" w:rsidP="00771A52">
      <w:pPr>
        <w:pStyle w:val="a4"/>
        <w:rPr>
          <w:rFonts w:ascii="Times New Roman" w:hAnsi="Times New Roman"/>
          <w:sz w:val="24"/>
          <w:szCs w:val="24"/>
        </w:rPr>
      </w:pPr>
    </w:p>
    <w:p w:rsidR="00771A52" w:rsidRDefault="00771A52" w:rsidP="00771A52">
      <w:pPr>
        <w:pStyle w:val="a4"/>
        <w:rPr>
          <w:rFonts w:ascii="Times New Roman" w:hAnsi="Times New Roman"/>
          <w:sz w:val="24"/>
          <w:szCs w:val="24"/>
        </w:rPr>
      </w:pPr>
    </w:p>
    <w:p w:rsidR="00771A52" w:rsidRDefault="00771A52" w:rsidP="00771A52">
      <w:pPr>
        <w:pStyle w:val="a4"/>
        <w:rPr>
          <w:rFonts w:ascii="Times New Roman" w:hAnsi="Times New Roman"/>
          <w:sz w:val="24"/>
          <w:szCs w:val="24"/>
        </w:rPr>
      </w:pPr>
    </w:p>
    <w:p w:rsidR="00771A52" w:rsidRPr="00771A52" w:rsidRDefault="00771A52" w:rsidP="00771A52">
      <w:pPr>
        <w:pStyle w:val="a4"/>
        <w:rPr>
          <w:rFonts w:ascii="Times New Roman" w:hAnsi="Times New Roman"/>
          <w:sz w:val="24"/>
          <w:szCs w:val="24"/>
        </w:rPr>
      </w:pPr>
    </w:p>
    <w:p w:rsidR="00771A52" w:rsidRPr="00771A52" w:rsidRDefault="00771A52" w:rsidP="00771A52">
      <w:pPr>
        <w:pStyle w:val="a4"/>
        <w:rPr>
          <w:rFonts w:ascii="Times New Roman" w:hAnsi="Times New Roman"/>
          <w:sz w:val="24"/>
          <w:szCs w:val="24"/>
        </w:rPr>
      </w:pPr>
    </w:p>
    <w:p w:rsidR="00771A52" w:rsidRPr="00771A52" w:rsidRDefault="00771A52" w:rsidP="00771A52">
      <w:pPr>
        <w:pStyle w:val="a4"/>
        <w:rPr>
          <w:rFonts w:ascii="Times New Roman" w:hAnsi="Times New Roman"/>
          <w:sz w:val="24"/>
          <w:szCs w:val="24"/>
        </w:rPr>
      </w:pPr>
    </w:p>
    <w:p w:rsidR="00E74F73" w:rsidRDefault="00E74F73" w:rsidP="00771A5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91A4E" w:rsidRDefault="00F91A4E" w:rsidP="00771A5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771A52">
        <w:rPr>
          <w:rFonts w:ascii="Times New Roman" w:hAnsi="Times New Roman"/>
          <w:b/>
          <w:sz w:val="24"/>
          <w:szCs w:val="24"/>
        </w:rPr>
        <w:lastRenderedPageBreak/>
        <w:t>ДУХОВНО-НРАВСТВЕННОЕ НАПРАВЛЕНИЕ</w:t>
      </w:r>
      <w:r w:rsidR="00AF0347" w:rsidRPr="00771A52">
        <w:rPr>
          <w:rFonts w:ascii="Times New Roman" w:hAnsi="Times New Roman"/>
          <w:b/>
          <w:sz w:val="24"/>
          <w:szCs w:val="24"/>
        </w:rPr>
        <w:t xml:space="preserve"> </w:t>
      </w:r>
    </w:p>
    <w:p w:rsidR="00771A52" w:rsidRPr="00771A52" w:rsidRDefault="00771A52" w:rsidP="00771A5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7200"/>
        <w:gridCol w:w="1275"/>
        <w:gridCol w:w="1418"/>
      </w:tblGrid>
      <w:tr w:rsidR="00E74F73" w:rsidRPr="00771A52" w:rsidTr="00E74F73">
        <w:tc>
          <w:tcPr>
            <w:tcW w:w="456" w:type="dxa"/>
            <w:vMerge w:val="restart"/>
          </w:tcPr>
          <w:p w:rsidR="00E74F73" w:rsidRPr="00771A52" w:rsidRDefault="00E74F73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1A5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200" w:type="dxa"/>
            <w:vMerge w:val="restart"/>
          </w:tcPr>
          <w:p w:rsidR="00E74F73" w:rsidRPr="00771A52" w:rsidRDefault="00E74F73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1A52">
              <w:rPr>
                <w:rFonts w:ascii="Times New Roman" w:hAnsi="Times New Roman"/>
                <w:sz w:val="24"/>
                <w:szCs w:val="24"/>
              </w:rPr>
              <w:tab/>
            </w:r>
            <w:r w:rsidRPr="00771A52">
              <w:rPr>
                <w:rFonts w:ascii="Times New Roman" w:hAnsi="Times New Roman"/>
                <w:sz w:val="24"/>
                <w:szCs w:val="24"/>
              </w:rPr>
              <w:tab/>
              <w:t xml:space="preserve">Тема </w:t>
            </w:r>
          </w:p>
        </w:tc>
        <w:tc>
          <w:tcPr>
            <w:tcW w:w="2693" w:type="dxa"/>
            <w:gridSpan w:val="2"/>
          </w:tcPr>
          <w:p w:rsidR="00E74F73" w:rsidRPr="00771A52" w:rsidRDefault="00E74F73" w:rsidP="004B6B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A52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</w:tr>
      <w:tr w:rsidR="00E74F73" w:rsidRPr="00771A52" w:rsidTr="00E74F73">
        <w:tc>
          <w:tcPr>
            <w:tcW w:w="456" w:type="dxa"/>
            <w:vMerge/>
          </w:tcPr>
          <w:p w:rsidR="00E74F73" w:rsidRPr="00771A52" w:rsidRDefault="00E74F73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0" w:type="dxa"/>
            <w:vMerge/>
          </w:tcPr>
          <w:p w:rsidR="00E74F73" w:rsidRPr="00771A52" w:rsidRDefault="00E74F73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74F73" w:rsidRPr="00771A52" w:rsidRDefault="00E74F73" w:rsidP="004B6B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418" w:type="dxa"/>
          </w:tcPr>
          <w:p w:rsidR="00E74F73" w:rsidRPr="00771A52" w:rsidRDefault="00E74F73" w:rsidP="004B6B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E74F73" w:rsidRPr="00771A52" w:rsidTr="00E74F73">
        <w:tc>
          <w:tcPr>
            <w:tcW w:w="456" w:type="dxa"/>
          </w:tcPr>
          <w:p w:rsidR="00E74F73" w:rsidRPr="00771A52" w:rsidRDefault="00E74F73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1A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0" w:type="dxa"/>
          </w:tcPr>
          <w:p w:rsidR="00E74F73" w:rsidRPr="00771A52" w:rsidRDefault="00D06EF3" w:rsidP="00D06E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6EF3">
              <w:rPr>
                <w:rFonts w:ascii="Times New Roman" w:hAnsi="Times New Roman"/>
                <w:sz w:val="24"/>
                <w:szCs w:val="24"/>
              </w:rPr>
              <w:t xml:space="preserve">03.09 «Мы такие разные»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6EF3">
              <w:rPr>
                <w:rFonts w:ascii="Times New Roman" w:hAnsi="Times New Roman"/>
                <w:sz w:val="24"/>
                <w:szCs w:val="24"/>
              </w:rPr>
              <w:t>День солидарности в борьбе с терроризмом.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E74F73" w:rsidRPr="00771A52" w:rsidRDefault="00E74F73" w:rsidP="004B6B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4F73" w:rsidRPr="00771A52" w:rsidRDefault="00E74F73" w:rsidP="004B6B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4F73" w:rsidRPr="00771A52" w:rsidTr="00E74F73">
        <w:tc>
          <w:tcPr>
            <w:tcW w:w="456" w:type="dxa"/>
          </w:tcPr>
          <w:p w:rsidR="00E74F73" w:rsidRPr="00771A52" w:rsidRDefault="00E74F73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1A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00" w:type="dxa"/>
          </w:tcPr>
          <w:p w:rsidR="00E74F73" w:rsidRPr="00771A52" w:rsidRDefault="00E74F73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1A52">
              <w:rPr>
                <w:rFonts w:ascii="Times New Roman" w:hAnsi="Times New Roman"/>
                <w:sz w:val="24"/>
                <w:szCs w:val="24"/>
              </w:rPr>
              <w:t>Человек как ценность.</w:t>
            </w:r>
          </w:p>
        </w:tc>
        <w:tc>
          <w:tcPr>
            <w:tcW w:w="1275" w:type="dxa"/>
          </w:tcPr>
          <w:p w:rsidR="00E74F73" w:rsidRPr="00771A52" w:rsidRDefault="00E74F73" w:rsidP="004B6B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4F73" w:rsidRPr="00771A52" w:rsidRDefault="00E74F73" w:rsidP="004B6B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4F73" w:rsidRPr="00771A52" w:rsidTr="00E74F73">
        <w:tc>
          <w:tcPr>
            <w:tcW w:w="456" w:type="dxa"/>
          </w:tcPr>
          <w:p w:rsidR="00E74F73" w:rsidRPr="00771A52" w:rsidRDefault="00E74F73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1A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0" w:type="dxa"/>
          </w:tcPr>
          <w:p w:rsidR="00E74F73" w:rsidRPr="00771A52" w:rsidRDefault="00E74F73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 – это богатство</w:t>
            </w:r>
          </w:p>
        </w:tc>
        <w:tc>
          <w:tcPr>
            <w:tcW w:w="1275" w:type="dxa"/>
          </w:tcPr>
          <w:p w:rsidR="00E74F73" w:rsidRPr="00771A52" w:rsidRDefault="00E74F73" w:rsidP="004B6B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4F73" w:rsidRPr="00771A52" w:rsidRDefault="00E74F73" w:rsidP="004B6B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4F73" w:rsidRPr="00771A52" w:rsidTr="00E74F73">
        <w:tc>
          <w:tcPr>
            <w:tcW w:w="456" w:type="dxa"/>
          </w:tcPr>
          <w:p w:rsidR="00E74F73" w:rsidRPr="00771A52" w:rsidRDefault="00E74F73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1A5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00" w:type="dxa"/>
          </w:tcPr>
          <w:p w:rsidR="00E74F73" w:rsidRPr="00771A52" w:rsidRDefault="00D06EF3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 – наша  Родина</w:t>
            </w:r>
            <w:r w:rsidR="00E74F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E74F73" w:rsidRPr="00771A52" w:rsidRDefault="00E74F73" w:rsidP="004B6B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4F73" w:rsidRPr="00771A52" w:rsidRDefault="00E74F73" w:rsidP="004B6B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4F73" w:rsidRPr="00771A52" w:rsidTr="00E74F73">
        <w:tc>
          <w:tcPr>
            <w:tcW w:w="456" w:type="dxa"/>
          </w:tcPr>
          <w:p w:rsidR="00E74F73" w:rsidRPr="00771A52" w:rsidRDefault="00E74F73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1A5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00" w:type="dxa"/>
          </w:tcPr>
          <w:p w:rsidR="00E74F73" w:rsidRPr="00771A52" w:rsidRDefault="00D06EF3" w:rsidP="00D06E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01.10 День пожилого человека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275" w:type="dxa"/>
          </w:tcPr>
          <w:p w:rsidR="00E74F73" w:rsidRPr="00771A52" w:rsidRDefault="00E74F73" w:rsidP="004B6B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4F73" w:rsidRPr="00771A52" w:rsidRDefault="00E74F73" w:rsidP="004B6B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4F73" w:rsidRPr="00771A52" w:rsidTr="00E74F73">
        <w:tc>
          <w:tcPr>
            <w:tcW w:w="456" w:type="dxa"/>
          </w:tcPr>
          <w:p w:rsidR="00E74F73" w:rsidRPr="00771A52" w:rsidRDefault="00E74F73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1A5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00" w:type="dxa"/>
          </w:tcPr>
          <w:p w:rsidR="00E74F73" w:rsidRPr="00771A52" w:rsidRDefault="00E74F73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Распорядок дня школьника</w:t>
            </w:r>
          </w:p>
        </w:tc>
        <w:tc>
          <w:tcPr>
            <w:tcW w:w="1275" w:type="dxa"/>
          </w:tcPr>
          <w:p w:rsidR="00E74F73" w:rsidRPr="00771A52" w:rsidRDefault="00E74F73" w:rsidP="004B6B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4F73" w:rsidRPr="00771A52" w:rsidRDefault="00E74F73" w:rsidP="004B6B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4F73" w:rsidRPr="00771A52" w:rsidTr="00E74F73">
        <w:tc>
          <w:tcPr>
            <w:tcW w:w="456" w:type="dxa"/>
          </w:tcPr>
          <w:p w:rsidR="00E74F73" w:rsidRPr="00771A52" w:rsidRDefault="00E74F73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1A5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00" w:type="dxa"/>
          </w:tcPr>
          <w:p w:rsidR="00E74F73" w:rsidRPr="00771A52" w:rsidRDefault="00E74F73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Этикет за столом</w:t>
            </w:r>
          </w:p>
        </w:tc>
        <w:tc>
          <w:tcPr>
            <w:tcW w:w="1275" w:type="dxa"/>
          </w:tcPr>
          <w:p w:rsidR="00E74F73" w:rsidRPr="00771A52" w:rsidRDefault="00E74F73" w:rsidP="004B6B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4F73" w:rsidRPr="00771A52" w:rsidRDefault="00E74F73" w:rsidP="004B6B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4F73" w:rsidRPr="00771A52" w:rsidTr="00E74F73">
        <w:tc>
          <w:tcPr>
            <w:tcW w:w="456" w:type="dxa"/>
          </w:tcPr>
          <w:p w:rsidR="00E74F73" w:rsidRPr="00771A52" w:rsidRDefault="00E74F73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1A5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00" w:type="dxa"/>
          </w:tcPr>
          <w:p w:rsidR="00E74F73" w:rsidRPr="00771A52" w:rsidRDefault="00E74F73" w:rsidP="00BC2A7E">
            <w:pPr>
              <w:pStyle w:val="a4"/>
              <w:tabs>
                <w:tab w:val="left" w:pos="22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Отношения между родственниками и соседями</w:t>
            </w:r>
          </w:p>
        </w:tc>
        <w:tc>
          <w:tcPr>
            <w:tcW w:w="1275" w:type="dxa"/>
          </w:tcPr>
          <w:p w:rsidR="00E74F73" w:rsidRPr="00771A52" w:rsidRDefault="00E74F73" w:rsidP="004B6B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4F73" w:rsidRPr="00771A52" w:rsidRDefault="00E74F73" w:rsidP="004B6B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4F73" w:rsidRPr="00771A52" w:rsidTr="00E74F73">
        <w:tc>
          <w:tcPr>
            <w:tcW w:w="456" w:type="dxa"/>
          </w:tcPr>
          <w:p w:rsidR="00E74F73" w:rsidRPr="00771A52" w:rsidRDefault="00E74F73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1A5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200" w:type="dxa"/>
          </w:tcPr>
          <w:p w:rsidR="00E74F73" w:rsidRPr="00771A52" w:rsidRDefault="00E74F73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Самые дорогие люди для человека</w:t>
            </w:r>
          </w:p>
        </w:tc>
        <w:tc>
          <w:tcPr>
            <w:tcW w:w="1275" w:type="dxa"/>
          </w:tcPr>
          <w:p w:rsidR="00E74F73" w:rsidRPr="00771A52" w:rsidRDefault="00E74F73" w:rsidP="004B6B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4F73" w:rsidRPr="00771A52" w:rsidRDefault="00E74F73" w:rsidP="004B6B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4F73" w:rsidRPr="00771A52" w:rsidTr="00E74F73">
        <w:tc>
          <w:tcPr>
            <w:tcW w:w="456" w:type="dxa"/>
          </w:tcPr>
          <w:p w:rsidR="00E74F73" w:rsidRPr="00771A52" w:rsidRDefault="00E74F73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1A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200" w:type="dxa"/>
          </w:tcPr>
          <w:p w:rsidR="00E74F73" w:rsidRPr="00771A52" w:rsidRDefault="00D06EF3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матери в России</w:t>
            </w:r>
          </w:p>
        </w:tc>
        <w:tc>
          <w:tcPr>
            <w:tcW w:w="1275" w:type="dxa"/>
          </w:tcPr>
          <w:p w:rsidR="00E74F73" w:rsidRPr="00771A52" w:rsidRDefault="00E74F73" w:rsidP="004B6B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4F73" w:rsidRPr="00771A52" w:rsidRDefault="00E74F73" w:rsidP="004B6B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4F73" w:rsidRPr="00771A52" w:rsidTr="00E74F73">
        <w:tc>
          <w:tcPr>
            <w:tcW w:w="456" w:type="dxa"/>
          </w:tcPr>
          <w:p w:rsidR="00E74F73" w:rsidRPr="00771A52" w:rsidRDefault="00E74F73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1A5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200" w:type="dxa"/>
          </w:tcPr>
          <w:p w:rsidR="00E74F73" w:rsidRPr="00771A52" w:rsidRDefault="00E74F73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 человека</w:t>
            </w:r>
          </w:p>
        </w:tc>
        <w:tc>
          <w:tcPr>
            <w:tcW w:w="1275" w:type="dxa"/>
          </w:tcPr>
          <w:p w:rsidR="00E74F73" w:rsidRPr="00771A52" w:rsidRDefault="00E74F73" w:rsidP="004B6B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4F73" w:rsidRPr="00771A52" w:rsidRDefault="00E74F73" w:rsidP="004B6B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4F73" w:rsidRPr="00771A52" w:rsidTr="00E74F73">
        <w:tc>
          <w:tcPr>
            <w:tcW w:w="456" w:type="dxa"/>
          </w:tcPr>
          <w:p w:rsidR="00E74F73" w:rsidRPr="00771A52" w:rsidRDefault="00E74F73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1A5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200" w:type="dxa"/>
          </w:tcPr>
          <w:p w:rsidR="00E74F73" w:rsidRPr="00771A52" w:rsidRDefault="00E74F73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Правдивость и преданность</w:t>
            </w:r>
          </w:p>
        </w:tc>
        <w:tc>
          <w:tcPr>
            <w:tcW w:w="1275" w:type="dxa"/>
          </w:tcPr>
          <w:p w:rsidR="00E74F73" w:rsidRPr="00771A52" w:rsidRDefault="00E74F73" w:rsidP="004B6B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4F73" w:rsidRPr="00771A52" w:rsidRDefault="00E74F73" w:rsidP="004B6B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4F73" w:rsidRPr="00771A52" w:rsidTr="00E74F73">
        <w:tc>
          <w:tcPr>
            <w:tcW w:w="456" w:type="dxa"/>
          </w:tcPr>
          <w:p w:rsidR="00E74F73" w:rsidRPr="00771A52" w:rsidRDefault="00E74F73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1A5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200" w:type="dxa"/>
          </w:tcPr>
          <w:p w:rsidR="00E74F73" w:rsidRPr="00771A52" w:rsidRDefault="00E74F73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Старательность и доброта</w:t>
            </w:r>
          </w:p>
        </w:tc>
        <w:tc>
          <w:tcPr>
            <w:tcW w:w="1275" w:type="dxa"/>
          </w:tcPr>
          <w:p w:rsidR="00E74F73" w:rsidRPr="00771A52" w:rsidRDefault="00E74F73" w:rsidP="004B6B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4F73" w:rsidRPr="00771A52" w:rsidRDefault="00E74F73" w:rsidP="004B6B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4F73" w:rsidRPr="00771A52" w:rsidTr="00E74F73">
        <w:tc>
          <w:tcPr>
            <w:tcW w:w="456" w:type="dxa"/>
          </w:tcPr>
          <w:p w:rsidR="00E74F73" w:rsidRPr="00771A52" w:rsidRDefault="00E74F73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1A5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200" w:type="dxa"/>
          </w:tcPr>
          <w:p w:rsidR="00E74F73" w:rsidRPr="00771A52" w:rsidRDefault="00E74F73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Терпимость </w:t>
            </w:r>
          </w:p>
        </w:tc>
        <w:tc>
          <w:tcPr>
            <w:tcW w:w="1275" w:type="dxa"/>
          </w:tcPr>
          <w:p w:rsidR="00E74F73" w:rsidRPr="00771A52" w:rsidRDefault="00E74F73" w:rsidP="004B6B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4F73" w:rsidRPr="00771A52" w:rsidRDefault="00E74F73" w:rsidP="004B6B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4F73" w:rsidRPr="00771A52" w:rsidTr="00E74F73">
        <w:tc>
          <w:tcPr>
            <w:tcW w:w="456" w:type="dxa"/>
          </w:tcPr>
          <w:p w:rsidR="00E74F73" w:rsidRPr="00771A52" w:rsidRDefault="00E74F73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1A5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200" w:type="dxa"/>
          </w:tcPr>
          <w:p w:rsidR="00E74F73" w:rsidRPr="00771A52" w:rsidRDefault="00E74F73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Щедрость и добродетельность</w:t>
            </w:r>
          </w:p>
        </w:tc>
        <w:tc>
          <w:tcPr>
            <w:tcW w:w="1275" w:type="dxa"/>
          </w:tcPr>
          <w:p w:rsidR="00E74F73" w:rsidRPr="00771A52" w:rsidRDefault="00E74F73" w:rsidP="004B6B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4F73" w:rsidRPr="00771A52" w:rsidRDefault="00E74F73" w:rsidP="004B6B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4F73" w:rsidRPr="00771A52" w:rsidTr="00E74F73">
        <w:tc>
          <w:tcPr>
            <w:tcW w:w="456" w:type="dxa"/>
          </w:tcPr>
          <w:p w:rsidR="00E74F73" w:rsidRPr="00771A52" w:rsidRDefault="00E74F73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1A5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200" w:type="dxa"/>
          </w:tcPr>
          <w:p w:rsidR="00E74F73" w:rsidRPr="00771A52" w:rsidRDefault="00E74F73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Человечность и милосердие</w:t>
            </w:r>
          </w:p>
        </w:tc>
        <w:tc>
          <w:tcPr>
            <w:tcW w:w="1275" w:type="dxa"/>
          </w:tcPr>
          <w:p w:rsidR="00E74F73" w:rsidRPr="00771A52" w:rsidRDefault="00E74F73" w:rsidP="004B6B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4F73" w:rsidRPr="00771A52" w:rsidRDefault="00E74F73" w:rsidP="004B6B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4F73" w:rsidRPr="00771A52" w:rsidTr="00E74F73">
        <w:tc>
          <w:tcPr>
            <w:tcW w:w="456" w:type="dxa"/>
          </w:tcPr>
          <w:p w:rsidR="00E74F73" w:rsidRPr="00771A52" w:rsidRDefault="00E74F73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1A5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200" w:type="dxa"/>
          </w:tcPr>
          <w:p w:rsidR="00E74F73" w:rsidRPr="00771A52" w:rsidRDefault="00E74F73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Должно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быть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 человека чувство страха</w:t>
            </w:r>
          </w:p>
        </w:tc>
        <w:tc>
          <w:tcPr>
            <w:tcW w:w="1275" w:type="dxa"/>
          </w:tcPr>
          <w:p w:rsidR="00E74F73" w:rsidRPr="00771A52" w:rsidRDefault="00E74F73" w:rsidP="004B6B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4F73" w:rsidRPr="00771A52" w:rsidRDefault="00E74F73" w:rsidP="004B6B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4F73" w:rsidRPr="00771A52" w:rsidTr="00E74F73">
        <w:tc>
          <w:tcPr>
            <w:tcW w:w="456" w:type="dxa"/>
          </w:tcPr>
          <w:p w:rsidR="00E74F73" w:rsidRPr="00771A52" w:rsidRDefault="00E74F73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1A5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200" w:type="dxa"/>
          </w:tcPr>
          <w:p w:rsidR="00E74F73" w:rsidRPr="00771A52" w:rsidRDefault="00E74F73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Честность </w:t>
            </w:r>
          </w:p>
        </w:tc>
        <w:tc>
          <w:tcPr>
            <w:tcW w:w="1275" w:type="dxa"/>
          </w:tcPr>
          <w:p w:rsidR="00E74F73" w:rsidRPr="00771A52" w:rsidRDefault="00E74F73" w:rsidP="004B6B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4F73" w:rsidRPr="00771A52" w:rsidRDefault="00E74F73" w:rsidP="004B6B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4F73" w:rsidRPr="00771A52" w:rsidTr="00E74F73">
        <w:tc>
          <w:tcPr>
            <w:tcW w:w="456" w:type="dxa"/>
          </w:tcPr>
          <w:p w:rsidR="00E74F73" w:rsidRPr="00771A52" w:rsidRDefault="00E74F73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1A5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200" w:type="dxa"/>
          </w:tcPr>
          <w:p w:rsidR="00E74F73" w:rsidRPr="00771A52" w:rsidRDefault="00E74F73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хранить тайну</w:t>
            </w:r>
          </w:p>
        </w:tc>
        <w:tc>
          <w:tcPr>
            <w:tcW w:w="1275" w:type="dxa"/>
          </w:tcPr>
          <w:p w:rsidR="00E74F73" w:rsidRPr="00771A52" w:rsidRDefault="00E74F73" w:rsidP="004B6B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4F73" w:rsidRPr="00771A52" w:rsidRDefault="00E74F73" w:rsidP="004B6B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4F73" w:rsidRPr="00771A52" w:rsidTr="00E74F73">
        <w:tc>
          <w:tcPr>
            <w:tcW w:w="456" w:type="dxa"/>
          </w:tcPr>
          <w:p w:rsidR="00E74F73" w:rsidRPr="00771A52" w:rsidRDefault="00E74F73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1A5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200" w:type="dxa"/>
          </w:tcPr>
          <w:p w:rsidR="00E74F73" w:rsidRPr="00771A52" w:rsidRDefault="00E74F73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Делай добро, и оно тебе вернется</w:t>
            </w:r>
          </w:p>
        </w:tc>
        <w:tc>
          <w:tcPr>
            <w:tcW w:w="1275" w:type="dxa"/>
          </w:tcPr>
          <w:p w:rsidR="00E74F73" w:rsidRPr="00771A52" w:rsidRDefault="00E74F73" w:rsidP="004B6B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4F73" w:rsidRPr="00771A52" w:rsidRDefault="00E74F73" w:rsidP="004B6B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4F73" w:rsidRPr="00771A52" w:rsidTr="00E74F73">
        <w:tc>
          <w:tcPr>
            <w:tcW w:w="456" w:type="dxa"/>
          </w:tcPr>
          <w:p w:rsidR="00E74F73" w:rsidRPr="00771A52" w:rsidRDefault="00E74F73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1A5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200" w:type="dxa"/>
          </w:tcPr>
          <w:p w:rsidR="00E74F73" w:rsidRPr="00771A52" w:rsidRDefault="00D06EF3" w:rsidP="003F70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Защитники Отечества</w:t>
            </w:r>
          </w:p>
        </w:tc>
        <w:tc>
          <w:tcPr>
            <w:tcW w:w="1275" w:type="dxa"/>
          </w:tcPr>
          <w:p w:rsidR="00E74F73" w:rsidRPr="00771A52" w:rsidRDefault="00E74F73" w:rsidP="004B6B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4F73" w:rsidRPr="00771A52" w:rsidRDefault="00E74F73" w:rsidP="004B6B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4F73" w:rsidRPr="00771A52" w:rsidTr="00E74F73">
        <w:tc>
          <w:tcPr>
            <w:tcW w:w="456" w:type="dxa"/>
          </w:tcPr>
          <w:p w:rsidR="00E74F73" w:rsidRPr="00771A52" w:rsidRDefault="00E74F73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1A5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200" w:type="dxa"/>
          </w:tcPr>
          <w:p w:rsidR="00E74F73" w:rsidRPr="00771A52" w:rsidRDefault="00E74F73" w:rsidP="003F70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Зависть и хитрость</w:t>
            </w:r>
          </w:p>
        </w:tc>
        <w:tc>
          <w:tcPr>
            <w:tcW w:w="1275" w:type="dxa"/>
          </w:tcPr>
          <w:p w:rsidR="00E74F73" w:rsidRPr="00771A52" w:rsidRDefault="00E74F73" w:rsidP="004B6B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4F73" w:rsidRPr="00771A52" w:rsidRDefault="00E74F73" w:rsidP="004B6B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4F73" w:rsidRPr="00771A52" w:rsidTr="00E74F73">
        <w:tc>
          <w:tcPr>
            <w:tcW w:w="456" w:type="dxa"/>
          </w:tcPr>
          <w:p w:rsidR="00E74F73" w:rsidRPr="00771A52" w:rsidRDefault="00E74F73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1A5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200" w:type="dxa"/>
          </w:tcPr>
          <w:p w:rsidR="00E74F73" w:rsidRPr="00771A52" w:rsidRDefault="00E74F73" w:rsidP="003F70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Вранье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клевета</w:t>
            </w:r>
          </w:p>
        </w:tc>
        <w:tc>
          <w:tcPr>
            <w:tcW w:w="1275" w:type="dxa"/>
          </w:tcPr>
          <w:p w:rsidR="00E74F73" w:rsidRPr="00771A52" w:rsidRDefault="00E74F73" w:rsidP="004B6B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4F73" w:rsidRPr="00771A52" w:rsidRDefault="00E74F73" w:rsidP="004B6B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4F73" w:rsidRPr="00771A52" w:rsidTr="00E74F73">
        <w:tc>
          <w:tcPr>
            <w:tcW w:w="456" w:type="dxa"/>
          </w:tcPr>
          <w:p w:rsidR="00E74F73" w:rsidRPr="00771A52" w:rsidRDefault="00E74F73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1A5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200" w:type="dxa"/>
          </w:tcPr>
          <w:p w:rsidR="00E74F73" w:rsidRPr="00771A52" w:rsidRDefault="00E74F73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каждой вещи свое место</w:t>
            </w:r>
          </w:p>
        </w:tc>
        <w:tc>
          <w:tcPr>
            <w:tcW w:w="1275" w:type="dxa"/>
          </w:tcPr>
          <w:p w:rsidR="00E74F73" w:rsidRPr="00771A52" w:rsidRDefault="00E74F73" w:rsidP="004B6B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4F73" w:rsidRPr="00771A52" w:rsidRDefault="00E74F73" w:rsidP="004B6B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4F73" w:rsidRPr="00771A52" w:rsidTr="00E74F73">
        <w:tc>
          <w:tcPr>
            <w:tcW w:w="456" w:type="dxa"/>
          </w:tcPr>
          <w:p w:rsidR="00E74F73" w:rsidRPr="00771A52" w:rsidRDefault="00E74F73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1A5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200" w:type="dxa"/>
          </w:tcPr>
          <w:p w:rsidR="00E74F73" w:rsidRPr="00771A52" w:rsidRDefault="00E74F73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Доброе слово – каждой душе приятно</w:t>
            </w:r>
          </w:p>
        </w:tc>
        <w:tc>
          <w:tcPr>
            <w:tcW w:w="1275" w:type="dxa"/>
          </w:tcPr>
          <w:p w:rsidR="00E74F73" w:rsidRPr="00771A52" w:rsidRDefault="00E74F73" w:rsidP="004B6B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4F73" w:rsidRPr="00771A52" w:rsidRDefault="00E74F73" w:rsidP="004B6B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4F73" w:rsidRPr="00771A52" w:rsidTr="00E74F73">
        <w:tc>
          <w:tcPr>
            <w:tcW w:w="456" w:type="dxa"/>
          </w:tcPr>
          <w:p w:rsidR="00E74F73" w:rsidRPr="00771A52" w:rsidRDefault="00E74F73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1A5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200" w:type="dxa"/>
          </w:tcPr>
          <w:p w:rsidR="00E74F73" w:rsidRPr="00771A52" w:rsidRDefault="00E74F73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 здоровья. Вредные привычки.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Табакокурение</w:t>
            </w:r>
            <w:proofErr w:type="spellEnd"/>
          </w:p>
        </w:tc>
        <w:tc>
          <w:tcPr>
            <w:tcW w:w="1275" w:type="dxa"/>
          </w:tcPr>
          <w:p w:rsidR="00E74F73" w:rsidRPr="00771A52" w:rsidRDefault="00E74F73" w:rsidP="004B6B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4F73" w:rsidRPr="00771A52" w:rsidRDefault="00E74F73" w:rsidP="004B6B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4F73" w:rsidRPr="00771A52" w:rsidTr="00E74F73">
        <w:tc>
          <w:tcPr>
            <w:tcW w:w="456" w:type="dxa"/>
          </w:tcPr>
          <w:p w:rsidR="00E74F73" w:rsidRPr="00771A52" w:rsidRDefault="00E74F73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1A5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200" w:type="dxa"/>
          </w:tcPr>
          <w:p w:rsidR="00E74F73" w:rsidRPr="00771A52" w:rsidRDefault="00D06EF3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1275" w:type="dxa"/>
          </w:tcPr>
          <w:p w:rsidR="00E74F73" w:rsidRPr="00771A52" w:rsidRDefault="00E74F73" w:rsidP="004B6B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4F73" w:rsidRPr="00771A52" w:rsidRDefault="00E74F73" w:rsidP="004B6B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4F73" w:rsidRPr="00771A52" w:rsidTr="00E74F73">
        <w:tc>
          <w:tcPr>
            <w:tcW w:w="456" w:type="dxa"/>
          </w:tcPr>
          <w:p w:rsidR="00E74F73" w:rsidRPr="00771A52" w:rsidRDefault="00E74F73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1A5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200" w:type="dxa"/>
          </w:tcPr>
          <w:p w:rsidR="00E74F73" w:rsidRPr="00771A52" w:rsidRDefault="00E74F73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Здоровье – основа жизни</w:t>
            </w:r>
          </w:p>
        </w:tc>
        <w:tc>
          <w:tcPr>
            <w:tcW w:w="1275" w:type="dxa"/>
          </w:tcPr>
          <w:p w:rsidR="00E74F73" w:rsidRPr="00771A52" w:rsidRDefault="00E74F73" w:rsidP="004B6B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4F73" w:rsidRPr="00771A52" w:rsidRDefault="00E74F73" w:rsidP="004B6B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4F73" w:rsidRPr="00771A52" w:rsidTr="00E74F73">
        <w:tc>
          <w:tcPr>
            <w:tcW w:w="456" w:type="dxa"/>
          </w:tcPr>
          <w:p w:rsidR="00E74F73" w:rsidRPr="00771A52" w:rsidRDefault="00E74F73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1A5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200" w:type="dxa"/>
          </w:tcPr>
          <w:p w:rsidR="00E74F73" w:rsidRPr="00771A52" w:rsidRDefault="00E74F73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Шестое чувство</w:t>
            </w:r>
          </w:p>
        </w:tc>
        <w:tc>
          <w:tcPr>
            <w:tcW w:w="1275" w:type="dxa"/>
          </w:tcPr>
          <w:p w:rsidR="00E74F73" w:rsidRPr="00771A52" w:rsidRDefault="00E74F73" w:rsidP="004B6B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4F73" w:rsidRPr="00771A52" w:rsidRDefault="00E74F73" w:rsidP="004B6B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4F73" w:rsidRPr="00771A52" w:rsidTr="00E74F73">
        <w:tc>
          <w:tcPr>
            <w:tcW w:w="456" w:type="dxa"/>
          </w:tcPr>
          <w:p w:rsidR="00E74F73" w:rsidRPr="00771A52" w:rsidRDefault="00E74F73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1A5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200" w:type="dxa"/>
          </w:tcPr>
          <w:p w:rsidR="00E74F73" w:rsidRPr="00771A52" w:rsidRDefault="00D06EF3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Космонавтики</w:t>
            </w:r>
          </w:p>
        </w:tc>
        <w:tc>
          <w:tcPr>
            <w:tcW w:w="1275" w:type="dxa"/>
          </w:tcPr>
          <w:p w:rsidR="00E74F73" w:rsidRPr="00771A52" w:rsidRDefault="00E74F73" w:rsidP="004B6B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4F73" w:rsidRPr="00771A52" w:rsidRDefault="00E74F73" w:rsidP="004B6B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4F73" w:rsidRPr="00771A52" w:rsidTr="00E74F73">
        <w:tc>
          <w:tcPr>
            <w:tcW w:w="456" w:type="dxa"/>
          </w:tcPr>
          <w:p w:rsidR="00E74F73" w:rsidRPr="00771A52" w:rsidRDefault="00E74F73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1A5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200" w:type="dxa"/>
          </w:tcPr>
          <w:p w:rsidR="00E74F73" w:rsidRPr="00771A52" w:rsidRDefault="00E74F73" w:rsidP="003F70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Обязательства. Обещание надо выполнять</w:t>
            </w:r>
          </w:p>
        </w:tc>
        <w:tc>
          <w:tcPr>
            <w:tcW w:w="1275" w:type="dxa"/>
          </w:tcPr>
          <w:p w:rsidR="00E74F73" w:rsidRPr="00771A52" w:rsidRDefault="00E74F73" w:rsidP="004B6B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4F73" w:rsidRPr="00771A52" w:rsidRDefault="00E74F73" w:rsidP="004B6B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4F73" w:rsidRPr="00771A52" w:rsidTr="00E74F73">
        <w:tc>
          <w:tcPr>
            <w:tcW w:w="456" w:type="dxa"/>
          </w:tcPr>
          <w:p w:rsidR="00E74F73" w:rsidRPr="00771A52" w:rsidRDefault="00E74F73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1A5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200" w:type="dxa"/>
          </w:tcPr>
          <w:p w:rsidR="00E74F73" w:rsidRPr="00771A52" w:rsidRDefault="00E74F73" w:rsidP="003F70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Скажи, кто твой друг и я скажу кто ты</w:t>
            </w:r>
          </w:p>
        </w:tc>
        <w:tc>
          <w:tcPr>
            <w:tcW w:w="1275" w:type="dxa"/>
          </w:tcPr>
          <w:p w:rsidR="00E74F73" w:rsidRPr="00771A52" w:rsidRDefault="00E74F73" w:rsidP="004B6B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4F73" w:rsidRPr="00771A52" w:rsidRDefault="00E74F73" w:rsidP="004B6B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4F73" w:rsidRPr="00771A52" w:rsidTr="00E74F73">
        <w:tc>
          <w:tcPr>
            <w:tcW w:w="456" w:type="dxa"/>
          </w:tcPr>
          <w:p w:rsidR="00E74F73" w:rsidRPr="00771A52" w:rsidRDefault="00E74F73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1A5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200" w:type="dxa"/>
          </w:tcPr>
          <w:p w:rsidR="00E74F73" w:rsidRPr="00771A52" w:rsidRDefault="00E74F73" w:rsidP="004558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Наблюдай за другими и исправляй свой характер</w:t>
            </w:r>
          </w:p>
        </w:tc>
        <w:tc>
          <w:tcPr>
            <w:tcW w:w="1275" w:type="dxa"/>
          </w:tcPr>
          <w:p w:rsidR="00E74F73" w:rsidRPr="00771A52" w:rsidRDefault="00E74F73" w:rsidP="004B6B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4F73" w:rsidRPr="00771A52" w:rsidRDefault="00E74F73" w:rsidP="004B6B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4F73" w:rsidRPr="00771A52" w:rsidTr="00E74F73">
        <w:tc>
          <w:tcPr>
            <w:tcW w:w="456" w:type="dxa"/>
          </w:tcPr>
          <w:p w:rsidR="00E74F73" w:rsidRPr="00771A52" w:rsidRDefault="00E74F73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1A5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200" w:type="dxa"/>
          </w:tcPr>
          <w:p w:rsidR="00E74F73" w:rsidRPr="00771A52" w:rsidRDefault="00E74F73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занятие «Ошибается ли умный человек?»</w:t>
            </w:r>
          </w:p>
        </w:tc>
        <w:tc>
          <w:tcPr>
            <w:tcW w:w="1275" w:type="dxa"/>
          </w:tcPr>
          <w:p w:rsidR="00E74F73" w:rsidRPr="00771A52" w:rsidRDefault="00E74F73" w:rsidP="004B6B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4F73" w:rsidRPr="00771A52" w:rsidRDefault="00E74F73" w:rsidP="004B6B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359B" w:rsidRPr="00771A52" w:rsidRDefault="00F8359B" w:rsidP="00771A52">
      <w:pPr>
        <w:pStyle w:val="a4"/>
        <w:rPr>
          <w:rFonts w:ascii="Times New Roman" w:hAnsi="Times New Roman"/>
          <w:sz w:val="24"/>
          <w:szCs w:val="24"/>
        </w:rPr>
      </w:pPr>
    </w:p>
    <w:p w:rsidR="00771A52" w:rsidRPr="00771A52" w:rsidRDefault="00771A52" w:rsidP="00771A52">
      <w:pPr>
        <w:pStyle w:val="a4"/>
        <w:rPr>
          <w:rFonts w:ascii="Times New Roman" w:hAnsi="Times New Roman"/>
          <w:sz w:val="24"/>
          <w:szCs w:val="24"/>
        </w:rPr>
      </w:pPr>
    </w:p>
    <w:p w:rsidR="00771A52" w:rsidRPr="00771A52" w:rsidRDefault="00771A52" w:rsidP="00771A52">
      <w:pPr>
        <w:pStyle w:val="a4"/>
        <w:rPr>
          <w:rFonts w:ascii="Times New Roman" w:hAnsi="Times New Roman"/>
          <w:sz w:val="24"/>
          <w:szCs w:val="24"/>
        </w:rPr>
      </w:pPr>
    </w:p>
    <w:p w:rsidR="00771A52" w:rsidRPr="00771A52" w:rsidRDefault="00771A52" w:rsidP="00771A52">
      <w:pPr>
        <w:pStyle w:val="a4"/>
        <w:rPr>
          <w:rFonts w:ascii="Times New Roman" w:hAnsi="Times New Roman"/>
          <w:sz w:val="24"/>
          <w:szCs w:val="24"/>
        </w:rPr>
      </w:pPr>
    </w:p>
    <w:p w:rsidR="00771A52" w:rsidRDefault="00771A52" w:rsidP="00771A52">
      <w:pPr>
        <w:pStyle w:val="a4"/>
        <w:rPr>
          <w:rFonts w:ascii="Times New Roman" w:hAnsi="Times New Roman"/>
          <w:sz w:val="24"/>
          <w:szCs w:val="24"/>
        </w:rPr>
      </w:pPr>
    </w:p>
    <w:p w:rsidR="00771A52" w:rsidRDefault="00771A52" w:rsidP="00771A52">
      <w:pPr>
        <w:pStyle w:val="a4"/>
        <w:rPr>
          <w:rFonts w:ascii="Times New Roman" w:hAnsi="Times New Roman"/>
          <w:sz w:val="24"/>
          <w:szCs w:val="24"/>
        </w:rPr>
      </w:pPr>
    </w:p>
    <w:p w:rsidR="00771A52" w:rsidRDefault="00771A52" w:rsidP="00771A52">
      <w:pPr>
        <w:pStyle w:val="a4"/>
        <w:rPr>
          <w:rFonts w:ascii="Times New Roman" w:hAnsi="Times New Roman"/>
          <w:sz w:val="24"/>
          <w:szCs w:val="24"/>
        </w:rPr>
      </w:pPr>
    </w:p>
    <w:p w:rsidR="00771A52" w:rsidRDefault="00771A52" w:rsidP="00771A52">
      <w:pPr>
        <w:pStyle w:val="a4"/>
        <w:rPr>
          <w:rFonts w:ascii="Times New Roman" w:hAnsi="Times New Roman"/>
          <w:sz w:val="24"/>
          <w:szCs w:val="24"/>
        </w:rPr>
      </w:pPr>
    </w:p>
    <w:p w:rsidR="00771A52" w:rsidRDefault="00771A52" w:rsidP="00771A52">
      <w:pPr>
        <w:pStyle w:val="a4"/>
        <w:rPr>
          <w:rFonts w:ascii="Times New Roman" w:hAnsi="Times New Roman"/>
          <w:sz w:val="24"/>
          <w:szCs w:val="24"/>
        </w:rPr>
      </w:pPr>
    </w:p>
    <w:p w:rsidR="00771A52" w:rsidRDefault="00771A52" w:rsidP="00771A52">
      <w:pPr>
        <w:pStyle w:val="a4"/>
        <w:rPr>
          <w:rFonts w:ascii="Times New Roman" w:hAnsi="Times New Roman"/>
          <w:sz w:val="24"/>
          <w:szCs w:val="24"/>
        </w:rPr>
      </w:pPr>
    </w:p>
    <w:p w:rsidR="00771A52" w:rsidRDefault="00771A52" w:rsidP="00771A52">
      <w:pPr>
        <w:pStyle w:val="a4"/>
        <w:rPr>
          <w:rFonts w:ascii="Times New Roman" w:hAnsi="Times New Roman"/>
          <w:sz w:val="24"/>
          <w:szCs w:val="24"/>
        </w:rPr>
      </w:pPr>
    </w:p>
    <w:p w:rsidR="00771A52" w:rsidRDefault="00771A52" w:rsidP="00771A52">
      <w:pPr>
        <w:pStyle w:val="a4"/>
        <w:rPr>
          <w:rFonts w:ascii="Times New Roman" w:hAnsi="Times New Roman"/>
          <w:sz w:val="24"/>
          <w:szCs w:val="24"/>
        </w:rPr>
      </w:pPr>
    </w:p>
    <w:p w:rsidR="00771A52" w:rsidRDefault="00771A52" w:rsidP="00771A52">
      <w:pPr>
        <w:pStyle w:val="a4"/>
        <w:rPr>
          <w:rFonts w:ascii="Times New Roman" w:hAnsi="Times New Roman"/>
          <w:sz w:val="24"/>
          <w:szCs w:val="24"/>
        </w:rPr>
      </w:pPr>
    </w:p>
    <w:p w:rsidR="002665A9" w:rsidRPr="00771A52" w:rsidRDefault="002665A9" w:rsidP="00771A52">
      <w:pPr>
        <w:pStyle w:val="a4"/>
        <w:rPr>
          <w:rFonts w:ascii="Times New Roman" w:hAnsi="Times New Roman"/>
          <w:sz w:val="24"/>
          <w:szCs w:val="24"/>
        </w:rPr>
      </w:pPr>
    </w:p>
    <w:p w:rsidR="00F91A4E" w:rsidRDefault="00F91A4E" w:rsidP="00771A5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771A52">
        <w:rPr>
          <w:rFonts w:ascii="Times New Roman" w:hAnsi="Times New Roman"/>
          <w:b/>
          <w:sz w:val="24"/>
          <w:szCs w:val="24"/>
        </w:rPr>
        <w:lastRenderedPageBreak/>
        <w:t>СОЦИАЛЬНОЕ НАПРАВЛЕНИЕ</w:t>
      </w:r>
      <w:r w:rsidR="00AF0347" w:rsidRPr="00771A52">
        <w:rPr>
          <w:rFonts w:ascii="Times New Roman" w:hAnsi="Times New Roman"/>
          <w:b/>
          <w:sz w:val="24"/>
          <w:szCs w:val="24"/>
        </w:rPr>
        <w:t xml:space="preserve"> </w:t>
      </w:r>
    </w:p>
    <w:p w:rsidR="00771A52" w:rsidRPr="00771A52" w:rsidRDefault="00771A52" w:rsidP="00771A5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371"/>
        <w:gridCol w:w="1134"/>
        <w:gridCol w:w="1276"/>
      </w:tblGrid>
      <w:tr w:rsidR="002665A9" w:rsidRPr="00771A52" w:rsidTr="002665A9">
        <w:tc>
          <w:tcPr>
            <w:tcW w:w="568" w:type="dxa"/>
            <w:vMerge w:val="restart"/>
          </w:tcPr>
          <w:p w:rsidR="002665A9" w:rsidRPr="00771A52" w:rsidRDefault="002665A9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1A5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371" w:type="dxa"/>
            <w:vMerge w:val="restart"/>
          </w:tcPr>
          <w:p w:rsidR="002665A9" w:rsidRPr="00771A52" w:rsidRDefault="002665A9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1A52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410" w:type="dxa"/>
            <w:gridSpan w:val="2"/>
          </w:tcPr>
          <w:p w:rsidR="002665A9" w:rsidRPr="00771A52" w:rsidRDefault="002665A9" w:rsidP="004B6B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A52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</w:tr>
      <w:tr w:rsidR="002665A9" w:rsidRPr="00771A52" w:rsidTr="002665A9">
        <w:tc>
          <w:tcPr>
            <w:tcW w:w="568" w:type="dxa"/>
            <w:vMerge/>
          </w:tcPr>
          <w:p w:rsidR="002665A9" w:rsidRPr="00771A52" w:rsidRDefault="002665A9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vMerge/>
          </w:tcPr>
          <w:p w:rsidR="002665A9" w:rsidRPr="00771A52" w:rsidRDefault="002665A9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65A9" w:rsidRPr="00771A52" w:rsidRDefault="002665A9" w:rsidP="004B6B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276" w:type="dxa"/>
          </w:tcPr>
          <w:p w:rsidR="002665A9" w:rsidRPr="00771A52" w:rsidRDefault="002665A9" w:rsidP="004B6B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2665A9" w:rsidRPr="00771A52" w:rsidTr="002665A9">
        <w:tc>
          <w:tcPr>
            <w:tcW w:w="568" w:type="dxa"/>
          </w:tcPr>
          <w:p w:rsidR="002665A9" w:rsidRPr="00771A52" w:rsidRDefault="002665A9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1A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2665A9" w:rsidRPr="00771A52" w:rsidRDefault="00A22F87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 классный коллектив (анкета)</w:t>
            </w:r>
          </w:p>
        </w:tc>
        <w:tc>
          <w:tcPr>
            <w:tcW w:w="1134" w:type="dxa"/>
          </w:tcPr>
          <w:p w:rsidR="002665A9" w:rsidRPr="00771A52" w:rsidRDefault="002665A9" w:rsidP="004B6B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65A9" w:rsidRPr="00771A52" w:rsidRDefault="002665A9" w:rsidP="004B6B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5A9" w:rsidRPr="00771A52" w:rsidTr="002665A9">
        <w:tc>
          <w:tcPr>
            <w:tcW w:w="568" w:type="dxa"/>
          </w:tcPr>
          <w:p w:rsidR="002665A9" w:rsidRPr="00771A52" w:rsidRDefault="002665A9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1A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2665A9" w:rsidRPr="00771A52" w:rsidRDefault="00A22F87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Права и обязанности школьника</w:t>
            </w:r>
          </w:p>
        </w:tc>
        <w:tc>
          <w:tcPr>
            <w:tcW w:w="1134" w:type="dxa"/>
          </w:tcPr>
          <w:p w:rsidR="002665A9" w:rsidRPr="00771A52" w:rsidRDefault="002665A9" w:rsidP="004B6B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65A9" w:rsidRPr="00771A52" w:rsidRDefault="002665A9" w:rsidP="004B6B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5A9" w:rsidRPr="00771A52" w:rsidTr="002665A9">
        <w:tc>
          <w:tcPr>
            <w:tcW w:w="568" w:type="dxa"/>
          </w:tcPr>
          <w:p w:rsidR="002665A9" w:rsidRPr="00771A52" w:rsidRDefault="002665A9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1A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2665A9" w:rsidRPr="00771A52" w:rsidRDefault="00A22F87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Конкурс рисунков </w:t>
            </w:r>
            <w:r w:rsidRPr="00953D61">
              <w:rPr>
                <w:rFonts w:ascii="Times New Roman" w:hAnsi="Times New Roman"/>
                <w:sz w:val="24"/>
              </w:rPr>
              <w:t>«Мое лето»</w:t>
            </w:r>
          </w:p>
        </w:tc>
        <w:tc>
          <w:tcPr>
            <w:tcW w:w="1134" w:type="dxa"/>
          </w:tcPr>
          <w:p w:rsidR="002665A9" w:rsidRPr="00771A52" w:rsidRDefault="002665A9" w:rsidP="004B6B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65A9" w:rsidRPr="00771A52" w:rsidRDefault="002665A9" w:rsidP="004B6B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5A9" w:rsidRPr="00771A52" w:rsidTr="002665A9">
        <w:tc>
          <w:tcPr>
            <w:tcW w:w="568" w:type="dxa"/>
          </w:tcPr>
          <w:p w:rsidR="002665A9" w:rsidRPr="00771A52" w:rsidRDefault="002665A9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1A5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2665A9" w:rsidRPr="00771A52" w:rsidRDefault="0020148A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Мой первый актив</w:t>
            </w:r>
          </w:p>
        </w:tc>
        <w:tc>
          <w:tcPr>
            <w:tcW w:w="1134" w:type="dxa"/>
          </w:tcPr>
          <w:p w:rsidR="002665A9" w:rsidRPr="00771A52" w:rsidRDefault="002665A9" w:rsidP="004B6B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65A9" w:rsidRPr="00771A52" w:rsidRDefault="002665A9" w:rsidP="004B6B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5A9" w:rsidRPr="00771A52" w:rsidTr="002665A9">
        <w:tc>
          <w:tcPr>
            <w:tcW w:w="568" w:type="dxa"/>
          </w:tcPr>
          <w:p w:rsidR="002665A9" w:rsidRPr="00771A52" w:rsidRDefault="002665A9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1A5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2665A9" w:rsidRPr="00771A52" w:rsidRDefault="0020148A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0148A">
              <w:rPr>
                <w:rFonts w:ascii="Times New Roman" w:hAnsi="Times New Roman"/>
                <w:color w:val="000000"/>
                <w:sz w:val="24"/>
                <w:szCs w:val="24"/>
              </w:rPr>
              <w:t>«Вместе весело шагать»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(творческий час)</w:t>
            </w:r>
          </w:p>
        </w:tc>
        <w:tc>
          <w:tcPr>
            <w:tcW w:w="1134" w:type="dxa"/>
          </w:tcPr>
          <w:p w:rsidR="002665A9" w:rsidRPr="00771A52" w:rsidRDefault="002665A9" w:rsidP="004B6B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65A9" w:rsidRPr="00771A52" w:rsidRDefault="002665A9" w:rsidP="004B6B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5A9" w:rsidRPr="00771A52" w:rsidTr="002665A9">
        <w:tc>
          <w:tcPr>
            <w:tcW w:w="568" w:type="dxa"/>
          </w:tcPr>
          <w:p w:rsidR="002665A9" w:rsidRPr="00771A52" w:rsidRDefault="002665A9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1A5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2665A9" w:rsidRPr="00771A52" w:rsidRDefault="0020148A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Мой сосед по парте. Час откровенного разговора</w:t>
            </w:r>
            <w:r w:rsidR="002665A9" w:rsidRPr="00771A52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2665A9" w:rsidRPr="00771A52" w:rsidRDefault="002665A9" w:rsidP="004B6B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65A9" w:rsidRPr="00771A52" w:rsidRDefault="002665A9" w:rsidP="004B6B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5A9" w:rsidRPr="00771A52" w:rsidTr="002665A9">
        <w:tc>
          <w:tcPr>
            <w:tcW w:w="568" w:type="dxa"/>
          </w:tcPr>
          <w:p w:rsidR="002665A9" w:rsidRPr="00771A52" w:rsidRDefault="002665A9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1A5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2665A9" w:rsidRPr="00771A52" w:rsidRDefault="0020148A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Селевко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«Воспитание воли»</w:t>
            </w:r>
          </w:p>
        </w:tc>
        <w:tc>
          <w:tcPr>
            <w:tcW w:w="1134" w:type="dxa"/>
          </w:tcPr>
          <w:p w:rsidR="002665A9" w:rsidRPr="00771A52" w:rsidRDefault="002665A9" w:rsidP="004B6B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65A9" w:rsidRPr="00771A52" w:rsidRDefault="002665A9" w:rsidP="004B6B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5A9" w:rsidRPr="00771A52" w:rsidTr="002665A9">
        <w:tc>
          <w:tcPr>
            <w:tcW w:w="568" w:type="dxa"/>
          </w:tcPr>
          <w:p w:rsidR="002665A9" w:rsidRPr="00771A52" w:rsidRDefault="002665A9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1A5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:rsidR="002665A9" w:rsidRPr="00771A52" w:rsidRDefault="001B1774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Белая ворона – урок-тренинг</w:t>
            </w:r>
          </w:p>
        </w:tc>
        <w:tc>
          <w:tcPr>
            <w:tcW w:w="1134" w:type="dxa"/>
          </w:tcPr>
          <w:p w:rsidR="002665A9" w:rsidRPr="00771A52" w:rsidRDefault="002665A9" w:rsidP="004B6B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65A9" w:rsidRPr="00771A52" w:rsidRDefault="002665A9" w:rsidP="004B6B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5A9" w:rsidRPr="00771A52" w:rsidTr="002665A9">
        <w:tc>
          <w:tcPr>
            <w:tcW w:w="568" w:type="dxa"/>
          </w:tcPr>
          <w:p w:rsidR="002665A9" w:rsidRPr="00771A52" w:rsidRDefault="002665A9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1A5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</w:tcPr>
          <w:p w:rsidR="002665A9" w:rsidRPr="00771A52" w:rsidRDefault="001B1774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– уверенный, неуверенный или грубый (тренинг)</w:t>
            </w:r>
          </w:p>
        </w:tc>
        <w:tc>
          <w:tcPr>
            <w:tcW w:w="1134" w:type="dxa"/>
          </w:tcPr>
          <w:p w:rsidR="002665A9" w:rsidRPr="00771A52" w:rsidRDefault="002665A9" w:rsidP="004B6B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65A9" w:rsidRPr="00771A52" w:rsidRDefault="002665A9" w:rsidP="004B6B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5A9" w:rsidRPr="00771A52" w:rsidTr="002665A9">
        <w:tc>
          <w:tcPr>
            <w:tcW w:w="568" w:type="dxa"/>
          </w:tcPr>
          <w:p w:rsidR="002665A9" w:rsidRPr="00771A52" w:rsidRDefault="002665A9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1A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71" w:type="dxa"/>
          </w:tcPr>
          <w:p w:rsidR="002665A9" w:rsidRPr="00771A52" w:rsidRDefault="001B1774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работать над собой</w:t>
            </w:r>
          </w:p>
        </w:tc>
        <w:tc>
          <w:tcPr>
            <w:tcW w:w="1134" w:type="dxa"/>
          </w:tcPr>
          <w:p w:rsidR="002665A9" w:rsidRPr="00771A52" w:rsidRDefault="002665A9" w:rsidP="004B6B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65A9" w:rsidRPr="00771A52" w:rsidRDefault="002665A9" w:rsidP="004B6B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5A9" w:rsidRPr="00771A52" w:rsidTr="002665A9">
        <w:tc>
          <w:tcPr>
            <w:tcW w:w="568" w:type="dxa"/>
          </w:tcPr>
          <w:p w:rsidR="002665A9" w:rsidRPr="00771A52" w:rsidRDefault="002665A9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1A5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371" w:type="dxa"/>
          </w:tcPr>
          <w:p w:rsidR="002665A9" w:rsidRPr="00771A52" w:rsidRDefault="001B1774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19E4">
              <w:rPr>
                <w:rFonts w:ascii="Times New Roman" w:hAnsi="Times New Roman"/>
                <w:sz w:val="24"/>
                <w:szCs w:val="24"/>
              </w:rPr>
              <w:t>«Россия – многонациональное государство»</w:t>
            </w:r>
          </w:p>
        </w:tc>
        <w:tc>
          <w:tcPr>
            <w:tcW w:w="1134" w:type="dxa"/>
          </w:tcPr>
          <w:p w:rsidR="002665A9" w:rsidRPr="00771A52" w:rsidRDefault="002665A9" w:rsidP="004B6B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65A9" w:rsidRPr="00771A52" w:rsidRDefault="002665A9" w:rsidP="004B6B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5A9" w:rsidRPr="00771A52" w:rsidTr="002665A9">
        <w:tc>
          <w:tcPr>
            <w:tcW w:w="568" w:type="dxa"/>
          </w:tcPr>
          <w:p w:rsidR="002665A9" w:rsidRPr="00771A52" w:rsidRDefault="002665A9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1A5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371" w:type="dxa"/>
          </w:tcPr>
          <w:p w:rsidR="002665A9" w:rsidRPr="00771A52" w:rsidRDefault="001B1774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Имею право (игра)</w:t>
            </w:r>
            <w:r w:rsidR="002665A9" w:rsidRPr="00771A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2665A9" w:rsidRPr="00771A52" w:rsidRDefault="002665A9" w:rsidP="004B6B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65A9" w:rsidRPr="00771A52" w:rsidRDefault="002665A9" w:rsidP="004B6B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5A9" w:rsidRPr="00771A52" w:rsidTr="002665A9">
        <w:tc>
          <w:tcPr>
            <w:tcW w:w="568" w:type="dxa"/>
          </w:tcPr>
          <w:p w:rsidR="002665A9" w:rsidRPr="00771A52" w:rsidRDefault="002665A9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1A5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371" w:type="dxa"/>
          </w:tcPr>
          <w:p w:rsidR="002665A9" w:rsidRPr="00771A52" w:rsidRDefault="002665A9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1A52">
              <w:rPr>
                <w:rFonts w:ascii="Times New Roman" w:hAnsi="Times New Roman"/>
                <w:sz w:val="24"/>
                <w:szCs w:val="24"/>
              </w:rPr>
              <w:t>Профессии - добрые сердца (социальные: социолог, социальный работник, социальный педагог)</w:t>
            </w:r>
          </w:p>
        </w:tc>
        <w:tc>
          <w:tcPr>
            <w:tcW w:w="1134" w:type="dxa"/>
          </w:tcPr>
          <w:p w:rsidR="002665A9" w:rsidRPr="00771A52" w:rsidRDefault="002665A9" w:rsidP="004B6B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65A9" w:rsidRPr="00771A52" w:rsidRDefault="002665A9" w:rsidP="004B6B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5A9" w:rsidRPr="00771A52" w:rsidTr="002665A9">
        <w:tc>
          <w:tcPr>
            <w:tcW w:w="568" w:type="dxa"/>
          </w:tcPr>
          <w:p w:rsidR="002665A9" w:rsidRPr="00771A52" w:rsidRDefault="002665A9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1A5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371" w:type="dxa"/>
          </w:tcPr>
          <w:p w:rsidR="002665A9" w:rsidRPr="00771A52" w:rsidRDefault="001B1774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Каждый – часть целого (психологическая игра)</w:t>
            </w:r>
          </w:p>
        </w:tc>
        <w:tc>
          <w:tcPr>
            <w:tcW w:w="1134" w:type="dxa"/>
          </w:tcPr>
          <w:p w:rsidR="002665A9" w:rsidRPr="00771A52" w:rsidRDefault="002665A9" w:rsidP="004B6B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65A9" w:rsidRPr="00771A52" w:rsidRDefault="002665A9" w:rsidP="004B6B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5A9" w:rsidRPr="00771A52" w:rsidTr="002665A9">
        <w:tc>
          <w:tcPr>
            <w:tcW w:w="568" w:type="dxa"/>
          </w:tcPr>
          <w:p w:rsidR="002665A9" w:rsidRPr="00771A52" w:rsidRDefault="002665A9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1A5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371" w:type="dxa"/>
          </w:tcPr>
          <w:p w:rsidR="002665A9" w:rsidRPr="00771A52" w:rsidRDefault="002665A9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1A52">
              <w:rPr>
                <w:rFonts w:ascii="Times New Roman" w:hAnsi="Times New Roman"/>
                <w:sz w:val="24"/>
                <w:szCs w:val="24"/>
              </w:rPr>
              <w:t>Гражданская авиация (профессии).</w:t>
            </w:r>
          </w:p>
        </w:tc>
        <w:tc>
          <w:tcPr>
            <w:tcW w:w="1134" w:type="dxa"/>
          </w:tcPr>
          <w:p w:rsidR="002665A9" w:rsidRPr="00771A52" w:rsidRDefault="002665A9" w:rsidP="004B6B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65A9" w:rsidRPr="00771A52" w:rsidRDefault="002665A9" w:rsidP="004B6B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5A9" w:rsidRPr="00771A52" w:rsidTr="002665A9">
        <w:tc>
          <w:tcPr>
            <w:tcW w:w="568" w:type="dxa"/>
          </w:tcPr>
          <w:p w:rsidR="002665A9" w:rsidRPr="00771A52" w:rsidRDefault="002665A9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1A5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371" w:type="dxa"/>
          </w:tcPr>
          <w:p w:rsidR="002665A9" w:rsidRPr="00771A52" w:rsidRDefault="001B1774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Есть ли граница у свободы? </w:t>
            </w:r>
          </w:p>
        </w:tc>
        <w:tc>
          <w:tcPr>
            <w:tcW w:w="1134" w:type="dxa"/>
          </w:tcPr>
          <w:p w:rsidR="002665A9" w:rsidRPr="00771A52" w:rsidRDefault="002665A9" w:rsidP="004B6B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65A9" w:rsidRPr="00771A52" w:rsidRDefault="002665A9" w:rsidP="004B6B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5A9" w:rsidRPr="00771A52" w:rsidTr="002665A9">
        <w:tc>
          <w:tcPr>
            <w:tcW w:w="568" w:type="dxa"/>
          </w:tcPr>
          <w:p w:rsidR="002665A9" w:rsidRPr="00771A52" w:rsidRDefault="002665A9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1A5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371" w:type="dxa"/>
          </w:tcPr>
          <w:p w:rsidR="002665A9" w:rsidRPr="00771A52" w:rsidRDefault="001B1774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Мои обязанности в семье</w:t>
            </w:r>
          </w:p>
        </w:tc>
        <w:tc>
          <w:tcPr>
            <w:tcW w:w="1134" w:type="dxa"/>
          </w:tcPr>
          <w:p w:rsidR="002665A9" w:rsidRPr="00771A52" w:rsidRDefault="002665A9" w:rsidP="004B6B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65A9" w:rsidRPr="00771A52" w:rsidRDefault="002665A9" w:rsidP="004B6B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5A9" w:rsidRPr="00771A52" w:rsidTr="002665A9">
        <w:tc>
          <w:tcPr>
            <w:tcW w:w="568" w:type="dxa"/>
          </w:tcPr>
          <w:p w:rsidR="002665A9" w:rsidRPr="00771A52" w:rsidRDefault="002665A9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1A5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371" w:type="dxa"/>
          </w:tcPr>
          <w:p w:rsidR="002665A9" w:rsidRPr="00771A52" w:rsidRDefault="001B1774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Селевко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«Перемены к лучшему»</w:t>
            </w:r>
          </w:p>
        </w:tc>
        <w:tc>
          <w:tcPr>
            <w:tcW w:w="1134" w:type="dxa"/>
          </w:tcPr>
          <w:p w:rsidR="002665A9" w:rsidRPr="00771A52" w:rsidRDefault="002665A9" w:rsidP="004B6B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65A9" w:rsidRPr="00771A52" w:rsidRDefault="002665A9" w:rsidP="004B6B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5A9" w:rsidRPr="00771A52" w:rsidTr="002665A9">
        <w:tc>
          <w:tcPr>
            <w:tcW w:w="568" w:type="dxa"/>
          </w:tcPr>
          <w:p w:rsidR="002665A9" w:rsidRPr="00771A52" w:rsidRDefault="002665A9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1A5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371" w:type="dxa"/>
          </w:tcPr>
          <w:p w:rsidR="002665A9" w:rsidRPr="00771A52" w:rsidRDefault="001B1774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творчества по пожарной безопасности</w:t>
            </w:r>
          </w:p>
        </w:tc>
        <w:tc>
          <w:tcPr>
            <w:tcW w:w="1134" w:type="dxa"/>
          </w:tcPr>
          <w:p w:rsidR="002665A9" w:rsidRPr="00771A52" w:rsidRDefault="002665A9" w:rsidP="004B6B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65A9" w:rsidRPr="00771A52" w:rsidRDefault="002665A9" w:rsidP="004B6B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5A9" w:rsidRPr="00771A52" w:rsidTr="002665A9">
        <w:tc>
          <w:tcPr>
            <w:tcW w:w="568" w:type="dxa"/>
          </w:tcPr>
          <w:p w:rsidR="002665A9" w:rsidRPr="00771A52" w:rsidRDefault="002665A9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1A5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371" w:type="dxa"/>
          </w:tcPr>
          <w:p w:rsidR="002665A9" w:rsidRPr="00771A52" w:rsidRDefault="001B1774" w:rsidP="001B17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1774">
              <w:rPr>
                <w:rFonts w:ascii="Times New Roman" w:hAnsi="Times New Roman"/>
                <w:sz w:val="24"/>
                <w:szCs w:val="24"/>
              </w:rPr>
              <w:t xml:space="preserve">«Твори добро,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1774">
              <w:rPr>
                <w:rFonts w:ascii="Times New Roman" w:hAnsi="Times New Roman"/>
                <w:sz w:val="24"/>
                <w:szCs w:val="24"/>
              </w:rPr>
              <w:t>не видя в том заслуги»</w:t>
            </w:r>
          </w:p>
        </w:tc>
        <w:tc>
          <w:tcPr>
            <w:tcW w:w="1134" w:type="dxa"/>
          </w:tcPr>
          <w:p w:rsidR="002665A9" w:rsidRPr="00771A52" w:rsidRDefault="002665A9" w:rsidP="004B6B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65A9" w:rsidRPr="00771A52" w:rsidRDefault="002665A9" w:rsidP="004B6B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5A9" w:rsidRPr="00771A52" w:rsidTr="002665A9">
        <w:tc>
          <w:tcPr>
            <w:tcW w:w="568" w:type="dxa"/>
          </w:tcPr>
          <w:p w:rsidR="002665A9" w:rsidRPr="00771A52" w:rsidRDefault="002665A9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1A5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371" w:type="dxa"/>
          </w:tcPr>
          <w:p w:rsidR="002665A9" w:rsidRPr="00771A52" w:rsidRDefault="001B1774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1774">
              <w:rPr>
                <w:rFonts w:ascii="Times New Roman" w:hAnsi="Times New Roman"/>
                <w:sz w:val="24"/>
                <w:szCs w:val="24"/>
              </w:rPr>
              <w:t>Символы государства</w:t>
            </w:r>
          </w:p>
        </w:tc>
        <w:tc>
          <w:tcPr>
            <w:tcW w:w="1134" w:type="dxa"/>
          </w:tcPr>
          <w:p w:rsidR="002665A9" w:rsidRPr="00771A52" w:rsidRDefault="002665A9" w:rsidP="004B6B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65A9" w:rsidRPr="00771A52" w:rsidRDefault="002665A9" w:rsidP="004B6B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5A9" w:rsidRPr="00771A52" w:rsidTr="002665A9">
        <w:tc>
          <w:tcPr>
            <w:tcW w:w="568" w:type="dxa"/>
          </w:tcPr>
          <w:p w:rsidR="002665A9" w:rsidRPr="00771A52" w:rsidRDefault="002665A9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1A5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371" w:type="dxa"/>
          </w:tcPr>
          <w:p w:rsidR="002665A9" w:rsidRPr="00771A52" w:rsidRDefault="001B1774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1774">
              <w:rPr>
                <w:rFonts w:ascii="Times New Roman" w:hAnsi="Times New Roman"/>
                <w:sz w:val="24"/>
                <w:szCs w:val="24"/>
              </w:rPr>
              <w:t>«Ярмарка профессий»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(презентации)</w:t>
            </w:r>
          </w:p>
        </w:tc>
        <w:tc>
          <w:tcPr>
            <w:tcW w:w="1134" w:type="dxa"/>
          </w:tcPr>
          <w:p w:rsidR="002665A9" w:rsidRPr="00771A52" w:rsidRDefault="002665A9" w:rsidP="004B6B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65A9" w:rsidRPr="00771A52" w:rsidRDefault="002665A9" w:rsidP="004B6B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5A9" w:rsidRPr="00771A52" w:rsidTr="002665A9">
        <w:tc>
          <w:tcPr>
            <w:tcW w:w="568" w:type="dxa"/>
          </w:tcPr>
          <w:p w:rsidR="002665A9" w:rsidRPr="00771A52" w:rsidRDefault="002665A9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1A5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371" w:type="dxa"/>
          </w:tcPr>
          <w:p w:rsidR="002665A9" w:rsidRPr="00771A52" w:rsidRDefault="001B1774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1774">
              <w:rPr>
                <w:rFonts w:ascii="Times New Roman" w:hAnsi="Times New Roman"/>
                <w:sz w:val="24"/>
                <w:szCs w:val="24"/>
              </w:rPr>
              <w:t>Дружба начинается с улыбки</w:t>
            </w:r>
          </w:p>
        </w:tc>
        <w:tc>
          <w:tcPr>
            <w:tcW w:w="1134" w:type="dxa"/>
          </w:tcPr>
          <w:p w:rsidR="002665A9" w:rsidRPr="00771A52" w:rsidRDefault="002665A9" w:rsidP="004B6B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65A9" w:rsidRPr="00771A52" w:rsidRDefault="002665A9" w:rsidP="004B6B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5A9" w:rsidRPr="00771A52" w:rsidTr="002665A9">
        <w:tc>
          <w:tcPr>
            <w:tcW w:w="568" w:type="dxa"/>
          </w:tcPr>
          <w:p w:rsidR="002665A9" w:rsidRPr="00771A52" w:rsidRDefault="002665A9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1A5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371" w:type="dxa"/>
          </w:tcPr>
          <w:p w:rsidR="002665A9" w:rsidRPr="00771A52" w:rsidRDefault="001B1774" w:rsidP="001B17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памяти о россиянах, исполнявших служебный долг за пределами Родины.</w:t>
            </w:r>
          </w:p>
        </w:tc>
        <w:tc>
          <w:tcPr>
            <w:tcW w:w="1134" w:type="dxa"/>
          </w:tcPr>
          <w:p w:rsidR="002665A9" w:rsidRPr="00771A52" w:rsidRDefault="002665A9" w:rsidP="004B6B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65A9" w:rsidRPr="00771A52" w:rsidRDefault="002665A9" w:rsidP="004B6B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5A9" w:rsidRPr="00771A52" w:rsidTr="002665A9">
        <w:tc>
          <w:tcPr>
            <w:tcW w:w="568" w:type="dxa"/>
          </w:tcPr>
          <w:p w:rsidR="002665A9" w:rsidRPr="00771A52" w:rsidRDefault="002665A9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1A5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371" w:type="dxa"/>
          </w:tcPr>
          <w:p w:rsidR="002665A9" w:rsidRPr="00771A52" w:rsidRDefault="001B1774" w:rsidP="001B17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«Учимся преодолевать и разрешать конфликтные ситуации.  Моя ответственность </w:t>
            </w:r>
            <w:r w:rsidRPr="001B1774">
              <w:rPr>
                <w:rFonts w:ascii="Times New Roman" w:hAnsi="Times New Roman"/>
                <w:sz w:val="24"/>
                <w:szCs w:val="24"/>
              </w:rPr>
              <w:t>в социуме»</w:t>
            </w:r>
          </w:p>
        </w:tc>
        <w:tc>
          <w:tcPr>
            <w:tcW w:w="1134" w:type="dxa"/>
          </w:tcPr>
          <w:p w:rsidR="002665A9" w:rsidRPr="00771A52" w:rsidRDefault="002665A9" w:rsidP="004B6B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65A9" w:rsidRPr="00771A52" w:rsidRDefault="002665A9" w:rsidP="004B6B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5A9" w:rsidRPr="00771A52" w:rsidTr="002665A9">
        <w:tc>
          <w:tcPr>
            <w:tcW w:w="568" w:type="dxa"/>
          </w:tcPr>
          <w:p w:rsidR="002665A9" w:rsidRPr="00771A52" w:rsidRDefault="002665A9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1A5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371" w:type="dxa"/>
          </w:tcPr>
          <w:p w:rsidR="002665A9" w:rsidRPr="00771A52" w:rsidRDefault="001B1774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«Всемирный день леса»</w:t>
            </w:r>
          </w:p>
        </w:tc>
        <w:tc>
          <w:tcPr>
            <w:tcW w:w="1134" w:type="dxa"/>
          </w:tcPr>
          <w:p w:rsidR="002665A9" w:rsidRPr="00771A52" w:rsidRDefault="002665A9" w:rsidP="004B6B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65A9" w:rsidRPr="00771A52" w:rsidRDefault="002665A9" w:rsidP="004B6B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5A9" w:rsidRPr="00771A52" w:rsidTr="002665A9">
        <w:tc>
          <w:tcPr>
            <w:tcW w:w="568" w:type="dxa"/>
          </w:tcPr>
          <w:p w:rsidR="002665A9" w:rsidRPr="00771A52" w:rsidRDefault="002665A9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1A5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371" w:type="dxa"/>
          </w:tcPr>
          <w:p w:rsidR="002665A9" w:rsidRPr="00771A52" w:rsidRDefault="0005285C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285C">
              <w:rPr>
                <w:rFonts w:ascii="Times New Roman" w:hAnsi="Times New Roman"/>
                <w:sz w:val="24"/>
                <w:szCs w:val="24"/>
              </w:rPr>
              <w:t>«Что ни право, то обязанность»</w:t>
            </w:r>
          </w:p>
        </w:tc>
        <w:tc>
          <w:tcPr>
            <w:tcW w:w="1134" w:type="dxa"/>
          </w:tcPr>
          <w:p w:rsidR="002665A9" w:rsidRPr="00771A52" w:rsidRDefault="002665A9" w:rsidP="004B6B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65A9" w:rsidRPr="00771A52" w:rsidRDefault="002665A9" w:rsidP="004B6B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5A9" w:rsidRPr="00771A52" w:rsidTr="002665A9">
        <w:tc>
          <w:tcPr>
            <w:tcW w:w="568" w:type="dxa"/>
          </w:tcPr>
          <w:p w:rsidR="002665A9" w:rsidRPr="00771A52" w:rsidRDefault="002665A9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1A5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371" w:type="dxa"/>
          </w:tcPr>
          <w:p w:rsidR="002665A9" w:rsidRPr="00771A52" w:rsidRDefault="0005285C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285C">
              <w:rPr>
                <w:rFonts w:ascii="Times New Roman" w:hAnsi="Times New Roman"/>
                <w:sz w:val="24"/>
                <w:szCs w:val="24"/>
              </w:rPr>
              <w:t>«Чистое слово»</w:t>
            </w:r>
          </w:p>
        </w:tc>
        <w:tc>
          <w:tcPr>
            <w:tcW w:w="1134" w:type="dxa"/>
          </w:tcPr>
          <w:p w:rsidR="002665A9" w:rsidRPr="00771A52" w:rsidRDefault="002665A9" w:rsidP="004B6B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65A9" w:rsidRPr="00771A52" w:rsidRDefault="002665A9" w:rsidP="004B6B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5A9" w:rsidRPr="00771A52" w:rsidTr="002665A9">
        <w:tc>
          <w:tcPr>
            <w:tcW w:w="568" w:type="dxa"/>
          </w:tcPr>
          <w:p w:rsidR="002665A9" w:rsidRPr="00771A52" w:rsidRDefault="002665A9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1A5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371" w:type="dxa"/>
          </w:tcPr>
          <w:p w:rsidR="002665A9" w:rsidRPr="00771A52" w:rsidRDefault="0005285C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Общероссийские дни защиты от экологической опасности (15.04-05.06)</w:t>
            </w:r>
          </w:p>
        </w:tc>
        <w:tc>
          <w:tcPr>
            <w:tcW w:w="1134" w:type="dxa"/>
          </w:tcPr>
          <w:p w:rsidR="002665A9" w:rsidRPr="00771A52" w:rsidRDefault="002665A9" w:rsidP="004B6B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65A9" w:rsidRPr="00771A52" w:rsidRDefault="002665A9" w:rsidP="004B6B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5A9" w:rsidRPr="00771A52" w:rsidTr="002665A9">
        <w:tc>
          <w:tcPr>
            <w:tcW w:w="568" w:type="dxa"/>
          </w:tcPr>
          <w:p w:rsidR="002665A9" w:rsidRPr="00771A52" w:rsidRDefault="002665A9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1A5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371" w:type="dxa"/>
          </w:tcPr>
          <w:p w:rsidR="002665A9" w:rsidRPr="00771A52" w:rsidRDefault="0005285C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285C">
              <w:rPr>
                <w:rFonts w:ascii="Times New Roman" w:hAnsi="Times New Roman"/>
                <w:sz w:val="24"/>
                <w:szCs w:val="24"/>
              </w:rPr>
              <w:t xml:space="preserve">«Ответственность за поступки и межличностное общение. </w:t>
            </w:r>
            <w:r>
              <w:rPr>
                <w:rFonts w:ascii="Times New Roman" w:hAnsi="Times New Roman"/>
                <w:sz w:val="24"/>
                <w:szCs w:val="24"/>
              </w:rPr>
              <w:t>Умеем ли мы понимать дуг друга»</w:t>
            </w:r>
          </w:p>
        </w:tc>
        <w:tc>
          <w:tcPr>
            <w:tcW w:w="1134" w:type="dxa"/>
          </w:tcPr>
          <w:p w:rsidR="002665A9" w:rsidRPr="00771A52" w:rsidRDefault="002665A9" w:rsidP="004B6B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65A9" w:rsidRPr="00771A52" w:rsidRDefault="002665A9" w:rsidP="004B6B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5A9" w:rsidRPr="00771A52" w:rsidTr="002665A9">
        <w:tc>
          <w:tcPr>
            <w:tcW w:w="568" w:type="dxa"/>
          </w:tcPr>
          <w:p w:rsidR="002665A9" w:rsidRPr="00771A52" w:rsidRDefault="002665A9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1A5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371" w:type="dxa"/>
          </w:tcPr>
          <w:p w:rsidR="002665A9" w:rsidRPr="00771A52" w:rsidRDefault="0005285C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рисунков «Пожарная охрана»</w:t>
            </w:r>
          </w:p>
        </w:tc>
        <w:tc>
          <w:tcPr>
            <w:tcW w:w="1134" w:type="dxa"/>
          </w:tcPr>
          <w:p w:rsidR="002665A9" w:rsidRPr="00771A52" w:rsidRDefault="002665A9" w:rsidP="004B6B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65A9" w:rsidRPr="00771A52" w:rsidRDefault="002665A9" w:rsidP="004B6B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5A9" w:rsidRPr="00771A52" w:rsidTr="002665A9">
        <w:tc>
          <w:tcPr>
            <w:tcW w:w="568" w:type="dxa"/>
          </w:tcPr>
          <w:p w:rsidR="002665A9" w:rsidRPr="00771A52" w:rsidRDefault="002665A9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1A5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371" w:type="dxa"/>
          </w:tcPr>
          <w:p w:rsidR="002665A9" w:rsidRPr="00771A52" w:rsidRDefault="0005285C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Селевко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Вы-деловой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человек»</w:t>
            </w:r>
          </w:p>
        </w:tc>
        <w:tc>
          <w:tcPr>
            <w:tcW w:w="1134" w:type="dxa"/>
          </w:tcPr>
          <w:p w:rsidR="002665A9" w:rsidRPr="00771A52" w:rsidRDefault="002665A9" w:rsidP="004B6B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65A9" w:rsidRPr="00771A52" w:rsidRDefault="002665A9" w:rsidP="004B6B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5A9" w:rsidRPr="00771A52" w:rsidTr="002665A9">
        <w:tc>
          <w:tcPr>
            <w:tcW w:w="568" w:type="dxa"/>
          </w:tcPr>
          <w:p w:rsidR="002665A9" w:rsidRPr="00771A52" w:rsidRDefault="002665A9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1A5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371" w:type="dxa"/>
          </w:tcPr>
          <w:p w:rsidR="002665A9" w:rsidRPr="00771A52" w:rsidRDefault="0005285C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ДДТ</w:t>
            </w:r>
          </w:p>
        </w:tc>
        <w:tc>
          <w:tcPr>
            <w:tcW w:w="1134" w:type="dxa"/>
          </w:tcPr>
          <w:p w:rsidR="002665A9" w:rsidRPr="00771A52" w:rsidRDefault="002665A9" w:rsidP="004B6B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65A9" w:rsidRPr="00771A52" w:rsidRDefault="002665A9" w:rsidP="004B6B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5A9" w:rsidRPr="00771A52" w:rsidTr="002665A9">
        <w:tc>
          <w:tcPr>
            <w:tcW w:w="568" w:type="dxa"/>
          </w:tcPr>
          <w:p w:rsidR="002665A9" w:rsidRPr="00771A52" w:rsidRDefault="002665A9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371" w:type="dxa"/>
          </w:tcPr>
          <w:p w:rsidR="002665A9" w:rsidRPr="00771A52" w:rsidRDefault="0005285C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безопасности (Инструктаж)</w:t>
            </w:r>
          </w:p>
        </w:tc>
        <w:tc>
          <w:tcPr>
            <w:tcW w:w="1134" w:type="dxa"/>
          </w:tcPr>
          <w:p w:rsidR="002665A9" w:rsidRPr="00771A52" w:rsidRDefault="002665A9" w:rsidP="004B6B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65A9" w:rsidRPr="00771A52" w:rsidRDefault="002665A9" w:rsidP="004B6B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71A52" w:rsidRDefault="00771A52" w:rsidP="00771A52">
      <w:pPr>
        <w:pStyle w:val="a4"/>
        <w:rPr>
          <w:rFonts w:ascii="Times New Roman" w:hAnsi="Times New Roman"/>
          <w:sz w:val="24"/>
          <w:szCs w:val="24"/>
        </w:rPr>
      </w:pPr>
    </w:p>
    <w:p w:rsidR="0005285C" w:rsidRDefault="0005285C" w:rsidP="00771A52">
      <w:pPr>
        <w:pStyle w:val="a4"/>
        <w:rPr>
          <w:rFonts w:ascii="Times New Roman" w:hAnsi="Times New Roman"/>
          <w:sz w:val="24"/>
          <w:szCs w:val="24"/>
        </w:rPr>
      </w:pPr>
    </w:p>
    <w:p w:rsidR="0005285C" w:rsidRDefault="0005285C" w:rsidP="00771A52">
      <w:pPr>
        <w:pStyle w:val="a4"/>
        <w:rPr>
          <w:rFonts w:ascii="Times New Roman" w:hAnsi="Times New Roman"/>
          <w:sz w:val="24"/>
          <w:szCs w:val="24"/>
        </w:rPr>
      </w:pPr>
    </w:p>
    <w:p w:rsidR="0005285C" w:rsidRDefault="0005285C" w:rsidP="00771A52">
      <w:pPr>
        <w:pStyle w:val="a4"/>
        <w:rPr>
          <w:rFonts w:ascii="Times New Roman" w:hAnsi="Times New Roman"/>
          <w:sz w:val="24"/>
          <w:szCs w:val="24"/>
        </w:rPr>
      </w:pPr>
    </w:p>
    <w:p w:rsidR="0005285C" w:rsidRDefault="0005285C" w:rsidP="00771A52">
      <w:pPr>
        <w:pStyle w:val="a4"/>
        <w:rPr>
          <w:rFonts w:ascii="Times New Roman" w:hAnsi="Times New Roman"/>
          <w:sz w:val="24"/>
          <w:szCs w:val="24"/>
        </w:rPr>
      </w:pPr>
    </w:p>
    <w:p w:rsidR="0005285C" w:rsidRDefault="0005285C" w:rsidP="00771A52">
      <w:pPr>
        <w:pStyle w:val="a4"/>
        <w:rPr>
          <w:rFonts w:ascii="Times New Roman" w:hAnsi="Times New Roman"/>
          <w:sz w:val="24"/>
          <w:szCs w:val="24"/>
        </w:rPr>
      </w:pPr>
    </w:p>
    <w:p w:rsidR="0005285C" w:rsidRDefault="0005285C" w:rsidP="00771A52">
      <w:pPr>
        <w:pStyle w:val="a4"/>
        <w:rPr>
          <w:rFonts w:ascii="Times New Roman" w:hAnsi="Times New Roman"/>
          <w:sz w:val="24"/>
          <w:szCs w:val="24"/>
        </w:rPr>
      </w:pPr>
    </w:p>
    <w:p w:rsidR="0005285C" w:rsidRDefault="0005285C" w:rsidP="00771A52">
      <w:pPr>
        <w:pStyle w:val="a4"/>
        <w:rPr>
          <w:rFonts w:ascii="Times New Roman" w:hAnsi="Times New Roman"/>
          <w:sz w:val="24"/>
          <w:szCs w:val="24"/>
        </w:rPr>
      </w:pPr>
    </w:p>
    <w:p w:rsidR="00771A52" w:rsidRDefault="00771A52" w:rsidP="00771A52">
      <w:pPr>
        <w:pStyle w:val="a4"/>
        <w:rPr>
          <w:rFonts w:ascii="Times New Roman" w:hAnsi="Times New Roman"/>
          <w:sz w:val="24"/>
          <w:szCs w:val="24"/>
        </w:rPr>
      </w:pPr>
    </w:p>
    <w:p w:rsidR="00771A52" w:rsidRPr="00771A52" w:rsidRDefault="00771A52" w:rsidP="00771A52">
      <w:pPr>
        <w:pStyle w:val="a4"/>
        <w:rPr>
          <w:rFonts w:ascii="Times New Roman" w:hAnsi="Times New Roman"/>
          <w:sz w:val="24"/>
          <w:szCs w:val="24"/>
        </w:rPr>
      </w:pPr>
    </w:p>
    <w:p w:rsidR="00F91A4E" w:rsidRDefault="00F91A4E" w:rsidP="00771A5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771A52">
        <w:rPr>
          <w:rFonts w:ascii="Times New Roman" w:hAnsi="Times New Roman"/>
          <w:b/>
          <w:sz w:val="24"/>
          <w:szCs w:val="24"/>
        </w:rPr>
        <w:lastRenderedPageBreak/>
        <w:t xml:space="preserve">ОБЩЕИНТЕЛЛЕКТУАЛЬНОЕ </w:t>
      </w:r>
      <w:r w:rsidR="001B193D" w:rsidRPr="00771A52">
        <w:rPr>
          <w:rFonts w:ascii="Times New Roman" w:hAnsi="Times New Roman"/>
          <w:b/>
          <w:sz w:val="24"/>
          <w:szCs w:val="24"/>
        </w:rPr>
        <w:t xml:space="preserve"> </w:t>
      </w:r>
      <w:r w:rsidRPr="00771A52">
        <w:rPr>
          <w:rFonts w:ascii="Times New Roman" w:hAnsi="Times New Roman"/>
          <w:b/>
          <w:sz w:val="24"/>
          <w:szCs w:val="24"/>
        </w:rPr>
        <w:t>НАПРАВЛЕНИЕ</w:t>
      </w:r>
      <w:r w:rsidR="00AF0347" w:rsidRPr="00771A52">
        <w:rPr>
          <w:rFonts w:ascii="Times New Roman" w:hAnsi="Times New Roman"/>
          <w:b/>
          <w:sz w:val="24"/>
          <w:szCs w:val="24"/>
        </w:rPr>
        <w:t xml:space="preserve"> </w:t>
      </w:r>
    </w:p>
    <w:p w:rsidR="00771A52" w:rsidRPr="00771A52" w:rsidRDefault="00771A52" w:rsidP="00771A5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7341"/>
        <w:gridCol w:w="1276"/>
        <w:gridCol w:w="1276"/>
      </w:tblGrid>
      <w:tr w:rsidR="0005285C" w:rsidRPr="00771A52" w:rsidTr="0005285C">
        <w:tc>
          <w:tcPr>
            <w:tcW w:w="456" w:type="dxa"/>
            <w:vMerge w:val="restart"/>
          </w:tcPr>
          <w:p w:rsidR="0005285C" w:rsidRPr="00771A52" w:rsidRDefault="0005285C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1A5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341" w:type="dxa"/>
            <w:vMerge w:val="restart"/>
          </w:tcPr>
          <w:p w:rsidR="0005285C" w:rsidRPr="00771A52" w:rsidRDefault="0005285C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1A52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552" w:type="dxa"/>
            <w:gridSpan w:val="2"/>
          </w:tcPr>
          <w:p w:rsidR="0005285C" w:rsidRPr="00771A52" w:rsidRDefault="0005285C" w:rsidP="006F1C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A52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</w:tr>
      <w:tr w:rsidR="0005285C" w:rsidRPr="00771A52" w:rsidTr="0005285C">
        <w:tc>
          <w:tcPr>
            <w:tcW w:w="456" w:type="dxa"/>
            <w:vMerge/>
          </w:tcPr>
          <w:p w:rsidR="0005285C" w:rsidRPr="00771A52" w:rsidRDefault="0005285C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1" w:type="dxa"/>
            <w:vMerge/>
          </w:tcPr>
          <w:p w:rsidR="0005285C" w:rsidRPr="00771A52" w:rsidRDefault="0005285C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5285C" w:rsidRPr="00771A52" w:rsidRDefault="0005285C" w:rsidP="006F1C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276" w:type="dxa"/>
          </w:tcPr>
          <w:p w:rsidR="0005285C" w:rsidRPr="00771A52" w:rsidRDefault="0005285C" w:rsidP="006F1C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05285C" w:rsidRPr="00771A52" w:rsidTr="0005285C">
        <w:tc>
          <w:tcPr>
            <w:tcW w:w="456" w:type="dxa"/>
          </w:tcPr>
          <w:p w:rsidR="0005285C" w:rsidRPr="00771A52" w:rsidRDefault="0005285C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1A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41" w:type="dxa"/>
          </w:tcPr>
          <w:p w:rsidR="0005285C" w:rsidRPr="00771A52" w:rsidRDefault="0005285C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День памяти жертв фашизма</w:t>
            </w:r>
          </w:p>
        </w:tc>
        <w:tc>
          <w:tcPr>
            <w:tcW w:w="1276" w:type="dxa"/>
          </w:tcPr>
          <w:p w:rsidR="0005285C" w:rsidRPr="00771A52" w:rsidRDefault="0005285C" w:rsidP="006F1C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5285C" w:rsidRPr="00771A52" w:rsidRDefault="0005285C" w:rsidP="006F1C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</w:tr>
      <w:tr w:rsidR="0005285C" w:rsidRPr="00771A52" w:rsidTr="0005285C">
        <w:tc>
          <w:tcPr>
            <w:tcW w:w="456" w:type="dxa"/>
          </w:tcPr>
          <w:p w:rsidR="0005285C" w:rsidRPr="00771A52" w:rsidRDefault="0005285C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1A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41" w:type="dxa"/>
          </w:tcPr>
          <w:p w:rsidR="0005285C" w:rsidRPr="00771A52" w:rsidRDefault="0005285C" w:rsidP="0005285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08.09 Мероприятие «Грамотным </w:t>
            </w:r>
            <w:r w:rsidRPr="0005285C">
              <w:rPr>
                <w:rFonts w:ascii="Times New Roman" w:hAnsi="Times New Roman"/>
                <w:sz w:val="24"/>
                <w:szCs w:val="24"/>
              </w:rPr>
              <w:t>быть модно или необходимо?», посвященное Международному дню грамотности</w:t>
            </w:r>
          </w:p>
        </w:tc>
        <w:tc>
          <w:tcPr>
            <w:tcW w:w="1276" w:type="dxa"/>
          </w:tcPr>
          <w:p w:rsidR="0005285C" w:rsidRPr="00771A52" w:rsidRDefault="0005285C" w:rsidP="006F1C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1276" w:type="dxa"/>
          </w:tcPr>
          <w:p w:rsidR="0005285C" w:rsidRPr="00771A52" w:rsidRDefault="0005285C" w:rsidP="006F1C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</w:tr>
      <w:tr w:rsidR="0005285C" w:rsidRPr="00771A52" w:rsidTr="0005285C">
        <w:tc>
          <w:tcPr>
            <w:tcW w:w="456" w:type="dxa"/>
          </w:tcPr>
          <w:p w:rsidR="0005285C" w:rsidRPr="00771A52" w:rsidRDefault="0005285C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1A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41" w:type="dxa"/>
          </w:tcPr>
          <w:p w:rsidR="0005285C" w:rsidRPr="00771A52" w:rsidRDefault="0005285C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«Мир моих увлечений»</w:t>
            </w:r>
          </w:p>
        </w:tc>
        <w:tc>
          <w:tcPr>
            <w:tcW w:w="1276" w:type="dxa"/>
          </w:tcPr>
          <w:p w:rsidR="0005285C" w:rsidRPr="00771A52" w:rsidRDefault="0005285C" w:rsidP="006F1C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1276" w:type="dxa"/>
          </w:tcPr>
          <w:p w:rsidR="0005285C" w:rsidRPr="00771A52" w:rsidRDefault="0005285C" w:rsidP="006F1C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</w:tr>
      <w:tr w:rsidR="0005285C" w:rsidRPr="00771A52" w:rsidTr="0005285C">
        <w:tc>
          <w:tcPr>
            <w:tcW w:w="456" w:type="dxa"/>
          </w:tcPr>
          <w:p w:rsidR="0005285C" w:rsidRPr="00771A52" w:rsidRDefault="0005285C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1A5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41" w:type="dxa"/>
          </w:tcPr>
          <w:p w:rsidR="0005285C" w:rsidRPr="00771A52" w:rsidRDefault="0005285C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Занятия в кружках по интересам</w:t>
            </w:r>
          </w:p>
        </w:tc>
        <w:tc>
          <w:tcPr>
            <w:tcW w:w="1276" w:type="dxa"/>
          </w:tcPr>
          <w:p w:rsidR="0005285C" w:rsidRPr="00771A52" w:rsidRDefault="0005285C" w:rsidP="006F1C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1276" w:type="dxa"/>
          </w:tcPr>
          <w:p w:rsidR="0005285C" w:rsidRPr="00771A52" w:rsidRDefault="0005285C" w:rsidP="006F1C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</w:tr>
      <w:tr w:rsidR="0005285C" w:rsidRPr="00771A52" w:rsidTr="0005285C">
        <w:tc>
          <w:tcPr>
            <w:tcW w:w="456" w:type="dxa"/>
          </w:tcPr>
          <w:p w:rsidR="0005285C" w:rsidRPr="00771A52" w:rsidRDefault="0005285C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1A5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41" w:type="dxa"/>
          </w:tcPr>
          <w:p w:rsidR="0005285C" w:rsidRPr="00771A52" w:rsidRDefault="0005285C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и обсуждение научно-популярных фильмов</w:t>
            </w:r>
          </w:p>
        </w:tc>
        <w:tc>
          <w:tcPr>
            <w:tcW w:w="1276" w:type="dxa"/>
          </w:tcPr>
          <w:p w:rsidR="0005285C" w:rsidRPr="00771A52" w:rsidRDefault="0005285C" w:rsidP="006F1C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1276" w:type="dxa"/>
          </w:tcPr>
          <w:p w:rsidR="0005285C" w:rsidRPr="00771A52" w:rsidRDefault="0005285C" w:rsidP="006F1C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</w:tr>
      <w:tr w:rsidR="0005285C" w:rsidRPr="00771A52" w:rsidTr="0005285C">
        <w:tc>
          <w:tcPr>
            <w:tcW w:w="456" w:type="dxa"/>
          </w:tcPr>
          <w:p w:rsidR="0005285C" w:rsidRPr="00771A52" w:rsidRDefault="0005285C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1A5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41" w:type="dxa"/>
          </w:tcPr>
          <w:p w:rsidR="0005285C" w:rsidRPr="00771A52" w:rsidRDefault="005B6A39" w:rsidP="005B6A3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05.10 Всемирный день </w:t>
            </w:r>
            <w:r w:rsidRPr="005B6A39">
              <w:rPr>
                <w:rFonts w:ascii="Times New Roman" w:hAnsi="Times New Roman"/>
                <w:sz w:val="24"/>
                <w:szCs w:val="24"/>
              </w:rPr>
              <w:t>защ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иты животных </w:t>
            </w:r>
            <w:r w:rsidRPr="005B6A39">
              <w:rPr>
                <w:rFonts w:ascii="Times New Roman" w:hAnsi="Times New Roman"/>
                <w:sz w:val="24"/>
                <w:szCs w:val="24"/>
              </w:rPr>
              <w:t>«Все о животных»</w:t>
            </w:r>
          </w:p>
        </w:tc>
        <w:tc>
          <w:tcPr>
            <w:tcW w:w="1276" w:type="dxa"/>
          </w:tcPr>
          <w:p w:rsidR="0005285C" w:rsidRPr="00771A52" w:rsidRDefault="0005285C" w:rsidP="006F1C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1276" w:type="dxa"/>
          </w:tcPr>
          <w:p w:rsidR="0005285C" w:rsidRPr="00771A52" w:rsidRDefault="0005285C" w:rsidP="006F1C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</w:tr>
      <w:tr w:rsidR="0005285C" w:rsidRPr="00771A52" w:rsidTr="0005285C">
        <w:tc>
          <w:tcPr>
            <w:tcW w:w="456" w:type="dxa"/>
          </w:tcPr>
          <w:p w:rsidR="0005285C" w:rsidRPr="00771A52" w:rsidRDefault="0005285C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1A5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41" w:type="dxa"/>
          </w:tcPr>
          <w:p w:rsidR="0005285C" w:rsidRPr="00771A52" w:rsidRDefault="005B6A39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Турнир 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смекалистых</w:t>
            </w:r>
            <w:proofErr w:type="gramEnd"/>
          </w:p>
        </w:tc>
        <w:tc>
          <w:tcPr>
            <w:tcW w:w="1276" w:type="dxa"/>
          </w:tcPr>
          <w:p w:rsidR="0005285C" w:rsidRPr="00771A52" w:rsidRDefault="0005285C" w:rsidP="006F1C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1276" w:type="dxa"/>
          </w:tcPr>
          <w:p w:rsidR="0005285C" w:rsidRPr="00771A52" w:rsidRDefault="0005285C" w:rsidP="006F1C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</w:tr>
      <w:tr w:rsidR="0005285C" w:rsidRPr="00771A52" w:rsidTr="0005285C">
        <w:tc>
          <w:tcPr>
            <w:tcW w:w="456" w:type="dxa"/>
          </w:tcPr>
          <w:p w:rsidR="0005285C" w:rsidRPr="00771A52" w:rsidRDefault="0005285C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1A5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41" w:type="dxa"/>
          </w:tcPr>
          <w:p w:rsidR="0005285C" w:rsidRPr="00771A52" w:rsidRDefault="005B6A39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Безопасность в сети интернет</w:t>
            </w:r>
          </w:p>
        </w:tc>
        <w:tc>
          <w:tcPr>
            <w:tcW w:w="1276" w:type="dxa"/>
          </w:tcPr>
          <w:p w:rsidR="0005285C" w:rsidRPr="00771A52" w:rsidRDefault="0005285C" w:rsidP="006F1C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1276" w:type="dxa"/>
          </w:tcPr>
          <w:p w:rsidR="0005285C" w:rsidRPr="00771A52" w:rsidRDefault="0005285C" w:rsidP="006F1C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</w:tr>
      <w:tr w:rsidR="0005285C" w:rsidRPr="00771A52" w:rsidTr="0005285C">
        <w:tc>
          <w:tcPr>
            <w:tcW w:w="456" w:type="dxa"/>
          </w:tcPr>
          <w:p w:rsidR="0005285C" w:rsidRPr="00771A52" w:rsidRDefault="0005285C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1A5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41" w:type="dxa"/>
          </w:tcPr>
          <w:p w:rsidR="0005285C" w:rsidRPr="00771A52" w:rsidRDefault="005B6A39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в кружках по интересам</w:t>
            </w:r>
          </w:p>
        </w:tc>
        <w:tc>
          <w:tcPr>
            <w:tcW w:w="1276" w:type="dxa"/>
          </w:tcPr>
          <w:p w:rsidR="0005285C" w:rsidRPr="00771A52" w:rsidRDefault="0005285C" w:rsidP="006F1C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1276" w:type="dxa"/>
          </w:tcPr>
          <w:p w:rsidR="0005285C" w:rsidRPr="00771A52" w:rsidRDefault="0005285C" w:rsidP="006F1C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</w:tr>
      <w:tr w:rsidR="0005285C" w:rsidRPr="00771A52" w:rsidTr="0005285C">
        <w:tc>
          <w:tcPr>
            <w:tcW w:w="456" w:type="dxa"/>
          </w:tcPr>
          <w:p w:rsidR="0005285C" w:rsidRPr="00771A52" w:rsidRDefault="0005285C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1A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41" w:type="dxa"/>
          </w:tcPr>
          <w:p w:rsidR="0005285C" w:rsidRPr="00771A52" w:rsidRDefault="005B6A39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Умей ценить время (беседа)</w:t>
            </w:r>
          </w:p>
        </w:tc>
        <w:tc>
          <w:tcPr>
            <w:tcW w:w="1276" w:type="dxa"/>
          </w:tcPr>
          <w:p w:rsidR="0005285C" w:rsidRPr="00771A52" w:rsidRDefault="0005285C" w:rsidP="006F1C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1276" w:type="dxa"/>
          </w:tcPr>
          <w:p w:rsidR="0005285C" w:rsidRPr="00771A52" w:rsidRDefault="0005285C" w:rsidP="006F1C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</w:tr>
      <w:tr w:rsidR="0005285C" w:rsidRPr="00771A52" w:rsidTr="0005285C">
        <w:tc>
          <w:tcPr>
            <w:tcW w:w="456" w:type="dxa"/>
          </w:tcPr>
          <w:p w:rsidR="0005285C" w:rsidRPr="00771A52" w:rsidRDefault="0005285C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1A5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341" w:type="dxa"/>
          </w:tcPr>
          <w:p w:rsidR="0005285C" w:rsidRPr="00771A52" w:rsidRDefault="005B6A39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B6A39">
              <w:rPr>
                <w:rFonts w:ascii="Times New Roman" w:hAnsi="Times New Roman"/>
                <w:sz w:val="24"/>
                <w:szCs w:val="24"/>
              </w:rPr>
              <w:t>«Как достичь успеха в учебе?»</w:t>
            </w:r>
          </w:p>
        </w:tc>
        <w:tc>
          <w:tcPr>
            <w:tcW w:w="1276" w:type="dxa"/>
          </w:tcPr>
          <w:p w:rsidR="0005285C" w:rsidRPr="00771A52" w:rsidRDefault="0005285C" w:rsidP="006F1C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1276" w:type="dxa"/>
          </w:tcPr>
          <w:p w:rsidR="0005285C" w:rsidRPr="00771A52" w:rsidRDefault="0005285C" w:rsidP="006F1C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</w:tr>
      <w:tr w:rsidR="0005285C" w:rsidRPr="00771A52" w:rsidTr="0005285C">
        <w:tc>
          <w:tcPr>
            <w:tcW w:w="456" w:type="dxa"/>
          </w:tcPr>
          <w:p w:rsidR="0005285C" w:rsidRPr="00771A52" w:rsidRDefault="0005285C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1A5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341" w:type="dxa"/>
          </w:tcPr>
          <w:p w:rsidR="0005285C" w:rsidRPr="00771A52" w:rsidRDefault="005B6A39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Олимпиадах</w:t>
            </w:r>
          </w:p>
        </w:tc>
        <w:tc>
          <w:tcPr>
            <w:tcW w:w="1276" w:type="dxa"/>
          </w:tcPr>
          <w:p w:rsidR="0005285C" w:rsidRPr="00771A52" w:rsidRDefault="0005285C" w:rsidP="006F1C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1276" w:type="dxa"/>
          </w:tcPr>
          <w:p w:rsidR="0005285C" w:rsidRPr="00771A52" w:rsidRDefault="0005285C" w:rsidP="006F1C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</w:tr>
      <w:tr w:rsidR="0005285C" w:rsidRPr="00771A52" w:rsidTr="0005285C">
        <w:tc>
          <w:tcPr>
            <w:tcW w:w="456" w:type="dxa"/>
          </w:tcPr>
          <w:p w:rsidR="0005285C" w:rsidRPr="00771A52" w:rsidRDefault="0005285C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1A5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341" w:type="dxa"/>
          </w:tcPr>
          <w:p w:rsidR="0005285C" w:rsidRPr="00771A52" w:rsidRDefault="005B6A39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Занятия в кружках по интересам</w:t>
            </w:r>
          </w:p>
        </w:tc>
        <w:tc>
          <w:tcPr>
            <w:tcW w:w="1276" w:type="dxa"/>
          </w:tcPr>
          <w:p w:rsidR="0005285C" w:rsidRPr="00771A52" w:rsidRDefault="0005285C" w:rsidP="006F1C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1276" w:type="dxa"/>
          </w:tcPr>
          <w:p w:rsidR="0005285C" w:rsidRPr="00771A52" w:rsidRDefault="0005285C" w:rsidP="006F1C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</w:tr>
      <w:tr w:rsidR="0005285C" w:rsidRPr="00771A52" w:rsidTr="0005285C">
        <w:tc>
          <w:tcPr>
            <w:tcW w:w="456" w:type="dxa"/>
          </w:tcPr>
          <w:p w:rsidR="0005285C" w:rsidRPr="00771A52" w:rsidRDefault="0005285C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1A5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341" w:type="dxa"/>
          </w:tcPr>
          <w:p w:rsidR="0005285C" w:rsidRPr="00771A52" w:rsidRDefault="005B6A39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1276" w:type="dxa"/>
          </w:tcPr>
          <w:p w:rsidR="0005285C" w:rsidRPr="00771A52" w:rsidRDefault="0005285C" w:rsidP="006F1C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1276" w:type="dxa"/>
          </w:tcPr>
          <w:p w:rsidR="0005285C" w:rsidRPr="00771A52" w:rsidRDefault="0005285C" w:rsidP="006F1C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</w:tr>
      <w:tr w:rsidR="0005285C" w:rsidRPr="00771A52" w:rsidTr="0005285C">
        <w:tc>
          <w:tcPr>
            <w:tcW w:w="456" w:type="dxa"/>
          </w:tcPr>
          <w:p w:rsidR="0005285C" w:rsidRPr="00771A52" w:rsidRDefault="0005285C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1A5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341" w:type="dxa"/>
          </w:tcPr>
          <w:p w:rsidR="0005285C" w:rsidRPr="00771A52" w:rsidRDefault="005B6A39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Грамоте учиться – всегда пригодится (игра)</w:t>
            </w:r>
          </w:p>
        </w:tc>
        <w:tc>
          <w:tcPr>
            <w:tcW w:w="1276" w:type="dxa"/>
          </w:tcPr>
          <w:p w:rsidR="0005285C" w:rsidRPr="00771A52" w:rsidRDefault="0005285C" w:rsidP="006F1C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1276" w:type="dxa"/>
          </w:tcPr>
          <w:p w:rsidR="0005285C" w:rsidRPr="00771A52" w:rsidRDefault="0005285C" w:rsidP="006F1C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</w:tr>
      <w:tr w:rsidR="0005285C" w:rsidRPr="00771A52" w:rsidTr="0005285C">
        <w:tc>
          <w:tcPr>
            <w:tcW w:w="456" w:type="dxa"/>
          </w:tcPr>
          <w:p w:rsidR="0005285C" w:rsidRPr="00771A52" w:rsidRDefault="0005285C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1A5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341" w:type="dxa"/>
          </w:tcPr>
          <w:p w:rsidR="0005285C" w:rsidRPr="00771A52" w:rsidRDefault="005B6A39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Я, мои успехи и неудачи (тренинг)</w:t>
            </w:r>
          </w:p>
        </w:tc>
        <w:tc>
          <w:tcPr>
            <w:tcW w:w="1276" w:type="dxa"/>
          </w:tcPr>
          <w:p w:rsidR="0005285C" w:rsidRPr="00771A52" w:rsidRDefault="0005285C" w:rsidP="006F1C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1276" w:type="dxa"/>
          </w:tcPr>
          <w:p w:rsidR="0005285C" w:rsidRPr="00771A52" w:rsidRDefault="0005285C" w:rsidP="006F1C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</w:tr>
      <w:tr w:rsidR="0005285C" w:rsidRPr="00771A52" w:rsidTr="0005285C">
        <w:tc>
          <w:tcPr>
            <w:tcW w:w="456" w:type="dxa"/>
          </w:tcPr>
          <w:p w:rsidR="0005285C" w:rsidRPr="00771A52" w:rsidRDefault="0005285C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1A5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341" w:type="dxa"/>
          </w:tcPr>
          <w:p w:rsidR="0005285C" w:rsidRPr="00771A52" w:rsidRDefault="005B6A39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Итоги 2 четверти</w:t>
            </w:r>
          </w:p>
        </w:tc>
        <w:tc>
          <w:tcPr>
            <w:tcW w:w="1276" w:type="dxa"/>
          </w:tcPr>
          <w:p w:rsidR="0005285C" w:rsidRPr="00771A52" w:rsidRDefault="0005285C" w:rsidP="006F1C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1276" w:type="dxa"/>
          </w:tcPr>
          <w:p w:rsidR="0005285C" w:rsidRPr="00771A52" w:rsidRDefault="0005285C" w:rsidP="006F1C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</w:tr>
      <w:tr w:rsidR="0005285C" w:rsidRPr="00771A52" w:rsidTr="0005285C">
        <w:tc>
          <w:tcPr>
            <w:tcW w:w="456" w:type="dxa"/>
          </w:tcPr>
          <w:p w:rsidR="0005285C" w:rsidRPr="00771A52" w:rsidRDefault="0005285C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1A5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341" w:type="dxa"/>
          </w:tcPr>
          <w:p w:rsidR="0005285C" w:rsidRPr="00771A52" w:rsidRDefault="005B6A39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B6A39">
              <w:rPr>
                <w:rFonts w:ascii="Times New Roman" w:hAnsi="Times New Roman"/>
                <w:sz w:val="24"/>
                <w:szCs w:val="24"/>
              </w:rPr>
              <w:t>«Что? Где? Когда?»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(игра)</w:t>
            </w:r>
          </w:p>
        </w:tc>
        <w:tc>
          <w:tcPr>
            <w:tcW w:w="1276" w:type="dxa"/>
          </w:tcPr>
          <w:p w:rsidR="0005285C" w:rsidRPr="00771A52" w:rsidRDefault="0005285C" w:rsidP="006F1C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1276" w:type="dxa"/>
          </w:tcPr>
          <w:p w:rsidR="0005285C" w:rsidRPr="00771A52" w:rsidRDefault="0005285C" w:rsidP="006F1C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</w:tr>
      <w:tr w:rsidR="0005285C" w:rsidRPr="00771A52" w:rsidTr="0005285C">
        <w:tc>
          <w:tcPr>
            <w:tcW w:w="456" w:type="dxa"/>
          </w:tcPr>
          <w:p w:rsidR="0005285C" w:rsidRPr="00771A52" w:rsidRDefault="0005285C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1A5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341" w:type="dxa"/>
          </w:tcPr>
          <w:p w:rsidR="0005285C" w:rsidRPr="00771A52" w:rsidRDefault="005B6A39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я выполняю домашние задания (классный час)</w:t>
            </w:r>
          </w:p>
        </w:tc>
        <w:tc>
          <w:tcPr>
            <w:tcW w:w="1276" w:type="dxa"/>
          </w:tcPr>
          <w:p w:rsidR="0005285C" w:rsidRPr="00771A52" w:rsidRDefault="0005285C" w:rsidP="006F1C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1276" w:type="dxa"/>
          </w:tcPr>
          <w:p w:rsidR="0005285C" w:rsidRPr="00771A52" w:rsidRDefault="0005285C" w:rsidP="006F1C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</w:tr>
      <w:tr w:rsidR="0005285C" w:rsidRPr="00771A52" w:rsidTr="0005285C">
        <w:tc>
          <w:tcPr>
            <w:tcW w:w="456" w:type="dxa"/>
          </w:tcPr>
          <w:p w:rsidR="0005285C" w:rsidRPr="00771A52" w:rsidRDefault="0005285C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1A5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341" w:type="dxa"/>
          </w:tcPr>
          <w:p w:rsidR="0005285C" w:rsidRPr="00771A52" w:rsidRDefault="005B6A39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российской науки</w:t>
            </w:r>
          </w:p>
        </w:tc>
        <w:tc>
          <w:tcPr>
            <w:tcW w:w="1276" w:type="dxa"/>
          </w:tcPr>
          <w:p w:rsidR="0005285C" w:rsidRPr="00771A52" w:rsidRDefault="0005285C" w:rsidP="006F1C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1276" w:type="dxa"/>
          </w:tcPr>
          <w:p w:rsidR="0005285C" w:rsidRPr="00771A52" w:rsidRDefault="0005285C" w:rsidP="006F1C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</w:tr>
      <w:tr w:rsidR="0005285C" w:rsidRPr="00771A52" w:rsidTr="0005285C">
        <w:tc>
          <w:tcPr>
            <w:tcW w:w="456" w:type="dxa"/>
          </w:tcPr>
          <w:p w:rsidR="0005285C" w:rsidRPr="00771A52" w:rsidRDefault="0005285C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1A5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341" w:type="dxa"/>
          </w:tcPr>
          <w:p w:rsidR="0005285C" w:rsidRPr="00771A52" w:rsidRDefault="005B6A39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эрудитов</w:t>
            </w:r>
          </w:p>
        </w:tc>
        <w:tc>
          <w:tcPr>
            <w:tcW w:w="1276" w:type="dxa"/>
          </w:tcPr>
          <w:p w:rsidR="0005285C" w:rsidRPr="00771A52" w:rsidRDefault="0005285C" w:rsidP="006F1C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1276" w:type="dxa"/>
          </w:tcPr>
          <w:p w:rsidR="0005285C" w:rsidRPr="00771A52" w:rsidRDefault="0005285C" w:rsidP="006F1C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</w:tr>
      <w:tr w:rsidR="0005285C" w:rsidRPr="00771A52" w:rsidTr="0005285C">
        <w:tc>
          <w:tcPr>
            <w:tcW w:w="456" w:type="dxa"/>
          </w:tcPr>
          <w:p w:rsidR="0005285C" w:rsidRPr="00771A52" w:rsidRDefault="0005285C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1A5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341" w:type="dxa"/>
          </w:tcPr>
          <w:p w:rsidR="0005285C" w:rsidRPr="00771A52" w:rsidRDefault="00EB1199" w:rsidP="00EB11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«Учимся преодолевать и разрешать конфликтные  ситуации.  Моя ответственность </w:t>
            </w:r>
            <w:r w:rsidRPr="00EB1199">
              <w:rPr>
                <w:rFonts w:ascii="Times New Roman" w:hAnsi="Times New Roman"/>
                <w:sz w:val="24"/>
                <w:szCs w:val="24"/>
              </w:rPr>
              <w:t>в социуме»</w:t>
            </w:r>
          </w:p>
        </w:tc>
        <w:tc>
          <w:tcPr>
            <w:tcW w:w="1276" w:type="dxa"/>
          </w:tcPr>
          <w:p w:rsidR="0005285C" w:rsidRPr="00771A52" w:rsidRDefault="0005285C" w:rsidP="006F1C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1276" w:type="dxa"/>
          </w:tcPr>
          <w:p w:rsidR="0005285C" w:rsidRPr="00771A52" w:rsidRDefault="0005285C" w:rsidP="006F1C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</w:tr>
      <w:tr w:rsidR="0005285C" w:rsidRPr="00771A52" w:rsidTr="0005285C">
        <w:tc>
          <w:tcPr>
            <w:tcW w:w="456" w:type="dxa"/>
          </w:tcPr>
          <w:p w:rsidR="0005285C" w:rsidRPr="00771A52" w:rsidRDefault="0005285C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1A5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341" w:type="dxa"/>
          </w:tcPr>
          <w:p w:rsidR="0005285C" w:rsidRPr="00771A52" w:rsidRDefault="00EB1199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«Учимся как себя вести» (игра)</w:t>
            </w:r>
          </w:p>
        </w:tc>
        <w:tc>
          <w:tcPr>
            <w:tcW w:w="1276" w:type="dxa"/>
          </w:tcPr>
          <w:p w:rsidR="0005285C" w:rsidRPr="00771A52" w:rsidRDefault="0005285C" w:rsidP="006F1C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1276" w:type="dxa"/>
          </w:tcPr>
          <w:p w:rsidR="0005285C" w:rsidRPr="00771A52" w:rsidRDefault="0005285C" w:rsidP="006F1C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</w:tr>
      <w:tr w:rsidR="0005285C" w:rsidRPr="00771A52" w:rsidTr="0005285C">
        <w:tc>
          <w:tcPr>
            <w:tcW w:w="456" w:type="dxa"/>
          </w:tcPr>
          <w:p w:rsidR="0005285C" w:rsidRPr="00771A52" w:rsidRDefault="0005285C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1A5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341" w:type="dxa"/>
          </w:tcPr>
          <w:p w:rsidR="0005285C" w:rsidRPr="00771A52" w:rsidRDefault="00EB1199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Занятия в кружках по интересам</w:t>
            </w:r>
          </w:p>
        </w:tc>
        <w:tc>
          <w:tcPr>
            <w:tcW w:w="1276" w:type="dxa"/>
          </w:tcPr>
          <w:p w:rsidR="0005285C" w:rsidRPr="00771A52" w:rsidRDefault="0005285C" w:rsidP="006F1C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1276" w:type="dxa"/>
          </w:tcPr>
          <w:p w:rsidR="0005285C" w:rsidRPr="00771A52" w:rsidRDefault="0005285C" w:rsidP="006F1C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</w:tr>
      <w:tr w:rsidR="0005285C" w:rsidRPr="00771A52" w:rsidTr="0005285C">
        <w:tc>
          <w:tcPr>
            <w:tcW w:w="456" w:type="dxa"/>
          </w:tcPr>
          <w:p w:rsidR="0005285C" w:rsidRPr="00771A52" w:rsidRDefault="0005285C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1A5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341" w:type="dxa"/>
          </w:tcPr>
          <w:p w:rsidR="0005285C" w:rsidRPr="00771A52" w:rsidRDefault="00EB1199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B1199">
              <w:rPr>
                <w:rFonts w:ascii="Times New Roman" w:hAnsi="Times New Roman"/>
                <w:sz w:val="24"/>
                <w:szCs w:val="24"/>
              </w:rPr>
              <w:t>«Времена года»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(игра)</w:t>
            </w:r>
          </w:p>
        </w:tc>
        <w:tc>
          <w:tcPr>
            <w:tcW w:w="1276" w:type="dxa"/>
          </w:tcPr>
          <w:p w:rsidR="0005285C" w:rsidRPr="00771A52" w:rsidRDefault="0005285C" w:rsidP="006F1C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1276" w:type="dxa"/>
          </w:tcPr>
          <w:p w:rsidR="0005285C" w:rsidRPr="00771A52" w:rsidRDefault="0005285C" w:rsidP="006F1C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</w:tr>
      <w:tr w:rsidR="0005285C" w:rsidRPr="00771A52" w:rsidTr="0005285C">
        <w:tc>
          <w:tcPr>
            <w:tcW w:w="456" w:type="dxa"/>
          </w:tcPr>
          <w:p w:rsidR="0005285C" w:rsidRPr="00771A52" w:rsidRDefault="0005285C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1A5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341" w:type="dxa"/>
          </w:tcPr>
          <w:p w:rsidR="0005285C" w:rsidRPr="00771A52" w:rsidRDefault="00EB1199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B1199">
              <w:rPr>
                <w:rFonts w:ascii="Times New Roman" w:hAnsi="Times New Roman"/>
                <w:sz w:val="24"/>
                <w:szCs w:val="24"/>
              </w:rPr>
              <w:t>«Путешествие в страну наук»</w:t>
            </w:r>
            <w:proofErr w:type="gramStart"/>
            <w:r w:rsidRPr="00EB119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икторина)</w:t>
            </w:r>
          </w:p>
        </w:tc>
        <w:tc>
          <w:tcPr>
            <w:tcW w:w="1276" w:type="dxa"/>
          </w:tcPr>
          <w:p w:rsidR="0005285C" w:rsidRPr="00771A52" w:rsidRDefault="0005285C" w:rsidP="006F1C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1276" w:type="dxa"/>
          </w:tcPr>
          <w:p w:rsidR="0005285C" w:rsidRPr="00771A52" w:rsidRDefault="0005285C" w:rsidP="006F1C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</w:tr>
      <w:tr w:rsidR="0005285C" w:rsidRPr="00771A52" w:rsidTr="0005285C">
        <w:tc>
          <w:tcPr>
            <w:tcW w:w="456" w:type="dxa"/>
          </w:tcPr>
          <w:p w:rsidR="0005285C" w:rsidRPr="00771A52" w:rsidRDefault="0005285C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1A5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341" w:type="dxa"/>
          </w:tcPr>
          <w:p w:rsidR="0005285C" w:rsidRPr="00771A52" w:rsidRDefault="00EB1199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B1199">
              <w:rPr>
                <w:rFonts w:ascii="Times New Roman" w:hAnsi="Times New Roman"/>
                <w:sz w:val="24"/>
                <w:szCs w:val="24"/>
              </w:rPr>
              <w:t> Презентация «Пословицы в картинках»</w:t>
            </w:r>
          </w:p>
        </w:tc>
        <w:tc>
          <w:tcPr>
            <w:tcW w:w="1276" w:type="dxa"/>
          </w:tcPr>
          <w:p w:rsidR="0005285C" w:rsidRPr="00771A52" w:rsidRDefault="0005285C" w:rsidP="006F1C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1276" w:type="dxa"/>
          </w:tcPr>
          <w:p w:rsidR="0005285C" w:rsidRPr="00771A52" w:rsidRDefault="0005285C" w:rsidP="006F1C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</w:tr>
      <w:tr w:rsidR="0005285C" w:rsidRPr="00771A52" w:rsidTr="0005285C">
        <w:tc>
          <w:tcPr>
            <w:tcW w:w="456" w:type="dxa"/>
          </w:tcPr>
          <w:p w:rsidR="0005285C" w:rsidRPr="00771A52" w:rsidRDefault="0005285C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1A5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341" w:type="dxa"/>
          </w:tcPr>
          <w:p w:rsidR="0005285C" w:rsidRPr="00771A52" w:rsidRDefault="00EB1199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Итоги 3 четверти</w:t>
            </w:r>
          </w:p>
        </w:tc>
        <w:tc>
          <w:tcPr>
            <w:tcW w:w="1276" w:type="dxa"/>
          </w:tcPr>
          <w:p w:rsidR="0005285C" w:rsidRPr="00771A52" w:rsidRDefault="0005285C" w:rsidP="006F1C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1276" w:type="dxa"/>
          </w:tcPr>
          <w:p w:rsidR="0005285C" w:rsidRPr="00771A52" w:rsidRDefault="0005285C" w:rsidP="006F1C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</w:tr>
      <w:tr w:rsidR="0005285C" w:rsidRPr="00771A52" w:rsidTr="0005285C">
        <w:tc>
          <w:tcPr>
            <w:tcW w:w="456" w:type="dxa"/>
          </w:tcPr>
          <w:p w:rsidR="0005285C" w:rsidRPr="00771A52" w:rsidRDefault="0005285C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1A5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341" w:type="dxa"/>
          </w:tcPr>
          <w:p w:rsidR="0005285C" w:rsidRPr="00771A52" w:rsidRDefault="006958DA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детской книги</w:t>
            </w:r>
          </w:p>
        </w:tc>
        <w:tc>
          <w:tcPr>
            <w:tcW w:w="1276" w:type="dxa"/>
          </w:tcPr>
          <w:p w:rsidR="0005285C" w:rsidRPr="00771A52" w:rsidRDefault="0005285C" w:rsidP="006F1C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1276" w:type="dxa"/>
          </w:tcPr>
          <w:p w:rsidR="0005285C" w:rsidRPr="00771A52" w:rsidRDefault="0005285C" w:rsidP="006F1C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</w:tr>
      <w:tr w:rsidR="0005285C" w:rsidRPr="00771A52" w:rsidTr="0005285C">
        <w:tc>
          <w:tcPr>
            <w:tcW w:w="456" w:type="dxa"/>
          </w:tcPr>
          <w:p w:rsidR="0005285C" w:rsidRPr="00771A52" w:rsidRDefault="0005285C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1A5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341" w:type="dxa"/>
          </w:tcPr>
          <w:p w:rsidR="0005285C" w:rsidRPr="00771A52" w:rsidRDefault="006958DA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Книга-источник знаний</w:t>
            </w:r>
          </w:p>
        </w:tc>
        <w:tc>
          <w:tcPr>
            <w:tcW w:w="1276" w:type="dxa"/>
          </w:tcPr>
          <w:p w:rsidR="0005285C" w:rsidRPr="00771A52" w:rsidRDefault="0005285C" w:rsidP="006F1C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1276" w:type="dxa"/>
          </w:tcPr>
          <w:p w:rsidR="0005285C" w:rsidRPr="00771A52" w:rsidRDefault="0005285C" w:rsidP="006F1C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</w:tr>
      <w:tr w:rsidR="0005285C" w:rsidRPr="00771A52" w:rsidTr="0005285C">
        <w:tc>
          <w:tcPr>
            <w:tcW w:w="456" w:type="dxa"/>
          </w:tcPr>
          <w:p w:rsidR="0005285C" w:rsidRPr="00771A52" w:rsidRDefault="0005285C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1A5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341" w:type="dxa"/>
          </w:tcPr>
          <w:p w:rsidR="0005285C" w:rsidRPr="00771A52" w:rsidRDefault="006958DA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Занятия в кружках по интересам</w:t>
            </w:r>
          </w:p>
        </w:tc>
        <w:tc>
          <w:tcPr>
            <w:tcW w:w="1276" w:type="dxa"/>
          </w:tcPr>
          <w:p w:rsidR="0005285C" w:rsidRPr="00771A52" w:rsidRDefault="0005285C" w:rsidP="006F1C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1276" w:type="dxa"/>
          </w:tcPr>
          <w:p w:rsidR="0005285C" w:rsidRPr="00771A52" w:rsidRDefault="0005285C" w:rsidP="006F1C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</w:tr>
      <w:tr w:rsidR="0005285C" w:rsidRPr="00771A52" w:rsidTr="0005285C">
        <w:tc>
          <w:tcPr>
            <w:tcW w:w="456" w:type="dxa"/>
          </w:tcPr>
          <w:p w:rsidR="0005285C" w:rsidRPr="00771A52" w:rsidRDefault="0005285C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1A5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341" w:type="dxa"/>
          </w:tcPr>
          <w:p w:rsidR="006958DA" w:rsidRPr="00771A52" w:rsidRDefault="006958DA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славянской письменности и культуры</w:t>
            </w:r>
          </w:p>
        </w:tc>
        <w:tc>
          <w:tcPr>
            <w:tcW w:w="1276" w:type="dxa"/>
          </w:tcPr>
          <w:p w:rsidR="0005285C" w:rsidRPr="00771A52" w:rsidRDefault="0005285C" w:rsidP="006F1C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1276" w:type="dxa"/>
          </w:tcPr>
          <w:p w:rsidR="0005285C" w:rsidRPr="00771A52" w:rsidRDefault="0005285C" w:rsidP="006F1C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</w:tr>
      <w:tr w:rsidR="0005285C" w:rsidRPr="00771A52" w:rsidTr="0005285C">
        <w:tc>
          <w:tcPr>
            <w:tcW w:w="456" w:type="dxa"/>
          </w:tcPr>
          <w:p w:rsidR="0005285C" w:rsidRPr="00771A52" w:rsidRDefault="0005285C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1A5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341" w:type="dxa"/>
          </w:tcPr>
          <w:p w:rsidR="0005285C" w:rsidRPr="00771A52" w:rsidRDefault="006958DA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Всемирный день библиотек</w:t>
            </w:r>
            <w:r w:rsidR="0005285C" w:rsidRPr="00771A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05285C" w:rsidRPr="00771A52" w:rsidRDefault="0005285C" w:rsidP="006F1C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1276" w:type="dxa"/>
          </w:tcPr>
          <w:p w:rsidR="0005285C" w:rsidRPr="00771A52" w:rsidRDefault="0005285C" w:rsidP="006F1C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</w:tr>
      <w:tr w:rsidR="0005285C" w:rsidRPr="00771A52" w:rsidTr="0005285C">
        <w:tc>
          <w:tcPr>
            <w:tcW w:w="456" w:type="dxa"/>
          </w:tcPr>
          <w:p w:rsidR="0005285C" w:rsidRPr="00771A52" w:rsidRDefault="0005285C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1A5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341" w:type="dxa"/>
          </w:tcPr>
          <w:p w:rsidR="0005285C" w:rsidRPr="00771A52" w:rsidRDefault="006958DA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Итоги года</w:t>
            </w:r>
          </w:p>
        </w:tc>
        <w:tc>
          <w:tcPr>
            <w:tcW w:w="1276" w:type="dxa"/>
          </w:tcPr>
          <w:p w:rsidR="0005285C" w:rsidRPr="00771A52" w:rsidRDefault="0005285C" w:rsidP="006F1C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1276" w:type="dxa"/>
          </w:tcPr>
          <w:p w:rsidR="0005285C" w:rsidRPr="00771A52" w:rsidRDefault="0005285C" w:rsidP="006F1C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</w:tr>
    </w:tbl>
    <w:p w:rsidR="00F91A4E" w:rsidRPr="00771A52" w:rsidRDefault="00F91A4E" w:rsidP="00771A52">
      <w:pPr>
        <w:pStyle w:val="a4"/>
        <w:rPr>
          <w:rFonts w:ascii="Times New Roman" w:hAnsi="Times New Roman"/>
          <w:sz w:val="24"/>
          <w:szCs w:val="24"/>
        </w:rPr>
      </w:pPr>
    </w:p>
    <w:p w:rsidR="00FB36E6" w:rsidRPr="00771A52" w:rsidRDefault="00FB36E6" w:rsidP="00771A52">
      <w:pPr>
        <w:pStyle w:val="a4"/>
        <w:rPr>
          <w:rFonts w:ascii="Times New Roman" w:hAnsi="Times New Roman"/>
          <w:sz w:val="24"/>
          <w:szCs w:val="24"/>
        </w:rPr>
      </w:pPr>
    </w:p>
    <w:p w:rsidR="00FB36E6" w:rsidRDefault="00FB36E6" w:rsidP="00771A52">
      <w:pPr>
        <w:pStyle w:val="a4"/>
        <w:rPr>
          <w:rFonts w:ascii="Times New Roman" w:hAnsi="Times New Roman"/>
          <w:sz w:val="24"/>
          <w:szCs w:val="24"/>
        </w:rPr>
      </w:pPr>
    </w:p>
    <w:p w:rsidR="00771A52" w:rsidRDefault="00771A52" w:rsidP="00771A52">
      <w:pPr>
        <w:pStyle w:val="a4"/>
        <w:rPr>
          <w:rFonts w:ascii="Times New Roman" w:hAnsi="Times New Roman"/>
          <w:sz w:val="24"/>
          <w:szCs w:val="24"/>
        </w:rPr>
      </w:pPr>
    </w:p>
    <w:p w:rsidR="0005285C" w:rsidRDefault="0005285C" w:rsidP="00771A52">
      <w:pPr>
        <w:pStyle w:val="a4"/>
        <w:rPr>
          <w:rFonts w:ascii="Times New Roman" w:hAnsi="Times New Roman"/>
          <w:sz w:val="24"/>
          <w:szCs w:val="24"/>
        </w:rPr>
      </w:pPr>
    </w:p>
    <w:p w:rsidR="006958DA" w:rsidRDefault="006958DA" w:rsidP="00771A52">
      <w:pPr>
        <w:pStyle w:val="a4"/>
        <w:rPr>
          <w:rFonts w:ascii="Times New Roman" w:hAnsi="Times New Roman"/>
          <w:sz w:val="24"/>
          <w:szCs w:val="24"/>
        </w:rPr>
      </w:pPr>
    </w:p>
    <w:p w:rsidR="006958DA" w:rsidRDefault="006958DA" w:rsidP="00771A52">
      <w:pPr>
        <w:pStyle w:val="a4"/>
        <w:rPr>
          <w:rFonts w:ascii="Times New Roman" w:hAnsi="Times New Roman"/>
          <w:sz w:val="24"/>
          <w:szCs w:val="24"/>
        </w:rPr>
      </w:pPr>
    </w:p>
    <w:p w:rsidR="006958DA" w:rsidRDefault="006958DA" w:rsidP="00771A52">
      <w:pPr>
        <w:pStyle w:val="a4"/>
        <w:rPr>
          <w:rFonts w:ascii="Times New Roman" w:hAnsi="Times New Roman"/>
          <w:sz w:val="24"/>
          <w:szCs w:val="24"/>
        </w:rPr>
      </w:pPr>
    </w:p>
    <w:p w:rsidR="006958DA" w:rsidRDefault="006958DA" w:rsidP="00771A52">
      <w:pPr>
        <w:pStyle w:val="a4"/>
        <w:rPr>
          <w:rFonts w:ascii="Times New Roman" w:hAnsi="Times New Roman"/>
          <w:sz w:val="24"/>
          <w:szCs w:val="24"/>
        </w:rPr>
      </w:pPr>
    </w:p>
    <w:p w:rsidR="006958DA" w:rsidRDefault="006958DA" w:rsidP="00771A52">
      <w:pPr>
        <w:pStyle w:val="a4"/>
        <w:rPr>
          <w:rFonts w:ascii="Times New Roman" w:hAnsi="Times New Roman"/>
          <w:sz w:val="24"/>
          <w:szCs w:val="24"/>
        </w:rPr>
      </w:pPr>
    </w:p>
    <w:p w:rsidR="006958DA" w:rsidRDefault="006958DA" w:rsidP="00771A52">
      <w:pPr>
        <w:pStyle w:val="a4"/>
        <w:rPr>
          <w:rFonts w:ascii="Times New Roman" w:hAnsi="Times New Roman"/>
          <w:sz w:val="24"/>
          <w:szCs w:val="24"/>
        </w:rPr>
      </w:pPr>
    </w:p>
    <w:p w:rsidR="006958DA" w:rsidRDefault="006958DA" w:rsidP="00771A52">
      <w:pPr>
        <w:pStyle w:val="a4"/>
        <w:rPr>
          <w:rFonts w:ascii="Times New Roman" w:hAnsi="Times New Roman"/>
          <w:sz w:val="24"/>
          <w:szCs w:val="24"/>
        </w:rPr>
      </w:pPr>
    </w:p>
    <w:p w:rsidR="00771A52" w:rsidRPr="00771A52" w:rsidRDefault="00771A52" w:rsidP="00771A52">
      <w:pPr>
        <w:pStyle w:val="a4"/>
        <w:rPr>
          <w:rFonts w:ascii="Times New Roman" w:hAnsi="Times New Roman"/>
          <w:sz w:val="24"/>
          <w:szCs w:val="24"/>
        </w:rPr>
      </w:pPr>
    </w:p>
    <w:p w:rsidR="00F91A4E" w:rsidRDefault="00F91A4E" w:rsidP="00771A5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771A52">
        <w:rPr>
          <w:rFonts w:ascii="Times New Roman" w:hAnsi="Times New Roman"/>
          <w:b/>
          <w:sz w:val="24"/>
          <w:szCs w:val="24"/>
        </w:rPr>
        <w:lastRenderedPageBreak/>
        <w:t>ОБЩЕКУЛЬТУРНОЕ НАПРАВЛЕНИЕ</w:t>
      </w:r>
      <w:r w:rsidR="00AF0347" w:rsidRPr="00771A52">
        <w:rPr>
          <w:rFonts w:ascii="Times New Roman" w:hAnsi="Times New Roman"/>
          <w:b/>
          <w:sz w:val="24"/>
          <w:szCs w:val="24"/>
        </w:rPr>
        <w:t xml:space="preserve"> </w:t>
      </w:r>
    </w:p>
    <w:p w:rsidR="00771A52" w:rsidRPr="00771A52" w:rsidRDefault="00771A52" w:rsidP="00771A5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7341"/>
        <w:gridCol w:w="1276"/>
        <w:gridCol w:w="1276"/>
      </w:tblGrid>
      <w:tr w:rsidR="0005285C" w:rsidRPr="00771A52" w:rsidTr="0005285C">
        <w:tc>
          <w:tcPr>
            <w:tcW w:w="456" w:type="dxa"/>
            <w:vMerge w:val="restart"/>
          </w:tcPr>
          <w:p w:rsidR="0005285C" w:rsidRPr="00771A52" w:rsidRDefault="0005285C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1A5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341" w:type="dxa"/>
            <w:vMerge w:val="restart"/>
          </w:tcPr>
          <w:p w:rsidR="0005285C" w:rsidRPr="00771A52" w:rsidRDefault="0005285C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1A52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552" w:type="dxa"/>
            <w:gridSpan w:val="2"/>
          </w:tcPr>
          <w:p w:rsidR="0005285C" w:rsidRPr="00771A52" w:rsidRDefault="0005285C" w:rsidP="006F1C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A52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</w:tr>
      <w:tr w:rsidR="0005285C" w:rsidRPr="00771A52" w:rsidTr="0005285C">
        <w:tc>
          <w:tcPr>
            <w:tcW w:w="456" w:type="dxa"/>
            <w:vMerge/>
          </w:tcPr>
          <w:p w:rsidR="0005285C" w:rsidRPr="00771A52" w:rsidRDefault="0005285C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1" w:type="dxa"/>
            <w:vMerge/>
          </w:tcPr>
          <w:p w:rsidR="0005285C" w:rsidRPr="00771A52" w:rsidRDefault="0005285C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5285C" w:rsidRPr="00771A52" w:rsidRDefault="0005285C" w:rsidP="006F1C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276" w:type="dxa"/>
          </w:tcPr>
          <w:p w:rsidR="0005285C" w:rsidRPr="00771A52" w:rsidRDefault="0005285C" w:rsidP="006F1C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05285C" w:rsidRPr="00771A52" w:rsidTr="0005285C">
        <w:tc>
          <w:tcPr>
            <w:tcW w:w="456" w:type="dxa"/>
          </w:tcPr>
          <w:p w:rsidR="0005285C" w:rsidRPr="00771A52" w:rsidRDefault="0005285C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1A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41" w:type="dxa"/>
          </w:tcPr>
          <w:p w:rsidR="0005285C" w:rsidRPr="00771A52" w:rsidRDefault="006958DA" w:rsidP="006958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58DA">
              <w:rPr>
                <w:rFonts w:ascii="Times New Roman" w:hAnsi="Times New Roman"/>
                <w:sz w:val="24"/>
                <w:szCs w:val="24"/>
              </w:rPr>
              <w:t xml:space="preserve">«Мы такие разные»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58DA">
              <w:rPr>
                <w:rFonts w:ascii="Times New Roman" w:hAnsi="Times New Roman"/>
                <w:sz w:val="24"/>
                <w:szCs w:val="24"/>
              </w:rPr>
              <w:t>День солидарности в борьбе с терроризмом.</w:t>
            </w:r>
          </w:p>
        </w:tc>
        <w:tc>
          <w:tcPr>
            <w:tcW w:w="1276" w:type="dxa"/>
          </w:tcPr>
          <w:p w:rsidR="0005285C" w:rsidRPr="00771A52" w:rsidRDefault="0005285C" w:rsidP="006F1C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5285C" w:rsidRPr="00771A52" w:rsidRDefault="0005285C" w:rsidP="006F1C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85C" w:rsidRPr="00771A52" w:rsidTr="0005285C">
        <w:tc>
          <w:tcPr>
            <w:tcW w:w="456" w:type="dxa"/>
          </w:tcPr>
          <w:p w:rsidR="0005285C" w:rsidRPr="00771A52" w:rsidRDefault="0005285C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1A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41" w:type="dxa"/>
          </w:tcPr>
          <w:p w:rsidR="0005285C" w:rsidRPr="00771A52" w:rsidRDefault="006958DA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Первый раз в 6 класс</w:t>
            </w:r>
          </w:p>
        </w:tc>
        <w:tc>
          <w:tcPr>
            <w:tcW w:w="1276" w:type="dxa"/>
          </w:tcPr>
          <w:p w:rsidR="0005285C" w:rsidRPr="00771A52" w:rsidRDefault="0005285C" w:rsidP="006F1C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5285C" w:rsidRPr="00771A52" w:rsidRDefault="0005285C" w:rsidP="006F1C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85C" w:rsidRPr="00771A52" w:rsidTr="0005285C">
        <w:tc>
          <w:tcPr>
            <w:tcW w:w="456" w:type="dxa"/>
          </w:tcPr>
          <w:p w:rsidR="0005285C" w:rsidRPr="00771A52" w:rsidRDefault="0005285C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1A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41" w:type="dxa"/>
          </w:tcPr>
          <w:p w:rsidR="0005285C" w:rsidRPr="00771A52" w:rsidRDefault="0005285C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1A52">
              <w:rPr>
                <w:rFonts w:ascii="Times New Roman" w:hAnsi="Times New Roman"/>
                <w:sz w:val="24"/>
                <w:szCs w:val="24"/>
              </w:rPr>
              <w:t>Оформление классного уголка</w:t>
            </w:r>
          </w:p>
        </w:tc>
        <w:tc>
          <w:tcPr>
            <w:tcW w:w="1276" w:type="dxa"/>
          </w:tcPr>
          <w:p w:rsidR="0005285C" w:rsidRPr="00771A52" w:rsidRDefault="0005285C" w:rsidP="006F1C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5285C" w:rsidRPr="00771A52" w:rsidRDefault="0005285C" w:rsidP="006F1C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85C" w:rsidRPr="00771A52" w:rsidTr="0005285C">
        <w:tc>
          <w:tcPr>
            <w:tcW w:w="456" w:type="dxa"/>
          </w:tcPr>
          <w:p w:rsidR="0005285C" w:rsidRPr="00771A52" w:rsidRDefault="0005285C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1A5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41" w:type="dxa"/>
          </w:tcPr>
          <w:p w:rsidR="0005285C" w:rsidRPr="00771A52" w:rsidRDefault="0005285C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1A52">
              <w:rPr>
                <w:rFonts w:ascii="Times New Roman" w:hAnsi="Times New Roman"/>
                <w:sz w:val="24"/>
                <w:szCs w:val="24"/>
              </w:rPr>
              <w:t>Подготовка и участие в праздничном концерте ко Дню пожилого человека</w:t>
            </w:r>
          </w:p>
        </w:tc>
        <w:tc>
          <w:tcPr>
            <w:tcW w:w="1276" w:type="dxa"/>
          </w:tcPr>
          <w:p w:rsidR="0005285C" w:rsidRPr="00771A52" w:rsidRDefault="0005285C" w:rsidP="006F1C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5285C" w:rsidRPr="00771A52" w:rsidRDefault="0005285C" w:rsidP="006F1C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85C" w:rsidRPr="00771A52" w:rsidTr="0005285C">
        <w:tc>
          <w:tcPr>
            <w:tcW w:w="456" w:type="dxa"/>
          </w:tcPr>
          <w:p w:rsidR="0005285C" w:rsidRPr="00771A52" w:rsidRDefault="0005285C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1A5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41" w:type="dxa"/>
          </w:tcPr>
          <w:p w:rsidR="0005285C" w:rsidRPr="00771A52" w:rsidRDefault="0005285C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1A52">
              <w:rPr>
                <w:rFonts w:ascii="Times New Roman" w:hAnsi="Times New Roman"/>
                <w:sz w:val="24"/>
                <w:szCs w:val="24"/>
              </w:rPr>
              <w:t>Подготовка и участие в праздничном концерте «День учителя»</w:t>
            </w:r>
          </w:p>
        </w:tc>
        <w:tc>
          <w:tcPr>
            <w:tcW w:w="1276" w:type="dxa"/>
          </w:tcPr>
          <w:p w:rsidR="0005285C" w:rsidRPr="00771A52" w:rsidRDefault="0005285C" w:rsidP="006F1C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5285C" w:rsidRPr="00771A52" w:rsidRDefault="0005285C" w:rsidP="006F1C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85C" w:rsidRPr="00771A52" w:rsidTr="0005285C">
        <w:tc>
          <w:tcPr>
            <w:tcW w:w="456" w:type="dxa"/>
          </w:tcPr>
          <w:p w:rsidR="0005285C" w:rsidRPr="00771A52" w:rsidRDefault="0005285C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1A5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41" w:type="dxa"/>
          </w:tcPr>
          <w:p w:rsidR="0005285C" w:rsidRPr="00771A52" w:rsidRDefault="006958DA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памятки «Как обращаться с учебником»</w:t>
            </w:r>
          </w:p>
        </w:tc>
        <w:tc>
          <w:tcPr>
            <w:tcW w:w="1276" w:type="dxa"/>
          </w:tcPr>
          <w:p w:rsidR="0005285C" w:rsidRPr="00771A52" w:rsidRDefault="0005285C" w:rsidP="006F1C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5285C" w:rsidRPr="00771A52" w:rsidRDefault="0005285C" w:rsidP="006F1C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85C" w:rsidRPr="00771A52" w:rsidTr="0005285C">
        <w:tc>
          <w:tcPr>
            <w:tcW w:w="456" w:type="dxa"/>
          </w:tcPr>
          <w:p w:rsidR="0005285C" w:rsidRPr="00771A52" w:rsidRDefault="0005285C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1A5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41" w:type="dxa"/>
          </w:tcPr>
          <w:p w:rsidR="0005285C" w:rsidRPr="00771A52" w:rsidRDefault="006958DA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58DA">
              <w:rPr>
                <w:rFonts w:ascii="Times New Roman" w:hAnsi="Times New Roman"/>
                <w:sz w:val="24"/>
                <w:szCs w:val="24"/>
              </w:rPr>
              <w:t>"Живая книга"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(рейд проверки учебников)</w:t>
            </w:r>
          </w:p>
        </w:tc>
        <w:tc>
          <w:tcPr>
            <w:tcW w:w="1276" w:type="dxa"/>
          </w:tcPr>
          <w:p w:rsidR="0005285C" w:rsidRPr="00771A52" w:rsidRDefault="0005285C" w:rsidP="006F1C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5285C" w:rsidRPr="00771A52" w:rsidRDefault="0005285C" w:rsidP="006F1C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85C" w:rsidRPr="00771A52" w:rsidTr="0005285C">
        <w:tc>
          <w:tcPr>
            <w:tcW w:w="456" w:type="dxa"/>
          </w:tcPr>
          <w:p w:rsidR="0005285C" w:rsidRPr="00771A52" w:rsidRDefault="0005285C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1A5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41" w:type="dxa"/>
          </w:tcPr>
          <w:p w:rsidR="0005285C" w:rsidRPr="00771A52" w:rsidRDefault="006958DA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Познай свои способности</w:t>
            </w:r>
          </w:p>
        </w:tc>
        <w:tc>
          <w:tcPr>
            <w:tcW w:w="1276" w:type="dxa"/>
          </w:tcPr>
          <w:p w:rsidR="0005285C" w:rsidRPr="00771A52" w:rsidRDefault="0005285C" w:rsidP="006F1C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5285C" w:rsidRPr="00771A52" w:rsidRDefault="0005285C" w:rsidP="006F1C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85C" w:rsidRPr="00771A52" w:rsidTr="0005285C">
        <w:tc>
          <w:tcPr>
            <w:tcW w:w="456" w:type="dxa"/>
          </w:tcPr>
          <w:p w:rsidR="0005285C" w:rsidRPr="00771A52" w:rsidRDefault="0005285C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1A5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41" w:type="dxa"/>
          </w:tcPr>
          <w:p w:rsidR="0005285C" w:rsidRPr="00771A52" w:rsidRDefault="006958DA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Умники и умницы (игра)</w:t>
            </w:r>
          </w:p>
        </w:tc>
        <w:tc>
          <w:tcPr>
            <w:tcW w:w="1276" w:type="dxa"/>
          </w:tcPr>
          <w:p w:rsidR="0005285C" w:rsidRPr="00771A52" w:rsidRDefault="0005285C" w:rsidP="006F1C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5285C" w:rsidRPr="00771A52" w:rsidRDefault="0005285C" w:rsidP="006F1C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85C" w:rsidRPr="00771A52" w:rsidTr="0005285C">
        <w:tc>
          <w:tcPr>
            <w:tcW w:w="456" w:type="dxa"/>
          </w:tcPr>
          <w:p w:rsidR="0005285C" w:rsidRPr="00771A52" w:rsidRDefault="0005285C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1A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41" w:type="dxa"/>
          </w:tcPr>
          <w:p w:rsidR="0005285C" w:rsidRPr="00771A52" w:rsidRDefault="006958DA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Обильный край благословенный</w:t>
            </w:r>
          </w:p>
        </w:tc>
        <w:tc>
          <w:tcPr>
            <w:tcW w:w="1276" w:type="dxa"/>
          </w:tcPr>
          <w:p w:rsidR="0005285C" w:rsidRPr="00771A52" w:rsidRDefault="0005285C" w:rsidP="006F1C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5285C" w:rsidRPr="00771A52" w:rsidRDefault="0005285C" w:rsidP="006F1C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85C" w:rsidRPr="00771A52" w:rsidTr="0005285C">
        <w:tc>
          <w:tcPr>
            <w:tcW w:w="456" w:type="dxa"/>
          </w:tcPr>
          <w:p w:rsidR="0005285C" w:rsidRPr="00771A52" w:rsidRDefault="0005285C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1A5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341" w:type="dxa"/>
          </w:tcPr>
          <w:p w:rsidR="0005285C" w:rsidRPr="00771A52" w:rsidRDefault="006958DA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день толерантности</w:t>
            </w:r>
          </w:p>
        </w:tc>
        <w:tc>
          <w:tcPr>
            <w:tcW w:w="1276" w:type="dxa"/>
          </w:tcPr>
          <w:p w:rsidR="0005285C" w:rsidRPr="00771A52" w:rsidRDefault="0005285C" w:rsidP="006F1C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5285C" w:rsidRPr="00771A52" w:rsidRDefault="0005285C" w:rsidP="006F1C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85C" w:rsidRPr="00771A52" w:rsidTr="0005285C">
        <w:tc>
          <w:tcPr>
            <w:tcW w:w="456" w:type="dxa"/>
          </w:tcPr>
          <w:p w:rsidR="0005285C" w:rsidRPr="00771A52" w:rsidRDefault="0005285C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1A5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341" w:type="dxa"/>
          </w:tcPr>
          <w:p w:rsidR="0005285C" w:rsidRPr="00771A52" w:rsidRDefault="006958DA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Поход в школьную библиотеку</w:t>
            </w:r>
          </w:p>
        </w:tc>
        <w:tc>
          <w:tcPr>
            <w:tcW w:w="1276" w:type="dxa"/>
          </w:tcPr>
          <w:p w:rsidR="0005285C" w:rsidRPr="00771A52" w:rsidRDefault="0005285C" w:rsidP="006F1C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5285C" w:rsidRPr="00771A52" w:rsidRDefault="0005285C" w:rsidP="006F1C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85C" w:rsidRPr="00771A52" w:rsidTr="0005285C">
        <w:tc>
          <w:tcPr>
            <w:tcW w:w="456" w:type="dxa"/>
          </w:tcPr>
          <w:p w:rsidR="0005285C" w:rsidRPr="00771A52" w:rsidRDefault="0005285C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1A5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341" w:type="dxa"/>
          </w:tcPr>
          <w:p w:rsidR="0005285C" w:rsidRPr="00771A52" w:rsidRDefault="0005285C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1A52">
              <w:rPr>
                <w:rFonts w:ascii="Times New Roman" w:hAnsi="Times New Roman"/>
                <w:sz w:val="24"/>
                <w:szCs w:val="24"/>
              </w:rPr>
              <w:t>Мастерская деда Мороза, изготовление снежинок</w:t>
            </w:r>
          </w:p>
        </w:tc>
        <w:tc>
          <w:tcPr>
            <w:tcW w:w="1276" w:type="dxa"/>
          </w:tcPr>
          <w:p w:rsidR="0005285C" w:rsidRPr="00771A52" w:rsidRDefault="0005285C" w:rsidP="006F1C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5285C" w:rsidRPr="00771A52" w:rsidRDefault="0005285C" w:rsidP="006F1C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85C" w:rsidRPr="00771A52" w:rsidTr="0005285C">
        <w:tc>
          <w:tcPr>
            <w:tcW w:w="456" w:type="dxa"/>
          </w:tcPr>
          <w:p w:rsidR="0005285C" w:rsidRPr="00771A52" w:rsidRDefault="0005285C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1A5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341" w:type="dxa"/>
          </w:tcPr>
          <w:p w:rsidR="0005285C" w:rsidRPr="00771A52" w:rsidRDefault="0005285C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1A52">
              <w:rPr>
                <w:rFonts w:ascii="Times New Roman" w:hAnsi="Times New Roman"/>
                <w:sz w:val="24"/>
                <w:szCs w:val="24"/>
              </w:rPr>
              <w:t>Мастерская деда Мороза, изготовление гирлянд</w:t>
            </w:r>
          </w:p>
        </w:tc>
        <w:tc>
          <w:tcPr>
            <w:tcW w:w="1276" w:type="dxa"/>
          </w:tcPr>
          <w:p w:rsidR="0005285C" w:rsidRPr="00771A52" w:rsidRDefault="0005285C" w:rsidP="006F1C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5285C" w:rsidRPr="00771A52" w:rsidRDefault="0005285C" w:rsidP="006F1C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85C" w:rsidRPr="00771A52" w:rsidTr="0005285C">
        <w:tc>
          <w:tcPr>
            <w:tcW w:w="456" w:type="dxa"/>
          </w:tcPr>
          <w:p w:rsidR="0005285C" w:rsidRPr="00771A52" w:rsidRDefault="0005285C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1A5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341" w:type="dxa"/>
          </w:tcPr>
          <w:p w:rsidR="0005285C" w:rsidRPr="00771A52" w:rsidRDefault="0005285C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1A52">
              <w:rPr>
                <w:rFonts w:ascii="Times New Roman" w:hAnsi="Times New Roman"/>
                <w:sz w:val="24"/>
                <w:szCs w:val="24"/>
              </w:rPr>
              <w:t>Мастерская деда Мороза, украшение класса</w:t>
            </w:r>
          </w:p>
        </w:tc>
        <w:tc>
          <w:tcPr>
            <w:tcW w:w="1276" w:type="dxa"/>
          </w:tcPr>
          <w:p w:rsidR="0005285C" w:rsidRPr="00771A52" w:rsidRDefault="0005285C" w:rsidP="006F1C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5285C" w:rsidRPr="00771A52" w:rsidRDefault="0005285C" w:rsidP="006F1C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85C" w:rsidRPr="00771A52" w:rsidTr="0005285C">
        <w:tc>
          <w:tcPr>
            <w:tcW w:w="456" w:type="dxa"/>
          </w:tcPr>
          <w:p w:rsidR="0005285C" w:rsidRPr="00771A52" w:rsidRDefault="0005285C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1A5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341" w:type="dxa"/>
          </w:tcPr>
          <w:p w:rsidR="0005285C" w:rsidRPr="00771A52" w:rsidRDefault="0005285C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1A52">
              <w:rPr>
                <w:rFonts w:ascii="Times New Roman" w:hAnsi="Times New Roman"/>
                <w:sz w:val="24"/>
                <w:szCs w:val="24"/>
              </w:rPr>
              <w:t>Подготовка к общешкольному мероприятию «Новогоднее представление» - репетиция номеров, подбор костюмов</w:t>
            </w:r>
          </w:p>
        </w:tc>
        <w:tc>
          <w:tcPr>
            <w:tcW w:w="1276" w:type="dxa"/>
          </w:tcPr>
          <w:p w:rsidR="0005285C" w:rsidRPr="00771A52" w:rsidRDefault="0005285C" w:rsidP="006F1C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5285C" w:rsidRPr="00771A52" w:rsidRDefault="0005285C" w:rsidP="006F1C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85C" w:rsidRPr="00771A52" w:rsidTr="0005285C">
        <w:tc>
          <w:tcPr>
            <w:tcW w:w="456" w:type="dxa"/>
          </w:tcPr>
          <w:p w:rsidR="0005285C" w:rsidRPr="00771A52" w:rsidRDefault="0005285C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1A5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341" w:type="dxa"/>
          </w:tcPr>
          <w:p w:rsidR="0005285C" w:rsidRPr="00771A52" w:rsidRDefault="009C75B0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C75B0">
              <w:rPr>
                <w:rFonts w:ascii="Times New Roman" w:hAnsi="Times New Roman"/>
                <w:sz w:val="24"/>
                <w:szCs w:val="24"/>
              </w:rPr>
              <w:t>"Мастерская Деда Мороза"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рисуем символ года. </w:t>
            </w:r>
          </w:p>
        </w:tc>
        <w:tc>
          <w:tcPr>
            <w:tcW w:w="1276" w:type="dxa"/>
          </w:tcPr>
          <w:p w:rsidR="0005285C" w:rsidRPr="00771A52" w:rsidRDefault="0005285C" w:rsidP="006F1C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5285C" w:rsidRPr="00771A52" w:rsidRDefault="0005285C" w:rsidP="006F1C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85C" w:rsidRPr="00771A52" w:rsidTr="0005285C">
        <w:tc>
          <w:tcPr>
            <w:tcW w:w="456" w:type="dxa"/>
          </w:tcPr>
          <w:p w:rsidR="0005285C" w:rsidRPr="00771A52" w:rsidRDefault="0005285C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1A5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341" w:type="dxa"/>
          </w:tcPr>
          <w:p w:rsidR="0005285C" w:rsidRPr="00771A52" w:rsidRDefault="009C75B0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C75B0">
              <w:rPr>
                <w:rFonts w:ascii="Times New Roman" w:hAnsi="Times New Roman"/>
                <w:sz w:val="24"/>
                <w:szCs w:val="24"/>
              </w:rPr>
              <w:t>Игра «Секреты сотрудничества»</w:t>
            </w:r>
          </w:p>
        </w:tc>
        <w:tc>
          <w:tcPr>
            <w:tcW w:w="1276" w:type="dxa"/>
          </w:tcPr>
          <w:p w:rsidR="0005285C" w:rsidRPr="00771A52" w:rsidRDefault="0005285C" w:rsidP="006F1C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5285C" w:rsidRPr="00771A52" w:rsidRDefault="0005285C" w:rsidP="006F1C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85C" w:rsidRPr="00771A52" w:rsidTr="0005285C">
        <w:tc>
          <w:tcPr>
            <w:tcW w:w="456" w:type="dxa"/>
          </w:tcPr>
          <w:p w:rsidR="0005285C" w:rsidRPr="00771A52" w:rsidRDefault="0005285C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1A5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341" w:type="dxa"/>
          </w:tcPr>
          <w:p w:rsidR="0005285C" w:rsidRPr="00771A52" w:rsidRDefault="009C75B0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C75B0">
              <w:rPr>
                <w:rFonts w:ascii="Times New Roman" w:hAnsi="Times New Roman"/>
                <w:sz w:val="24"/>
                <w:szCs w:val="24"/>
              </w:rPr>
              <w:t xml:space="preserve">День детского кино </w:t>
            </w:r>
          </w:p>
        </w:tc>
        <w:tc>
          <w:tcPr>
            <w:tcW w:w="1276" w:type="dxa"/>
          </w:tcPr>
          <w:p w:rsidR="0005285C" w:rsidRPr="00771A52" w:rsidRDefault="0005285C" w:rsidP="006F1C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5285C" w:rsidRPr="00771A52" w:rsidRDefault="0005285C" w:rsidP="006F1C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85C" w:rsidRPr="00771A52" w:rsidTr="0005285C">
        <w:tc>
          <w:tcPr>
            <w:tcW w:w="456" w:type="dxa"/>
          </w:tcPr>
          <w:p w:rsidR="0005285C" w:rsidRPr="00771A52" w:rsidRDefault="0005285C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1A5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341" w:type="dxa"/>
          </w:tcPr>
          <w:p w:rsidR="0005285C" w:rsidRPr="00771A52" w:rsidRDefault="009C75B0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C75B0">
              <w:rPr>
                <w:rFonts w:ascii="Times New Roman" w:hAnsi="Times New Roman"/>
                <w:sz w:val="24"/>
                <w:szCs w:val="24"/>
              </w:rPr>
              <w:t>Просмотр отечественных мультфильмов</w:t>
            </w:r>
          </w:p>
        </w:tc>
        <w:tc>
          <w:tcPr>
            <w:tcW w:w="1276" w:type="dxa"/>
          </w:tcPr>
          <w:p w:rsidR="0005285C" w:rsidRPr="00771A52" w:rsidRDefault="0005285C" w:rsidP="006F1C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5285C" w:rsidRPr="00771A52" w:rsidRDefault="0005285C" w:rsidP="006F1C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85C" w:rsidRPr="00771A52" w:rsidTr="0005285C">
        <w:tc>
          <w:tcPr>
            <w:tcW w:w="456" w:type="dxa"/>
          </w:tcPr>
          <w:p w:rsidR="0005285C" w:rsidRPr="00771A52" w:rsidRDefault="0005285C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1A5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341" w:type="dxa"/>
          </w:tcPr>
          <w:p w:rsidR="0005285C" w:rsidRPr="00771A52" w:rsidRDefault="009C75B0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полного освобождения Ленинграда от блокады (просмотр фильма)</w:t>
            </w:r>
          </w:p>
        </w:tc>
        <w:tc>
          <w:tcPr>
            <w:tcW w:w="1276" w:type="dxa"/>
          </w:tcPr>
          <w:p w:rsidR="0005285C" w:rsidRPr="00771A52" w:rsidRDefault="0005285C" w:rsidP="006F1C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5285C" w:rsidRPr="00771A52" w:rsidRDefault="0005285C" w:rsidP="006F1C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85C" w:rsidRPr="00771A52" w:rsidTr="0005285C">
        <w:tc>
          <w:tcPr>
            <w:tcW w:w="456" w:type="dxa"/>
          </w:tcPr>
          <w:p w:rsidR="0005285C" w:rsidRPr="00771A52" w:rsidRDefault="0005285C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1A5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341" w:type="dxa"/>
          </w:tcPr>
          <w:p w:rsidR="0005285C" w:rsidRPr="00771A52" w:rsidRDefault="009C75B0" w:rsidP="009C75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Международный день родного языка. </w:t>
            </w:r>
          </w:p>
        </w:tc>
        <w:tc>
          <w:tcPr>
            <w:tcW w:w="1276" w:type="dxa"/>
          </w:tcPr>
          <w:p w:rsidR="0005285C" w:rsidRPr="00771A52" w:rsidRDefault="0005285C" w:rsidP="006F1C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5285C" w:rsidRPr="00771A52" w:rsidRDefault="0005285C" w:rsidP="006F1C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85C" w:rsidRPr="00771A52" w:rsidTr="0005285C">
        <w:tc>
          <w:tcPr>
            <w:tcW w:w="456" w:type="dxa"/>
          </w:tcPr>
          <w:p w:rsidR="0005285C" w:rsidRPr="00771A52" w:rsidRDefault="0005285C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1A5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341" w:type="dxa"/>
          </w:tcPr>
          <w:p w:rsidR="0005285C" w:rsidRPr="00771A52" w:rsidRDefault="009C75B0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C75B0">
              <w:rPr>
                <w:rFonts w:ascii="Times New Roman" w:hAnsi="Times New Roman"/>
                <w:sz w:val="24"/>
                <w:szCs w:val="24"/>
              </w:rPr>
              <w:t>Конкурс «А, ну-ка, мальчики!»</w:t>
            </w:r>
          </w:p>
        </w:tc>
        <w:tc>
          <w:tcPr>
            <w:tcW w:w="1276" w:type="dxa"/>
          </w:tcPr>
          <w:p w:rsidR="0005285C" w:rsidRPr="00771A52" w:rsidRDefault="0005285C" w:rsidP="006F1C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5285C" w:rsidRPr="00771A52" w:rsidRDefault="0005285C" w:rsidP="006F1C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85C" w:rsidRPr="00771A52" w:rsidTr="0005285C">
        <w:tc>
          <w:tcPr>
            <w:tcW w:w="456" w:type="dxa"/>
          </w:tcPr>
          <w:p w:rsidR="0005285C" w:rsidRPr="00771A52" w:rsidRDefault="0005285C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1A5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341" w:type="dxa"/>
          </w:tcPr>
          <w:p w:rsidR="0005285C" w:rsidRPr="00771A52" w:rsidRDefault="009C75B0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неделя детской и юношеской книги (литературное чтение)</w:t>
            </w:r>
            <w:r w:rsidR="005A660A">
              <w:rPr>
                <w:rFonts w:ascii="Times New Roman" w:hAnsi="Times New Roman"/>
                <w:sz w:val="24"/>
                <w:szCs w:val="24"/>
              </w:rPr>
              <w:t xml:space="preserve"> 18.03</w:t>
            </w:r>
          </w:p>
        </w:tc>
        <w:tc>
          <w:tcPr>
            <w:tcW w:w="1276" w:type="dxa"/>
          </w:tcPr>
          <w:p w:rsidR="0005285C" w:rsidRPr="00771A52" w:rsidRDefault="0005285C" w:rsidP="006F1C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5285C" w:rsidRPr="00771A52" w:rsidRDefault="0005285C" w:rsidP="006F1C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85C" w:rsidRPr="00771A52" w:rsidTr="0005285C">
        <w:tc>
          <w:tcPr>
            <w:tcW w:w="456" w:type="dxa"/>
          </w:tcPr>
          <w:p w:rsidR="0005285C" w:rsidRPr="00771A52" w:rsidRDefault="0005285C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1A5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341" w:type="dxa"/>
          </w:tcPr>
          <w:p w:rsidR="0005285C" w:rsidRPr="00771A52" w:rsidRDefault="005A660A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«А, ну-ка, хозяюшки</w:t>
            </w:r>
            <w:r w:rsidR="0005285C" w:rsidRPr="00771A52">
              <w:rPr>
                <w:rFonts w:ascii="Times New Roman" w:hAnsi="Times New Roman"/>
                <w:sz w:val="24"/>
                <w:szCs w:val="24"/>
              </w:rPr>
              <w:t>!»</w:t>
            </w:r>
          </w:p>
        </w:tc>
        <w:tc>
          <w:tcPr>
            <w:tcW w:w="1276" w:type="dxa"/>
          </w:tcPr>
          <w:p w:rsidR="0005285C" w:rsidRPr="00771A52" w:rsidRDefault="0005285C" w:rsidP="006F1C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5285C" w:rsidRPr="00771A52" w:rsidRDefault="0005285C" w:rsidP="006F1C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85C" w:rsidRPr="00771A52" w:rsidTr="0005285C">
        <w:tc>
          <w:tcPr>
            <w:tcW w:w="456" w:type="dxa"/>
          </w:tcPr>
          <w:p w:rsidR="0005285C" w:rsidRPr="00771A52" w:rsidRDefault="0005285C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1A5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341" w:type="dxa"/>
          </w:tcPr>
          <w:p w:rsidR="0005285C" w:rsidRPr="00771A52" w:rsidRDefault="005A660A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27.03 День театра</w:t>
            </w:r>
            <w:r w:rsidR="0005285C" w:rsidRPr="00771A5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</w:tcPr>
          <w:p w:rsidR="0005285C" w:rsidRPr="00771A52" w:rsidRDefault="0005285C" w:rsidP="006F1C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5285C" w:rsidRPr="00771A52" w:rsidRDefault="0005285C" w:rsidP="006F1C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85C" w:rsidRPr="00771A52" w:rsidTr="0005285C">
        <w:tc>
          <w:tcPr>
            <w:tcW w:w="456" w:type="dxa"/>
          </w:tcPr>
          <w:p w:rsidR="0005285C" w:rsidRPr="00771A52" w:rsidRDefault="0005285C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1A5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341" w:type="dxa"/>
          </w:tcPr>
          <w:p w:rsidR="0005285C" w:rsidRPr="00771A52" w:rsidRDefault="005A660A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интеллигентность (беседа)</w:t>
            </w:r>
          </w:p>
        </w:tc>
        <w:tc>
          <w:tcPr>
            <w:tcW w:w="1276" w:type="dxa"/>
          </w:tcPr>
          <w:p w:rsidR="0005285C" w:rsidRPr="00771A52" w:rsidRDefault="0005285C" w:rsidP="006F1C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5285C" w:rsidRPr="00771A52" w:rsidRDefault="0005285C" w:rsidP="006F1C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85C" w:rsidRPr="00771A52" w:rsidTr="0005285C">
        <w:tc>
          <w:tcPr>
            <w:tcW w:w="456" w:type="dxa"/>
          </w:tcPr>
          <w:p w:rsidR="0005285C" w:rsidRPr="00771A52" w:rsidRDefault="0005285C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1A5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341" w:type="dxa"/>
          </w:tcPr>
          <w:p w:rsidR="0005285C" w:rsidRPr="00771A52" w:rsidRDefault="005A660A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моего села (беседа)</w:t>
            </w:r>
          </w:p>
        </w:tc>
        <w:tc>
          <w:tcPr>
            <w:tcW w:w="1276" w:type="dxa"/>
          </w:tcPr>
          <w:p w:rsidR="0005285C" w:rsidRPr="00771A52" w:rsidRDefault="0005285C" w:rsidP="006F1C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5285C" w:rsidRPr="00771A52" w:rsidRDefault="0005285C" w:rsidP="006F1C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85C" w:rsidRPr="00771A52" w:rsidTr="0005285C">
        <w:tc>
          <w:tcPr>
            <w:tcW w:w="456" w:type="dxa"/>
          </w:tcPr>
          <w:p w:rsidR="0005285C" w:rsidRPr="00771A52" w:rsidRDefault="0005285C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1A5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341" w:type="dxa"/>
          </w:tcPr>
          <w:p w:rsidR="0005285C" w:rsidRPr="00771A52" w:rsidRDefault="005A660A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 Международный день птиц</w:t>
            </w:r>
          </w:p>
        </w:tc>
        <w:tc>
          <w:tcPr>
            <w:tcW w:w="1276" w:type="dxa"/>
          </w:tcPr>
          <w:p w:rsidR="0005285C" w:rsidRPr="00771A52" w:rsidRDefault="0005285C" w:rsidP="006F1C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5285C" w:rsidRPr="00771A52" w:rsidRDefault="0005285C" w:rsidP="006F1C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85C" w:rsidRPr="00771A52" w:rsidTr="0005285C">
        <w:tc>
          <w:tcPr>
            <w:tcW w:w="456" w:type="dxa"/>
          </w:tcPr>
          <w:p w:rsidR="0005285C" w:rsidRPr="00771A52" w:rsidRDefault="0005285C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1A5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341" w:type="dxa"/>
          </w:tcPr>
          <w:p w:rsidR="0005285C" w:rsidRPr="00771A52" w:rsidRDefault="005A660A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«Край родной»</w:t>
            </w:r>
          </w:p>
        </w:tc>
        <w:tc>
          <w:tcPr>
            <w:tcW w:w="1276" w:type="dxa"/>
          </w:tcPr>
          <w:p w:rsidR="0005285C" w:rsidRPr="00771A52" w:rsidRDefault="0005285C" w:rsidP="006F1C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5285C" w:rsidRPr="00771A52" w:rsidRDefault="0005285C" w:rsidP="006F1C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85C" w:rsidRPr="00771A52" w:rsidTr="0005285C">
        <w:tc>
          <w:tcPr>
            <w:tcW w:w="456" w:type="dxa"/>
          </w:tcPr>
          <w:p w:rsidR="0005285C" w:rsidRPr="00771A52" w:rsidRDefault="0005285C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1A5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341" w:type="dxa"/>
          </w:tcPr>
          <w:p w:rsidR="0005285C" w:rsidRPr="00771A52" w:rsidRDefault="005A660A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 – праздник труда</w:t>
            </w:r>
          </w:p>
        </w:tc>
        <w:tc>
          <w:tcPr>
            <w:tcW w:w="1276" w:type="dxa"/>
          </w:tcPr>
          <w:p w:rsidR="0005285C" w:rsidRPr="00771A52" w:rsidRDefault="0005285C" w:rsidP="006F1C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5285C" w:rsidRPr="00771A52" w:rsidRDefault="0005285C" w:rsidP="006F1C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85C" w:rsidRPr="00771A52" w:rsidTr="0005285C">
        <w:tc>
          <w:tcPr>
            <w:tcW w:w="456" w:type="dxa"/>
          </w:tcPr>
          <w:p w:rsidR="0005285C" w:rsidRPr="00771A52" w:rsidRDefault="0005285C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1A5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341" w:type="dxa"/>
          </w:tcPr>
          <w:p w:rsidR="0005285C" w:rsidRPr="00771A52" w:rsidRDefault="005A660A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 памяти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примирения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посвященные погибшим в ВОВ</w:t>
            </w:r>
          </w:p>
        </w:tc>
        <w:tc>
          <w:tcPr>
            <w:tcW w:w="1276" w:type="dxa"/>
          </w:tcPr>
          <w:p w:rsidR="0005285C" w:rsidRPr="00771A52" w:rsidRDefault="0005285C" w:rsidP="006F1C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5285C" w:rsidRPr="00771A52" w:rsidRDefault="0005285C" w:rsidP="006F1C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85C" w:rsidRPr="00771A52" w:rsidTr="0005285C">
        <w:tc>
          <w:tcPr>
            <w:tcW w:w="456" w:type="dxa"/>
          </w:tcPr>
          <w:p w:rsidR="0005285C" w:rsidRPr="00771A52" w:rsidRDefault="0005285C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1A5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341" w:type="dxa"/>
          </w:tcPr>
          <w:p w:rsidR="0005285C" w:rsidRPr="00771A52" w:rsidRDefault="005A660A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я проведу свое лето (беседа)</w:t>
            </w:r>
          </w:p>
        </w:tc>
        <w:tc>
          <w:tcPr>
            <w:tcW w:w="1276" w:type="dxa"/>
          </w:tcPr>
          <w:p w:rsidR="0005285C" w:rsidRPr="00771A52" w:rsidRDefault="0005285C" w:rsidP="006F1C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5285C" w:rsidRPr="00771A52" w:rsidRDefault="0005285C" w:rsidP="006F1C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85C" w:rsidRPr="00771A52" w:rsidTr="0005285C">
        <w:tc>
          <w:tcPr>
            <w:tcW w:w="456" w:type="dxa"/>
          </w:tcPr>
          <w:p w:rsidR="0005285C" w:rsidRPr="00771A52" w:rsidRDefault="0005285C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1A5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341" w:type="dxa"/>
          </w:tcPr>
          <w:p w:rsidR="0005285C" w:rsidRPr="00771A52" w:rsidRDefault="005A660A" w:rsidP="00771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A660A">
              <w:rPr>
                <w:rFonts w:ascii="Times New Roman" w:hAnsi="Times New Roman"/>
                <w:sz w:val="24"/>
                <w:szCs w:val="24"/>
              </w:rPr>
              <w:t>Русские традиции</w:t>
            </w:r>
          </w:p>
        </w:tc>
        <w:tc>
          <w:tcPr>
            <w:tcW w:w="1276" w:type="dxa"/>
          </w:tcPr>
          <w:p w:rsidR="0005285C" w:rsidRPr="00771A52" w:rsidRDefault="0005285C" w:rsidP="006F1C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5285C" w:rsidRPr="00771A52" w:rsidRDefault="0005285C" w:rsidP="006F1C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7DCD" w:rsidRPr="00771A52" w:rsidRDefault="009C7DCD" w:rsidP="00771A52">
      <w:pPr>
        <w:pStyle w:val="a4"/>
        <w:rPr>
          <w:rFonts w:ascii="Times New Roman" w:hAnsi="Times New Roman"/>
          <w:sz w:val="24"/>
          <w:szCs w:val="24"/>
        </w:rPr>
      </w:pPr>
    </w:p>
    <w:p w:rsidR="001B193D" w:rsidRPr="00771A52" w:rsidRDefault="001B193D" w:rsidP="00771A52">
      <w:pPr>
        <w:pStyle w:val="a4"/>
        <w:rPr>
          <w:rFonts w:ascii="Times New Roman" w:hAnsi="Times New Roman"/>
          <w:sz w:val="24"/>
          <w:szCs w:val="24"/>
        </w:rPr>
      </w:pPr>
    </w:p>
    <w:p w:rsidR="009C7DCD" w:rsidRDefault="009C7DCD" w:rsidP="00A26BAE">
      <w:pPr>
        <w:jc w:val="center"/>
        <w:rPr>
          <w:b/>
        </w:rPr>
      </w:pPr>
    </w:p>
    <w:p w:rsidR="00466D37" w:rsidRDefault="00466D37" w:rsidP="00A26BAE">
      <w:pPr>
        <w:jc w:val="center"/>
        <w:rPr>
          <w:b/>
        </w:rPr>
      </w:pPr>
    </w:p>
    <w:p w:rsidR="00466D37" w:rsidRDefault="00466D37" w:rsidP="00A26BAE">
      <w:pPr>
        <w:jc w:val="center"/>
        <w:rPr>
          <w:b/>
        </w:rPr>
      </w:pPr>
    </w:p>
    <w:p w:rsidR="00466D37" w:rsidRDefault="00466D37" w:rsidP="00F26922">
      <w:pPr>
        <w:rPr>
          <w:b/>
        </w:rPr>
      </w:pPr>
    </w:p>
    <w:p w:rsidR="00545EB0" w:rsidRDefault="00545EB0" w:rsidP="005A660A">
      <w:pPr>
        <w:pStyle w:val="a4"/>
        <w:rPr>
          <w:rFonts w:ascii="Times New Roman" w:hAnsi="Times New Roman"/>
          <w:b/>
          <w:sz w:val="28"/>
          <w:szCs w:val="28"/>
        </w:rPr>
      </w:pPr>
    </w:p>
    <w:p w:rsidR="00545EB0" w:rsidRDefault="00545EB0" w:rsidP="00466D3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45EB0" w:rsidRDefault="00545EB0" w:rsidP="00466D3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24642" w:rsidRDefault="00324642" w:rsidP="00466D3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24642" w:rsidRDefault="00324642" w:rsidP="00466D3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24642" w:rsidRDefault="00324642" w:rsidP="00466D3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24642" w:rsidRDefault="00324642" w:rsidP="00466D3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24642" w:rsidRDefault="00324642" w:rsidP="00466D3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24642" w:rsidRDefault="00324642" w:rsidP="00466D3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24642" w:rsidRDefault="00324642" w:rsidP="00466D3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24642" w:rsidRDefault="00324642" w:rsidP="00466D3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24642" w:rsidRDefault="00324642" w:rsidP="00466D3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24642" w:rsidRDefault="00324642" w:rsidP="00466D3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24642" w:rsidRDefault="00324642" w:rsidP="00466D3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24642" w:rsidRDefault="00324642" w:rsidP="00466D3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24642" w:rsidRDefault="00324642" w:rsidP="00466D3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24642" w:rsidRDefault="00324642" w:rsidP="00466D3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24642" w:rsidRDefault="00324642" w:rsidP="00466D3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24642" w:rsidRDefault="00324642" w:rsidP="00466D3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24642" w:rsidRDefault="00324642" w:rsidP="00466D3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24642" w:rsidRDefault="00324642" w:rsidP="00466D3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24642" w:rsidRDefault="00324642" w:rsidP="00466D3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24642" w:rsidRDefault="00324642" w:rsidP="00466D3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466D37" w:rsidRPr="00466D37" w:rsidRDefault="00466D37" w:rsidP="00466D37">
      <w:pPr>
        <w:pStyle w:val="a4"/>
        <w:rPr>
          <w:rFonts w:ascii="Times New Roman" w:hAnsi="Times New Roman"/>
          <w:sz w:val="28"/>
          <w:szCs w:val="28"/>
        </w:rPr>
      </w:pPr>
    </w:p>
    <w:sectPr w:rsidR="00466D37" w:rsidRPr="00466D37" w:rsidSect="00771A5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BB3" w:rsidRDefault="00082BB3">
      <w:pPr>
        <w:spacing w:after="0" w:line="240" w:lineRule="auto"/>
      </w:pPr>
      <w:r>
        <w:separator/>
      </w:r>
    </w:p>
  </w:endnote>
  <w:endnote w:type="continuationSeparator" w:id="0">
    <w:p w:rsidR="00082BB3" w:rsidRDefault="00082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BB3" w:rsidRDefault="00082BB3">
      <w:pPr>
        <w:spacing w:after="0" w:line="240" w:lineRule="auto"/>
      </w:pPr>
      <w:r>
        <w:separator/>
      </w:r>
    </w:p>
  </w:footnote>
  <w:footnote w:type="continuationSeparator" w:id="0">
    <w:p w:rsidR="00082BB3" w:rsidRDefault="00082B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659EA"/>
    <w:multiLevelType w:val="hybridMultilevel"/>
    <w:tmpl w:val="5A48E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46B69"/>
    <w:multiLevelType w:val="hybridMultilevel"/>
    <w:tmpl w:val="D5B07014"/>
    <w:lvl w:ilvl="0" w:tplc="35F8EA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DC2BF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E440F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28F50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72D8E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1EF3D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A4D4F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1E6A8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A82A2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D8F4BDE"/>
    <w:multiLevelType w:val="hybridMultilevel"/>
    <w:tmpl w:val="AFEC9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B35BEB"/>
    <w:multiLevelType w:val="hybridMultilevel"/>
    <w:tmpl w:val="38EE7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BF09D4"/>
    <w:multiLevelType w:val="hybridMultilevel"/>
    <w:tmpl w:val="6908D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6F0002"/>
    <w:multiLevelType w:val="hybridMultilevel"/>
    <w:tmpl w:val="0ECC2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553EE0"/>
    <w:multiLevelType w:val="hybridMultilevel"/>
    <w:tmpl w:val="932C6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582C6D"/>
    <w:multiLevelType w:val="hybridMultilevel"/>
    <w:tmpl w:val="21482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7D5903"/>
    <w:multiLevelType w:val="hybridMultilevel"/>
    <w:tmpl w:val="2C004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857BDE"/>
    <w:multiLevelType w:val="hybridMultilevel"/>
    <w:tmpl w:val="9836C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9D7142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0627A2"/>
    <w:multiLevelType w:val="hybridMultilevel"/>
    <w:tmpl w:val="60948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A52388"/>
    <w:multiLevelType w:val="hybridMultilevel"/>
    <w:tmpl w:val="C5DAC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1D2A78"/>
    <w:multiLevelType w:val="hybridMultilevel"/>
    <w:tmpl w:val="FB8A8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F34ADB"/>
    <w:multiLevelType w:val="hybridMultilevel"/>
    <w:tmpl w:val="D2C42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4"/>
  </w:num>
  <w:num w:numId="5">
    <w:abstractNumId w:val="0"/>
  </w:num>
  <w:num w:numId="6">
    <w:abstractNumId w:val="14"/>
  </w:num>
  <w:num w:numId="7">
    <w:abstractNumId w:val="5"/>
  </w:num>
  <w:num w:numId="8">
    <w:abstractNumId w:val="2"/>
  </w:num>
  <w:num w:numId="9">
    <w:abstractNumId w:val="8"/>
  </w:num>
  <w:num w:numId="10">
    <w:abstractNumId w:val="12"/>
  </w:num>
  <w:num w:numId="11">
    <w:abstractNumId w:val="7"/>
  </w:num>
  <w:num w:numId="12">
    <w:abstractNumId w:val="6"/>
  </w:num>
  <w:num w:numId="13">
    <w:abstractNumId w:val="3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B13"/>
    <w:rsid w:val="0002701D"/>
    <w:rsid w:val="00034DCD"/>
    <w:rsid w:val="0005285C"/>
    <w:rsid w:val="00061F1A"/>
    <w:rsid w:val="00082BB3"/>
    <w:rsid w:val="00084F63"/>
    <w:rsid w:val="0009665B"/>
    <w:rsid w:val="000D1E53"/>
    <w:rsid w:val="000D7F84"/>
    <w:rsid w:val="00133AE4"/>
    <w:rsid w:val="00195064"/>
    <w:rsid w:val="00196BEB"/>
    <w:rsid w:val="001B1774"/>
    <w:rsid w:val="001B193D"/>
    <w:rsid w:val="001F27C0"/>
    <w:rsid w:val="0020148A"/>
    <w:rsid w:val="00226158"/>
    <w:rsid w:val="00252F5B"/>
    <w:rsid w:val="0026407A"/>
    <w:rsid w:val="002665A9"/>
    <w:rsid w:val="002A42B3"/>
    <w:rsid w:val="002A71D1"/>
    <w:rsid w:val="00324642"/>
    <w:rsid w:val="00334432"/>
    <w:rsid w:val="00363935"/>
    <w:rsid w:val="003E54E0"/>
    <w:rsid w:val="003F7006"/>
    <w:rsid w:val="0045341A"/>
    <w:rsid w:val="004558F0"/>
    <w:rsid w:val="00466D37"/>
    <w:rsid w:val="004B6B8E"/>
    <w:rsid w:val="004E4B4F"/>
    <w:rsid w:val="00540447"/>
    <w:rsid w:val="00545EB0"/>
    <w:rsid w:val="0056212D"/>
    <w:rsid w:val="00587BF5"/>
    <w:rsid w:val="005A660A"/>
    <w:rsid w:val="005B6A39"/>
    <w:rsid w:val="00620723"/>
    <w:rsid w:val="006274C9"/>
    <w:rsid w:val="0065664B"/>
    <w:rsid w:val="00684E8A"/>
    <w:rsid w:val="006958DA"/>
    <w:rsid w:val="006F1C7B"/>
    <w:rsid w:val="007159BE"/>
    <w:rsid w:val="00734B13"/>
    <w:rsid w:val="00771A52"/>
    <w:rsid w:val="0080252F"/>
    <w:rsid w:val="0082667C"/>
    <w:rsid w:val="00837D40"/>
    <w:rsid w:val="00890020"/>
    <w:rsid w:val="008B5FE7"/>
    <w:rsid w:val="00902E09"/>
    <w:rsid w:val="00970DAD"/>
    <w:rsid w:val="009C75B0"/>
    <w:rsid w:val="009C7DCD"/>
    <w:rsid w:val="00A22F87"/>
    <w:rsid w:val="00A26BAE"/>
    <w:rsid w:val="00A57E0D"/>
    <w:rsid w:val="00A87722"/>
    <w:rsid w:val="00AA3FE3"/>
    <w:rsid w:val="00AF0347"/>
    <w:rsid w:val="00B4161E"/>
    <w:rsid w:val="00BC2A7E"/>
    <w:rsid w:val="00BE6728"/>
    <w:rsid w:val="00C6645B"/>
    <w:rsid w:val="00C949FB"/>
    <w:rsid w:val="00D06EF3"/>
    <w:rsid w:val="00D17B0B"/>
    <w:rsid w:val="00D3269F"/>
    <w:rsid w:val="00D548AD"/>
    <w:rsid w:val="00D948FC"/>
    <w:rsid w:val="00E07CF6"/>
    <w:rsid w:val="00E12939"/>
    <w:rsid w:val="00E309FE"/>
    <w:rsid w:val="00E74F73"/>
    <w:rsid w:val="00EB1199"/>
    <w:rsid w:val="00EB2D7A"/>
    <w:rsid w:val="00F26922"/>
    <w:rsid w:val="00F615F0"/>
    <w:rsid w:val="00F71148"/>
    <w:rsid w:val="00F72420"/>
    <w:rsid w:val="00F8359B"/>
    <w:rsid w:val="00F91A4E"/>
    <w:rsid w:val="00FB36E6"/>
    <w:rsid w:val="00FF5591"/>
    <w:rsid w:val="00FF6B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8F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B1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1"/>
    <w:qFormat/>
    <w:rsid w:val="00734B13"/>
    <w:rPr>
      <w:rFonts w:eastAsia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FF6B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uiPriority w:val="22"/>
    <w:qFormat/>
    <w:rsid w:val="00B4161E"/>
    <w:rPr>
      <w:b/>
      <w:bCs/>
    </w:rPr>
  </w:style>
  <w:style w:type="paragraph" w:styleId="a7">
    <w:name w:val="List Paragraph"/>
    <w:basedOn w:val="a"/>
    <w:uiPriority w:val="34"/>
    <w:qFormat/>
    <w:rsid w:val="00B416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034DCD"/>
  </w:style>
  <w:style w:type="character" w:styleId="a8">
    <w:name w:val="Hyperlink"/>
    <w:basedOn w:val="a0"/>
    <w:uiPriority w:val="99"/>
    <w:unhideWhenUsed/>
    <w:rsid w:val="00F26922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94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949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8F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B1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1"/>
    <w:qFormat/>
    <w:rsid w:val="00734B13"/>
    <w:rPr>
      <w:rFonts w:eastAsia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FF6B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uiPriority w:val="22"/>
    <w:qFormat/>
    <w:rsid w:val="00B4161E"/>
    <w:rPr>
      <w:b/>
      <w:bCs/>
    </w:rPr>
  </w:style>
  <w:style w:type="paragraph" w:styleId="a7">
    <w:name w:val="List Paragraph"/>
    <w:basedOn w:val="a"/>
    <w:uiPriority w:val="34"/>
    <w:qFormat/>
    <w:rsid w:val="00B416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034DCD"/>
  </w:style>
  <w:style w:type="character" w:styleId="a8">
    <w:name w:val="Hyperlink"/>
    <w:basedOn w:val="a0"/>
    <w:uiPriority w:val="99"/>
    <w:unhideWhenUsed/>
    <w:rsid w:val="00F26922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94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949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2732</Words>
  <Characters>15576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18272</CharactersWithSpaces>
  <SharedDoc>false</SharedDoc>
  <HLinks>
    <vt:vector size="12" baseType="variant">
      <vt:variant>
        <vt:i4>8060978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consultantplus://offline/ref=3EFE7859A044668B59F9692A6DA7A381C8CBA972B87B763BC8FABB11600587E590CA0C24D0653636KCf9G</vt:lpwstr>
      </vt:variant>
      <vt:variant>
        <vt:lpwstr/>
      </vt:variant>
      <vt:variant>
        <vt:i4>8060988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consultantplus://offline/ref=3EFE7859A044668B59F9692A6DA7A381C8C5AF77B87A763BC8FABB11600587E590CA0C24D0653636KCf9G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2020-12-07T11:33:00Z</cp:lastPrinted>
  <dcterms:created xsi:type="dcterms:W3CDTF">2020-11-18T08:19:00Z</dcterms:created>
  <dcterms:modified xsi:type="dcterms:W3CDTF">2020-12-07T11:33:00Z</dcterms:modified>
</cp:coreProperties>
</file>