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2C" w:rsidRPr="00707163" w:rsidRDefault="00F85E2C" w:rsidP="00F85E2C">
      <w:pPr>
        <w:spacing w:after="0"/>
        <w:jc w:val="center"/>
        <w:rPr>
          <w:b/>
          <w:i/>
          <w:sz w:val="28"/>
          <w:szCs w:val="28"/>
        </w:rPr>
      </w:pPr>
      <w:r w:rsidRPr="00707163">
        <w:rPr>
          <w:b/>
          <w:i/>
          <w:sz w:val="28"/>
          <w:szCs w:val="28"/>
        </w:rPr>
        <w:t>Анализ воспитательной работы</w:t>
      </w:r>
    </w:p>
    <w:p w:rsidR="00F85E2C" w:rsidRPr="00707163" w:rsidRDefault="00F85E2C" w:rsidP="00F85E2C">
      <w:pPr>
        <w:spacing w:after="0"/>
        <w:jc w:val="center"/>
        <w:rPr>
          <w:b/>
          <w:i/>
          <w:sz w:val="28"/>
          <w:szCs w:val="28"/>
        </w:rPr>
      </w:pPr>
      <w:r w:rsidRPr="00707163">
        <w:rPr>
          <w:b/>
          <w:i/>
          <w:sz w:val="28"/>
          <w:szCs w:val="28"/>
        </w:rPr>
        <w:t>с учащимися 5 класса</w:t>
      </w:r>
    </w:p>
    <w:p w:rsidR="00F85E2C" w:rsidRPr="00707163" w:rsidRDefault="00DA6CD1" w:rsidP="00F85E2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2019-2020</w:t>
      </w:r>
      <w:r w:rsidR="00F85E2C" w:rsidRPr="00707163">
        <w:rPr>
          <w:b/>
          <w:i/>
          <w:sz w:val="28"/>
          <w:szCs w:val="28"/>
        </w:rPr>
        <w:t xml:space="preserve"> учебный год.</w:t>
      </w:r>
    </w:p>
    <w:p w:rsidR="00F85E2C" w:rsidRPr="00707163" w:rsidRDefault="00F85E2C" w:rsidP="00F85E2C">
      <w:pPr>
        <w:spacing w:after="0"/>
        <w:jc w:val="center"/>
        <w:rPr>
          <w:b/>
          <w:i/>
          <w:sz w:val="28"/>
          <w:szCs w:val="28"/>
        </w:rPr>
      </w:pPr>
    </w:p>
    <w:p w:rsidR="00F85E2C" w:rsidRPr="00707163" w:rsidRDefault="00F85E2C" w:rsidP="00F85E2C">
      <w:pPr>
        <w:tabs>
          <w:tab w:val="left" w:pos="280"/>
        </w:tabs>
        <w:spacing w:after="0"/>
        <w:jc w:val="both"/>
        <w:rPr>
          <w:sz w:val="28"/>
          <w:szCs w:val="28"/>
        </w:rPr>
      </w:pPr>
      <w:r w:rsidRPr="00707163">
        <w:rPr>
          <w:color w:val="000000"/>
          <w:sz w:val="28"/>
          <w:szCs w:val="28"/>
        </w:rPr>
        <w:tab/>
        <w:t xml:space="preserve">При планировании и разработке воспитательной программы с классом  учитывались психолого-педагогические особенности возраста учащихся 5  класса и социальная ситуация. Учебно-воспитательная работа направлена на </w:t>
      </w:r>
      <w:r w:rsidRPr="00707163">
        <w:rPr>
          <w:sz w:val="28"/>
          <w:szCs w:val="28"/>
        </w:rPr>
        <w:t>создание благоприятных условий для развития ключевых компетенций учащихся в соответствии с ФГОС.</w:t>
      </w:r>
    </w:p>
    <w:p w:rsidR="00F85E2C" w:rsidRPr="00707163" w:rsidRDefault="00F85E2C" w:rsidP="00F85E2C">
      <w:pPr>
        <w:pStyle w:val="a3"/>
        <w:spacing w:before="0" w:beforeAutospacing="0" w:after="0" w:afterAutospacing="0"/>
        <w:jc w:val="both"/>
        <w:rPr>
          <w:rStyle w:val="a8"/>
          <w:b/>
          <w:i w:val="0"/>
          <w:color w:val="000000"/>
          <w:sz w:val="28"/>
          <w:szCs w:val="28"/>
        </w:rPr>
      </w:pPr>
      <w:r w:rsidRPr="00707163">
        <w:rPr>
          <w:b/>
          <w:i/>
          <w:color w:val="000000"/>
          <w:sz w:val="28"/>
          <w:szCs w:val="28"/>
        </w:rPr>
        <w:t>Цель воспитательной работы:</w:t>
      </w:r>
    </w:p>
    <w:p w:rsidR="00F85E2C" w:rsidRPr="00707163" w:rsidRDefault="00F85E2C" w:rsidP="00F85E2C">
      <w:pPr>
        <w:pStyle w:val="a3"/>
        <w:spacing w:before="0" w:beforeAutospacing="0" w:after="0" w:afterAutospacing="0"/>
        <w:jc w:val="both"/>
        <w:rPr>
          <w:rStyle w:val="a8"/>
          <w:b/>
          <w:bCs/>
          <w:i w:val="0"/>
          <w:color w:val="000000"/>
          <w:sz w:val="28"/>
          <w:szCs w:val="28"/>
        </w:rPr>
      </w:pPr>
      <w:r w:rsidRPr="00707163">
        <w:rPr>
          <w:rStyle w:val="a8"/>
          <w:b/>
          <w:color w:val="000000"/>
          <w:sz w:val="28"/>
          <w:szCs w:val="28"/>
        </w:rPr>
        <w:t>1</w:t>
      </w:r>
      <w:r w:rsidRPr="00707163">
        <w:rPr>
          <w:rStyle w:val="a8"/>
          <w:color w:val="000000"/>
          <w:sz w:val="28"/>
          <w:szCs w:val="28"/>
        </w:rPr>
        <w:t xml:space="preserve">.формирование воспитательной среды, способствующей развитию ключевых компетенций </w:t>
      </w:r>
    </w:p>
    <w:p w:rsidR="00F85E2C" w:rsidRDefault="00F85E2C" w:rsidP="00F85E2C">
      <w:pPr>
        <w:tabs>
          <w:tab w:val="left" w:pos="280"/>
        </w:tabs>
        <w:spacing w:after="0"/>
        <w:jc w:val="both"/>
        <w:rPr>
          <w:sz w:val="28"/>
          <w:szCs w:val="28"/>
          <w:lang w:val="en-US"/>
        </w:rPr>
      </w:pPr>
      <w:r w:rsidRPr="00707163">
        <w:rPr>
          <w:b/>
          <w:color w:val="0F243E"/>
          <w:sz w:val="28"/>
          <w:szCs w:val="28"/>
        </w:rPr>
        <w:t xml:space="preserve">2. </w:t>
      </w:r>
      <w:r w:rsidRPr="00707163">
        <w:rPr>
          <w:sz w:val="28"/>
          <w:szCs w:val="28"/>
        </w:rPr>
        <w:t>воспитание самостоятельной, социально активной, нравственно и физически здоровой, творческой, законопослушной, экологически мыслящей, приобщённой к культуре и способной к саморазвитию личности с целостным видением мира, гуманными ценностями и социальными навыками.</w:t>
      </w:r>
    </w:p>
    <w:p w:rsidR="00AF5533" w:rsidRPr="00AF5533" w:rsidRDefault="00AF5533" w:rsidP="00F85E2C">
      <w:pPr>
        <w:tabs>
          <w:tab w:val="left" w:pos="280"/>
        </w:tabs>
        <w:spacing w:after="0"/>
        <w:jc w:val="both"/>
        <w:rPr>
          <w:sz w:val="28"/>
          <w:szCs w:val="28"/>
        </w:rPr>
      </w:pPr>
      <w:r w:rsidRPr="00AF5533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сплочение коллектива класса, формирование творческой и социальной активности учащихся.</w:t>
      </w:r>
    </w:p>
    <w:p w:rsidR="00F85E2C" w:rsidRPr="00707163" w:rsidRDefault="00F85E2C" w:rsidP="00F85E2C">
      <w:pPr>
        <w:spacing w:after="0"/>
        <w:jc w:val="both"/>
        <w:rPr>
          <w:color w:val="000000"/>
          <w:sz w:val="28"/>
          <w:szCs w:val="28"/>
        </w:rPr>
      </w:pPr>
      <w:r w:rsidRPr="00707163">
        <w:rPr>
          <w:b/>
          <w:color w:val="000000"/>
          <w:sz w:val="28"/>
          <w:szCs w:val="28"/>
        </w:rPr>
        <w:t xml:space="preserve">Задачи: </w:t>
      </w:r>
    </w:p>
    <w:p w:rsidR="00F85E2C" w:rsidRPr="00707163" w:rsidRDefault="00F85E2C" w:rsidP="00F85E2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07163">
        <w:rPr>
          <w:sz w:val="28"/>
          <w:szCs w:val="28"/>
        </w:rPr>
        <w:t xml:space="preserve">Формирование </w:t>
      </w:r>
      <w:proofErr w:type="spellStart"/>
      <w:r w:rsidRPr="00707163">
        <w:rPr>
          <w:sz w:val="28"/>
          <w:szCs w:val="28"/>
        </w:rPr>
        <w:t>гражданско</w:t>
      </w:r>
      <w:proofErr w:type="spellEnd"/>
      <w:r w:rsidRPr="00707163">
        <w:rPr>
          <w:sz w:val="28"/>
          <w:szCs w:val="28"/>
        </w:rPr>
        <w:t xml:space="preserve"> – патриотическое сознание, нравственные позиции;</w:t>
      </w:r>
    </w:p>
    <w:p w:rsidR="00F85E2C" w:rsidRPr="00707163" w:rsidRDefault="00F85E2C" w:rsidP="00F85E2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Применение разнообразных технологий для создания атмосферы психологического комфорта;</w:t>
      </w:r>
    </w:p>
    <w:p w:rsidR="00F85E2C" w:rsidRPr="00707163" w:rsidRDefault="00F85E2C" w:rsidP="00F85E2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Создание условий для самореализации каждого ребёнка в развивающей творческой среде;</w:t>
      </w:r>
    </w:p>
    <w:p w:rsidR="00F85E2C" w:rsidRPr="00707163" w:rsidRDefault="00F85E2C" w:rsidP="00F85E2C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07163">
        <w:rPr>
          <w:sz w:val="28"/>
          <w:szCs w:val="28"/>
        </w:rPr>
        <w:t xml:space="preserve">Формирование у обучающихся навыков сохранения собственного здоровья, овладение </w:t>
      </w:r>
      <w:proofErr w:type="spellStart"/>
      <w:r w:rsidRPr="00707163">
        <w:rPr>
          <w:sz w:val="28"/>
          <w:szCs w:val="28"/>
        </w:rPr>
        <w:t>здоровьесберегающими</w:t>
      </w:r>
      <w:proofErr w:type="spellEnd"/>
      <w:r w:rsidRPr="00707163">
        <w:rPr>
          <w:sz w:val="28"/>
          <w:szCs w:val="28"/>
        </w:rPr>
        <w:t xml:space="preserve"> технологиями в процессе обучения во внеурочное время, проводить инструктажи по технике безопасности по всем видам</w:t>
      </w:r>
    </w:p>
    <w:p w:rsidR="00F85E2C" w:rsidRPr="00707163" w:rsidRDefault="00F85E2C" w:rsidP="00F85E2C">
      <w:pPr>
        <w:numPr>
          <w:ilvl w:val="0"/>
          <w:numId w:val="3"/>
        </w:numPr>
        <w:tabs>
          <w:tab w:val="left" w:pos="280"/>
        </w:tabs>
        <w:spacing w:after="0" w:line="240" w:lineRule="auto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Способствование формированию учебной мотивации и развитию учебных навыков;</w:t>
      </w:r>
    </w:p>
    <w:p w:rsidR="00F85E2C" w:rsidRDefault="00F85E2C" w:rsidP="00F85E2C">
      <w:pPr>
        <w:numPr>
          <w:ilvl w:val="0"/>
          <w:numId w:val="3"/>
        </w:numPr>
        <w:tabs>
          <w:tab w:val="left" w:pos="280"/>
        </w:tabs>
        <w:spacing w:after="0" w:line="240" w:lineRule="auto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Дать представление о духовно – нравственных традициях России, социальном опыте, исторических представлениях наших предков, их семейном укладе, праздниках, буднях;</w:t>
      </w:r>
    </w:p>
    <w:p w:rsidR="00AF5533" w:rsidRDefault="00AF5533" w:rsidP="00F85E2C">
      <w:pPr>
        <w:numPr>
          <w:ilvl w:val="0"/>
          <w:numId w:val="3"/>
        </w:numPr>
        <w:tabs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учащихся через участие в разнообразных конкурсах, мероприятиях;</w:t>
      </w:r>
    </w:p>
    <w:p w:rsidR="00AF5533" w:rsidRDefault="00AF5533" w:rsidP="00F85E2C">
      <w:pPr>
        <w:numPr>
          <w:ilvl w:val="0"/>
          <w:numId w:val="3"/>
        </w:numPr>
        <w:tabs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ответственности, сотрудничества, требовательности к себе;</w:t>
      </w:r>
    </w:p>
    <w:p w:rsidR="00AF5533" w:rsidRDefault="00AF5533" w:rsidP="00F85E2C">
      <w:pPr>
        <w:numPr>
          <w:ilvl w:val="0"/>
          <w:numId w:val="3"/>
        </w:numPr>
        <w:tabs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планировать, анализировать, контролировать, оценивать, прогнозировать;</w:t>
      </w:r>
    </w:p>
    <w:p w:rsidR="00AF5533" w:rsidRPr="00707163" w:rsidRDefault="00AF5533" w:rsidP="00F85E2C">
      <w:pPr>
        <w:numPr>
          <w:ilvl w:val="0"/>
          <w:numId w:val="3"/>
        </w:numPr>
        <w:tabs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класса общим делом, участие в самоуправлении класса и школы.</w:t>
      </w:r>
    </w:p>
    <w:p w:rsidR="00F85E2C" w:rsidRPr="00707163" w:rsidRDefault="00F85E2C" w:rsidP="00F85E2C">
      <w:pPr>
        <w:spacing w:after="0"/>
        <w:jc w:val="both"/>
        <w:rPr>
          <w:color w:val="000000"/>
          <w:sz w:val="28"/>
          <w:szCs w:val="28"/>
        </w:rPr>
      </w:pPr>
    </w:p>
    <w:p w:rsidR="00F85E2C" w:rsidRPr="00707163" w:rsidRDefault="00F85E2C" w:rsidP="00F85E2C">
      <w:pPr>
        <w:pStyle w:val="a6"/>
        <w:spacing w:after="0"/>
        <w:jc w:val="center"/>
        <w:rPr>
          <w:b/>
          <w:color w:val="000000"/>
          <w:sz w:val="28"/>
          <w:szCs w:val="28"/>
        </w:rPr>
      </w:pPr>
      <w:r w:rsidRPr="00707163">
        <w:rPr>
          <w:b/>
          <w:color w:val="000000"/>
          <w:sz w:val="28"/>
          <w:szCs w:val="28"/>
        </w:rPr>
        <w:t>Анализ эффективности целеполагания и планирования</w:t>
      </w:r>
    </w:p>
    <w:p w:rsidR="00F85E2C" w:rsidRPr="00707163" w:rsidRDefault="00F85E2C" w:rsidP="00F85E2C">
      <w:pPr>
        <w:pStyle w:val="a6"/>
        <w:spacing w:after="0"/>
        <w:jc w:val="center"/>
        <w:rPr>
          <w:color w:val="000000"/>
          <w:sz w:val="28"/>
          <w:szCs w:val="28"/>
        </w:rPr>
      </w:pPr>
      <w:r w:rsidRPr="00707163">
        <w:rPr>
          <w:b/>
          <w:color w:val="000000"/>
          <w:sz w:val="28"/>
          <w:szCs w:val="28"/>
        </w:rPr>
        <w:t xml:space="preserve"> воспитательного процесса в классе.</w:t>
      </w:r>
    </w:p>
    <w:p w:rsidR="00F85E2C" w:rsidRPr="00707163" w:rsidRDefault="00F85E2C" w:rsidP="00F85E2C">
      <w:pPr>
        <w:pStyle w:val="a6"/>
        <w:spacing w:after="0"/>
        <w:jc w:val="both"/>
        <w:rPr>
          <w:color w:val="000000"/>
          <w:sz w:val="28"/>
          <w:szCs w:val="28"/>
        </w:rPr>
      </w:pPr>
      <w:r w:rsidRPr="00707163">
        <w:rPr>
          <w:color w:val="000000"/>
          <w:sz w:val="28"/>
          <w:szCs w:val="28"/>
        </w:rPr>
        <w:tab/>
        <w:t xml:space="preserve">Воспитательные задачи,  поставленные перед классом, решаются. </w:t>
      </w:r>
      <w:proofErr w:type="gramStart"/>
      <w:r w:rsidRPr="00707163">
        <w:rPr>
          <w:color w:val="000000"/>
          <w:sz w:val="28"/>
          <w:szCs w:val="28"/>
        </w:rPr>
        <w:t xml:space="preserve">Наблюдения </w:t>
      </w:r>
      <w:r w:rsidR="00DA6CD1">
        <w:rPr>
          <w:color w:val="000000"/>
          <w:sz w:val="28"/>
          <w:szCs w:val="28"/>
        </w:rPr>
        <w:t xml:space="preserve"> </w:t>
      </w:r>
      <w:r w:rsidRPr="00707163">
        <w:rPr>
          <w:color w:val="000000"/>
          <w:sz w:val="28"/>
          <w:szCs w:val="28"/>
        </w:rPr>
        <w:t xml:space="preserve">показали, что выбор основных направлений, содержание, формы и методы работы, средства педагогического влияния, приемов включения учащихся в деятельность  правильные, основываются на психологические,  возрастные,  индивидуальные особенностях учащихся. </w:t>
      </w:r>
      <w:proofErr w:type="gramEnd"/>
    </w:p>
    <w:p w:rsidR="00F85E2C" w:rsidRPr="00707163" w:rsidRDefault="00F85E2C" w:rsidP="00F85E2C">
      <w:pPr>
        <w:pStyle w:val="a6"/>
        <w:spacing w:after="0"/>
        <w:jc w:val="center"/>
        <w:rPr>
          <w:b/>
          <w:i/>
          <w:color w:val="000000"/>
          <w:sz w:val="28"/>
          <w:szCs w:val="28"/>
        </w:rPr>
      </w:pPr>
      <w:r w:rsidRPr="00707163">
        <w:rPr>
          <w:b/>
          <w:i/>
          <w:color w:val="000000"/>
          <w:sz w:val="28"/>
          <w:szCs w:val="28"/>
        </w:rPr>
        <w:lastRenderedPageBreak/>
        <w:t>5класс</w:t>
      </w:r>
    </w:p>
    <w:p w:rsidR="00F85E2C" w:rsidRPr="00707163" w:rsidRDefault="00F85E2C" w:rsidP="00F85E2C">
      <w:pPr>
        <w:spacing w:after="0" w:line="240" w:lineRule="auto"/>
        <w:ind w:firstLine="54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 xml:space="preserve">На начало учебного года (на начало первой </w:t>
      </w:r>
      <w:r w:rsidR="00DA6CD1">
        <w:rPr>
          <w:sz w:val="28"/>
          <w:szCs w:val="28"/>
        </w:rPr>
        <w:t>четверти) количество учащихся– 5</w:t>
      </w:r>
      <w:r w:rsidRPr="00707163">
        <w:rPr>
          <w:sz w:val="28"/>
          <w:szCs w:val="28"/>
        </w:rPr>
        <w:t xml:space="preserve"> человека, на конец года (</w:t>
      </w:r>
      <w:r w:rsidR="00DA6CD1">
        <w:rPr>
          <w:sz w:val="28"/>
          <w:szCs w:val="28"/>
        </w:rPr>
        <w:t>на конец четвертой четверти) - 5</w:t>
      </w:r>
      <w:r w:rsidRPr="00707163">
        <w:rPr>
          <w:sz w:val="28"/>
          <w:szCs w:val="28"/>
        </w:rPr>
        <w:t xml:space="preserve"> человека  </w:t>
      </w:r>
    </w:p>
    <w:p w:rsidR="00F85E2C" w:rsidRPr="00707163" w:rsidRDefault="00DA6CD1" w:rsidP="00F85E2C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классе 1</w:t>
      </w:r>
      <w:r w:rsidR="00F85E2C" w:rsidRPr="00707163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, 4</w:t>
      </w:r>
      <w:r w:rsidR="00F85E2C" w:rsidRPr="00707163">
        <w:rPr>
          <w:sz w:val="28"/>
          <w:szCs w:val="28"/>
        </w:rPr>
        <w:t xml:space="preserve"> - девочки.  </w:t>
      </w:r>
    </w:p>
    <w:p w:rsidR="00F85E2C" w:rsidRPr="00707163" w:rsidRDefault="00F85E2C" w:rsidP="00F85E2C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F85E2C" w:rsidRPr="00707163" w:rsidRDefault="00F85E2C" w:rsidP="00F85E2C">
      <w:pPr>
        <w:shd w:val="clear" w:color="auto" w:fill="FFFFFF" w:themeFill="background1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707163">
        <w:rPr>
          <w:sz w:val="28"/>
          <w:szCs w:val="28"/>
        </w:rPr>
        <w:t>Физическое и психическое развитие учащихся соответствует норме, отклонений не наблюдается.</w:t>
      </w:r>
    </w:p>
    <w:p w:rsidR="00F85E2C" w:rsidRPr="00707163" w:rsidRDefault="00365F54" w:rsidP="00F85E2C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F85E2C" w:rsidRPr="00707163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>воспитываются в полных семьях.</w:t>
      </w:r>
    </w:p>
    <w:p w:rsidR="00F85E2C" w:rsidRPr="00707163" w:rsidRDefault="00F85E2C" w:rsidP="00365F54">
      <w:pPr>
        <w:spacing w:after="0"/>
        <w:rPr>
          <w:b/>
          <w:i/>
          <w:sz w:val="28"/>
          <w:szCs w:val="28"/>
        </w:rPr>
      </w:pPr>
    </w:p>
    <w:p w:rsidR="00F85E2C" w:rsidRPr="00707163" w:rsidRDefault="00F85E2C" w:rsidP="00F85E2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07163">
        <w:rPr>
          <w:color w:val="000000"/>
          <w:sz w:val="28"/>
          <w:szCs w:val="28"/>
        </w:rPr>
        <w:t xml:space="preserve">Социально-психологический микроклимат в классе благоприятный. Учащиеся включены в коллективные взаимоотношения и коллективную творческую деятельность в нем. </w:t>
      </w:r>
    </w:p>
    <w:p w:rsidR="00F85E2C" w:rsidRPr="00707163" w:rsidRDefault="00F85E2C" w:rsidP="00F85E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5E2C" w:rsidRPr="00707163" w:rsidRDefault="00F85E2C" w:rsidP="00F85E2C">
      <w:pPr>
        <w:spacing w:after="0" w:line="360" w:lineRule="auto"/>
        <w:ind w:firstLine="540"/>
        <w:jc w:val="center"/>
        <w:rPr>
          <w:b/>
          <w:i/>
          <w:sz w:val="28"/>
          <w:szCs w:val="28"/>
        </w:rPr>
      </w:pPr>
      <w:r w:rsidRPr="00707163">
        <w:rPr>
          <w:b/>
          <w:i/>
          <w:sz w:val="28"/>
          <w:szCs w:val="28"/>
        </w:rPr>
        <w:t>Организация учебно-познавательной деятельности</w:t>
      </w:r>
    </w:p>
    <w:p w:rsidR="00F85E2C" w:rsidRPr="00707163" w:rsidRDefault="00F85E2C" w:rsidP="00F85E2C">
      <w:pPr>
        <w:spacing w:after="0" w:line="240" w:lineRule="auto"/>
        <w:ind w:firstLine="540"/>
        <w:jc w:val="center"/>
        <w:rPr>
          <w:b/>
          <w:i/>
          <w:sz w:val="28"/>
          <w:szCs w:val="28"/>
        </w:rPr>
      </w:pPr>
      <w:r w:rsidRPr="00707163">
        <w:rPr>
          <w:b/>
          <w:i/>
          <w:sz w:val="28"/>
          <w:szCs w:val="28"/>
        </w:rPr>
        <w:t>5 класс</w:t>
      </w:r>
    </w:p>
    <w:p w:rsidR="00F85E2C" w:rsidRPr="00707163" w:rsidRDefault="00F85E2C" w:rsidP="00F85E2C">
      <w:pPr>
        <w:pStyle w:val="2"/>
        <w:jc w:val="both"/>
        <w:rPr>
          <w:szCs w:val="28"/>
        </w:rPr>
      </w:pPr>
    </w:p>
    <w:p w:rsidR="00F85E2C" w:rsidRPr="00707163" w:rsidRDefault="00F85E2C" w:rsidP="00F85E2C">
      <w:pPr>
        <w:spacing w:after="0"/>
        <w:ind w:left="709"/>
        <w:jc w:val="center"/>
        <w:rPr>
          <w:b/>
          <w:i/>
          <w:sz w:val="28"/>
          <w:szCs w:val="28"/>
        </w:rPr>
      </w:pPr>
      <w:r w:rsidRPr="00707163">
        <w:rPr>
          <w:b/>
          <w:i/>
          <w:sz w:val="28"/>
          <w:szCs w:val="28"/>
        </w:rPr>
        <w:t>Перед классным коллективом были по</w:t>
      </w:r>
      <w:r w:rsidR="00365F54">
        <w:rPr>
          <w:b/>
          <w:i/>
          <w:sz w:val="28"/>
          <w:szCs w:val="28"/>
        </w:rPr>
        <w:t>ставлены конкретные цели на 2019-2020</w:t>
      </w:r>
      <w:r w:rsidRPr="00707163">
        <w:rPr>
          <w:b/>
          <w:i/>
          <w:sz w:val="28"/>
          <w:szCs w:val="28"/>
        </w:rPr>
        <w:t xml:space="preserve"> учебный год:</w:t>
      </w:r>
    </w:p>
    <w:p w:rsidR="00F85E2C" w:rsidRPr="00707163" w:rsidRDefault="00F85E2C" w:rsidP="00F85E2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Сплочение коллектива через развитие индивидуальных особенностей учащихся.</w:t>
      </w:r>
    </w:p>
    <w:p w:rsidR="00F85E2C" w:rsidRPr="00707163" w:rsidRDefault="00F85E2C" w:rsidP="00F85E2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Обеспечение успешной адаптации учащихся на втором этапе образования.</w:t>
      </w:r>
    </w:p>
    <w:p w:rsidR="00F85E2C" w:rsidRPr="00707163" w:rsidRDefault="00F85E2C" w:rsidP="00F85E2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Формирование нравственного самосознания, ответственности как черты личности и обучение культуры поведения на основе управления собой.</w:t>
      </w:r>
    </w:p>
    <w:p w:rsidR="00F85E2C" w:rsidRPr="00707163" w:rsidRDefault="00F85E2C" w:rsidP="00F85E2C">
      <w:pPr>
        <w:spacing w:after="0"/>
        <w:ind w:left="644"/>
        <w:jc w:val="both"/>
        <w:rPr>
          <w:b/>
          <w:i/>
          <w:sz w:val="28"/>
          <w:szCs w:val="28"/>
        </w:rPr>
      </w:pPr>
      <w:r w:rsidRPr="00707163">
        <w:rPr>
          <w:b/>
          <w:i/>
          <w:sz w:val="28"/>
          <w:szCs w:val="28"/>
        </w:rPr>
        <w:t xml:space="preserve">Для реализации данных целей сформулированы  следующие задачи: </w:t>
      </w:r>
    </w:p>
    <w:p w:rsidR="00F85E2C" w:rsidRPr="00707163" w:rsidRDefault="00F85E2C" w:rsidP="00F85E2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Воспитание ответственности, культуры поведения и общения.</w:t>
      </w:r>
    </w:p>
    <w:p w:rsidR="00F85E2C" w:rsidRPr="00707163" w:rsidRDefault="00F85E2C" w:rsidP="00F85E2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Развитие творческих способностей у ребёнка на уроке и во внеурочное время.</w:t>
      </w:r>
    </w:p>
    <w:p w:rsidR="00F85E2C" w:rsidRPr="00707163" w:rsidRDefault="00F85E2C" w:rsidP="00F85E2C">
      <w:pPr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Нацеливание детей на успех через сотрудничество, настойчивость, личное старание и труд.</w:t>
      </w:r>
    </w:p>
    <w:p w:rsidR="00F85E2C" w:rsidRPr="00707163" w:rsidRDefault="00F85E2C" w:rsidP="00F85E2C">
      <w:pPr>
        <w:spacing w:after="0"/>
        <w:ind w:left="709"/>
        <w:jc w:val="center"/>
        <w:rPr>
          <w:b/>
          <w:sz w:val="28"/>
          <w:szCs w:val="28"/>
        </w:rPr>
      </w:pPr>
      <w:r w:rsidRPr="00707163">
        <w:rPr>
          <w:b/>
          <w:sz w:val="28"/>
          <w:szCs w:val="28"/>
        </w:rPr>
        <w:t>Воспитательная работа в классе проводилась по следующим направлениям:</w:t>
      </w:r>
    </w:p>
    <w:p w:rsidR="00F85E2C" w:rsidRPr="00707163" w:rsidRDefault="00F85E2C" w:rsidP="00F85E2C">
      <w:pPr>
        <w:numPr>
          <w:ilvl w:val="0"/>
          <w:numId w:val="1"/>
        </w:numPr>
        <w:spacing w:after="0"/>
        <w:ind w:left="782" w:hanging="357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Гражданско-патриотическое.</w:t>
      </w:r>
    </w:p>
    <w:p w:rsidR="00F85E2C" w:rsidRPr="00707163" w:rsidRDefault="00F85E2C" w:rsidP="00F85E2C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Духовно - нравственное.</w:t>
      </w:r>
    </w:p>
    <w:p w:rsidR="00F85E2C" w:rsidRPr="00707163" w:rsidRDefault="00F85E2C" w:rsidP="00F85E2C">
      <w:pPr>
        <w:numPr>
          <w:ilvl w:val="0"/>
          <w:numId w:val="1"/>
        </w:numPr>
        <w:spacing w:after="0"/>
        <w:ind w:left="782" w:hanging="357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Интеллектуальное.</w:t>
      </w:r>
    </w:p>
    <w:p w:rsidR="00F85E2C" w:rsidRPr="00707163" w:rsidRDefault="00F85E2C" w:rsidP="00F85E2C">
      <w:pPr>
        <w:numPr>
          <w:ilvl w:val="0"/>
          <w:numId w:val="1"/>
        </w:numPr>
        <w:spacing w:after="0"/>
        <w:ind w:left="782" w:hanging="357"/>
        <w:jc w:val="both"/>
        <w:rPr>
          <w:sz w:val="28"/>
          <w:szCs w:val="28"/>
        </w:rPr>
      </w:pPr>
      <w:proofErr w:type="spellStart"/>
      <w:r w:rsidRPr="00707163">
        <w:rPr>
          <w:sz w:val="28"/>
          <w:szCs w:val="28"/>
        </w:rPr>
        <w:t>Здоровьесберегающее</w:t>
      </w:r>
      <w:proofErr w:type="spellEnd"/>
      <w:r w:rsidRPr="00707163">
        <w:rPr>
          <w:sz w:val="28"/>
          <w:szCs w:val="28"/>
        </w:rPr>
        <w:t>.</w:t>
      </w:r>
    </w:p>
    <w:p w:rsidR="00F85E2C" w:rsidRPr="00707163" w:rsidRDefault="00F85E2C" w:rsidP="00F85E2C">
      <w:pPr>
        <w:numPr>
          <w:ilvl w:val="0"/>
          <w:numId w:val="1"/>
        </w:numPr>
        <w:spacing w:after="0"/>
        <w:ind w:left="782" w:hanging="357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Правовое направление и культура безопасности</w:t>
      </w:r>
    </w:p>
    <w:p w:rsidR="00F85E2C" w:rsidRPr="00707163" w:rsidRDefault="00F85E2C" w:rsidP="00F85E2C">
      <w:pPr>
        <w:numPr>
          <w:ilvl w:val="0"/>
          <w:numId w:val="1"/>
        </w:numPr>
        <w:spacing w:after="0"/>
        <w:ind w:left="782" w:hanging="357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Положительное отношение к труду и творчеству</w:t>
      </w:r>
    </w:p>
    <w:p w:rsidR="00F85E2C" w:rsidRPr="00707163" w:rsidRDefault="00F85E2C" w:rsidP="00F85E2C">
      <w:pPr>
        <w:numPr>
          <w:ilvl w:val="0"/>
          <w:numId w:val="1"/>
        </w:numPr>
        <w:spacing w:after="0"/>
        <w:ind w:left="782" w:hanging="357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Экологическое направление</w:t>
      </w:r>
    </w:p>
    <w:p w:rsidR="00F85E2C" w:rsidRPr="00707163" w:rsidRDefault="00F85E2C" w:rsidP="00F85E2C">
      <w:pPr>
        <w:numPr>
          <w:ilvl w:val="0"/>
          <w:numId w:val="1"/>
        </w:numPr>
        <w:spacing w:after="0"/>
        <w:ind w:left="782" w:hanging="357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Работа с родителями.</w:t>
      </w:r>
    </w:p>
    <w:p w:rsidR="00F85E2C" w:rsidRPr="00707163" w:rsidRDefault="00F85E2C" w:rsidP="00F85E2C">
      <w:pPr>
        <w:pStyle w:val="a4"/>
        <w:spacing w:after="0"/>
        <w:ind w:left="502"/>
        <w:jc w:val="center"/>
        <w:rPr>
          <w:b/>
          <w:i/>
          <w:sz w:val="28"/>
          <w:szCs w:val="28"/>
        </w:rPr>
      </w:pPr>
      <w:r w:rsidRPr="00707163">
        <w:rPr>
          <w:b/>
          <w:i/>
          <w:sz w:val="28"/>
          <w:szCs w:val="28"/>
        </w:rPr>
        <w:t>Организация воспитательной работы.</w:t>
      </w:r>
    </w:p>
    <w:p w:rsidR="00F85E2C" w:rsidRPr="00707163" w:rsidRDefault="00F85E2C" w:rsidP="00F85E2C">
      <w:pPr>
        <w:pStyle w:val="a6"/>
        <w:spacing w:after="0"/>
        <w:jc w:val="both"/>
        <w:rPr>
          <w:color w:val="000000"/>
          <w:sz w:val="28"/>
          <w:szCs w:val="28"/>
        </w:rPr>
      </w:pPr>
      <w:r w:rsidRPr="00707163">
        <w:rPr>
          <w:color w:val="000000"/>
          <w:sz w:val="28"/>
          <w:szCs w:val="28"/>
        </w:rPr>
        <w:tab/>
      </w:r>
    </w:p>
    <w:p w:rsidR="00F85E2C" w:rsidRPr="00707163" w:rsidRDefault="00F85E2C" w:rsidP="00F85E2C">
      <w:pPr>
        <w:shd w:val="clear" w:color="auto" w:fill="FFFFFF"/>
        <w:spacing w:after="0"/>
        <w:ind w:left="-11" w:firstLine="680"/>
        <w:jc w:val="both"/>
        <w:rPr>
          <w:sz w:val="28"/>
          <w:szCs w:val="28"/>
        </w:rPr>
      </w:pPr>
      <w:r w:rsidRPr="00707163">
        <w:rPr>
          <w:b/>
          <w:i/>
          <w:spacing w:val="-9"/>
          <w:sz w:val="28"/>
          <w:szCs w:val="28"/>
        </w:rPr>
        <w:t>Цель занятий -</w:t>
      </w:r>
      <w:r w:rsidRPr="00707163">
        <w:rPr>
          <w:spacing w:val="-9"/>
          <w:sz w:val="28"/>
          <w:szCs w:val="28"/>
        </w:rPr>
        <w:t xml:space="preserve"> сформировать у школьников этическую культуру, т.е. </w:t>
      </w:r>
      <w:r w:rsidRPr="00707163">
        <w:rPr>
          <w:spacing w:val="-10"/>
          <w:sz w:val="28"/>
          <w:szCs w:val="28"/>
        </w:rPr>
        <w:t xml:space="preserve">образ жизни, ориентирующий растущего человека на нравственные </w:t>
      </w:r>
      <w:r w:rsidRPr="00707163">
        <w:rPr>
          <w:spacing w:val="-11"/>
          <w:sz w:val="28"/>
          <w:szCs w:val="28"/>
        </w:rPr>
        <w:t xml:space="preserve">ценности. </w:t>
      </w:r>
      <w:proofErr w:type="gramStart"/>
      <w:r w:rsidRPr="00707163">
        <w:rPr>
          <w:spacing w:val="-11"/>
          <w:sz w:val="28"/>
          <w:szCs w:val="28"/>
        </w:rPr>
        <w:t>Это</w:t>
      </w:r>
      <w:proofErr w:type="gramEnd"/>
      <w:r w:rsidRPr="00707163">
        <w:rPr>
          <w:spacing w:val="-11"/>
          <w:sz w:val="28"/>
          <w:szCs w:val="28"/>
        </w:rPr>
        <w:t xml:space="preserve"> прежде всего простые нормы нравственности, предполагающие </w:t>
      </w:r>
      <w:r w:rsidRPr="00707163">
        <w:rPr>
          <w:spacing w:val="-10"/>
          <w:sz w:val="28"/>
          <w:szCs w:val="28"/>
        </w:rPr>
        <w:t xml:space="preserve">дружелюбие и вежливость, уважение и чуткость по отношению к другим </w:t>
      </w:r>
      <w:r w:rsidRPr="00707163">
        <w:rPr>
          <w:sz w:val="28"/>
          <w:szCs w:val="28"/>
        </w:rPr>
        <w:t>людям, сострадание и помощь слабому.</w:t>
      </w:r>
    </w:p>
    <w:p w:rsidR="00F85E2C" w:rsidRPr="00707163" w:rsidRDefault="00F85E2C" w:rsidP="00F85E2C">
      <w:pPr>
        <w:spacing w:after="0"/>
        <w:ind w:firstLine="709"/>
        <w:jc w:val="both"/>
        <w:rPr>
          <w:sz w:val="28"/>
          <w:szCs w:val="28"/>
        </w:rPr>
      </w:pPr>
      <w:r w:rsidRPr="00707163">
        <w:rPr>
          <w:sz w:val="28"/>
          <w:szCs w:val="28"/>
        </w:rPr>
        <w:t xml:space="preserve">Наиболее распространённой формой организации воспитательной работы в 5 классах был  классный час, который проходил два раза в месяц по разной тематике (по </w:t>
      </w:r>
      <w:r w:rsidRPr="00707163">
        <w:rPr>
          <w:sz w:val="28"/>
          <w:szCs w:val="28"/>
        </w:rPr>
        <w:lastRenderedPageBreak/>
        <w:t>нравственному воспитанию, здоровому образу жизни, о трудолюбии, бережливости, справедливости, товариществе, доброте, скромности и др.). Проведение классных часов заранее предусматривается в плане воспитательной работы. При проведении часов общения преобладала форма свободного общения учащихся с классным руководителем и друг с другом.</w:t>
      </w:r>
    </w:p>
    <w:p w:rsidR="00F85E2C" w:rsidRPr="00707163" w:rsidRDefault="00F85E2C" w:rsidP="00F85E2C">
      <w:pPr>
        <w:spacing w:after="0"/>
        <w:ind w:firstLine="709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Я старалась проводить тематические классные часы, часы общения, индивидуальные беседы с учащимися и родительские собрания, для того, чтобы</w:t>
      </w:r>
      <w:r w:rsidRPr="00216064">
        <w:rPr>
          <w:sz w:val="28"/>
          <w:szCs w:val="28"/>
        </w:rPr>
        <w:t xml:space="preserve"> </w:t>
      </w:r>
      <w:r w:rsidRPr="00707163">
        <w:rPr>
          <w:sz w:val="28"/>
          <w:szCs w:val="28"/>
        </w:rPr>
        <w:t>ребёнок как можно лучше  чувствовал</w:t>
      </w:r>
      <w:r>
        <w:rPr>
          <w:sz w:val="28"/>
          <w:szCs w:val="28"/>
        </w:rPr>
        <w:t xml:space="preserve"> себя</w:t>
      </w:r>
      <w:r w:rsidRPr="00707163">
        <w:rPr>
          <w:sz w:val="28"/>
          <w:szCs w:val="28"/>
        </w:rPr>
        <w:t xml:space="preserve"> в коллективе класса,  чтобы каждый был услышан, понят, принят таким, какой он есть.</w:t>
      </w:r>
    </w:p>
    <w:p w:rsidR="00F85E2C" w:rsidRPr="00707163" w:rsidRDefault="00F85E2C" w:rsidP="00F85E2C">
      <w:pPr>
        <w:shd w:val="clear" w:color="auto" w:fill="FFFFFF"/>
        <w:spacing w:after="0"/>
        <w:ind w:left="-11" w:firstLine="680"/>
        <w:jc w:val="both"/>
        <w:rPr>
          <w:spacing w:val="-9"/>
          <w:sz w:val="28"/>
          <w:szCs w:val="28"/>
        </w:rPr>
      </w:pPr>
      <w:r w:rsidRPr="00707163">
        <w:rPr>
          <w:spacing w:val="-9"/>
          <w:sz w:val="28"/>
          <w:szCs w:val="28"/>
        </w:rPr>
        <w:t>В план воспитательной работы класса были включены классные часы и мероприятия, направленные на  воспитание дружелюбия, ответственности, дисциплины, патриотизма</w:t>
      </w:r>
    </w:p>
    <w:p w:rsidR="00F85E2C" w:rsidRPr="00707163" w:rsidRDefault="00F85E2C" w:rsidP="00F85E2C">
      <w:pPr>
        <w:shd w:val="clear" w:color="auto" w:fill="FFFFFF"/>
        <w:spacing w:after="0"/>
        <w:ind w:left="-11" w:firstLine="680"/>
        <w:jc w:val="both"/>
        <w:rPr>
          <w:spacing w:val="-9"/>
          <w:sz w:val="28"/>
          <w:szCs w:val="28"/>
        </w:rPr>
      </w:pPr>
      <w:r w:rsidRPr="00707163">
        <w:rPr>
          <w:spacing w:val="-9"/>
          <w:sz w:val="28"/>
          <w:szCs w:val="28"/>
        </w:rPr>
        <w:t>Для реализации цели и решения задач, поставленных перед классом, были проведены следующие мероприятия.</w:t>
      </w:r>
    </w:p>
    <w:tbl>
      <w:tblPr>
        <w:tblStyle w:val="a5"/>
        <w:tblW w:w="11034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679"/>
        <w:gridCol w:w="4394"/>
        <w:gridCol w:w="4961"/>
      </w:tblGrid>
      <w:tr w:rsidR="00F85E2C" w:rsidRPr="00707163" w:rsidTr="00A41346">
        <w:tc>
          <w:tcPr>
            <w:tcW w:w="1679" w:type="dxa"/>
          </w:tcPr>
          <w:p w:rsidR="00F85E2C" w:rsidRPr="004153F0" w:rsidRDefault="00F85E2C" w:rsidP="00A41346">
            <w:pPr>
              <w:jc w:val="center"/>
              <w:rPr>
                <w:spacing w:val="-9"/>
                <w:sz w:val="24"/>
                <w:szCs w:val="24"/>
              </w:rPr>
            </w:pPr>
            <w:r w:rsidRPr="004153F0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394" w:type="dxa"/>
          </w:tcPr>
          <w:p w:rsidR="00F85E2C" w:rsidRPr="004153F0" w:rsidRDefault="00F85E2C" w:rsidP="00A41346">
            <w:pPr>
              <w:jc w:val="center"/>
              <w:rPr>
                <w:spacing w:val="-9"/>
                <w:sz w:val="24"/>
                <w:szCs w:val="24"/>
              </w:rPr>
            </w:pPr>
            <w:r w:rsidRPr="004153F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961" w:type="dxa"/>
          </w:tcPr>
          <w:p w:rsidR="00F85E2C" w:rsidRPr="004153F0" w:rsidRDefault="00F85E2C" w:rsidP="00A41346">
            <w:pPr>
              <w:jc w:val="center"/>
              <w:rPr>
                <w:spacing w:val="-9"/>
                <w:sz w:val="24"/>
                <w:szCs w:val="24"/>
              </w:rPr>
            </w:pPr>
            <w:r w:rsidRPr="004153F0">
              <w:rPr>
                <w:b/>
                <w:sz w:val="24"/>
                <w:szCs w:val="24"/>
              </w:rPr>
              <w:t>Название мероприятия, классного часа</w:t>
            </w:r>
          </w:p>
        </w:tc>
      </w:tr>
      <w:tr w:rsidR="00F85E2C" w:rsidRPr="00707163" w:rsidTr="00A41346">
        <w:trPr>
          <w:cantSplit/>
          <w:trHeight w:val="1134"/>
        </w:trPr>
        <w:tc>
          <w:tcPr>
            <w:tcW w:w="1679" w:type="dxa"/>
            <w:textDirection w:val="btLr"/>
            <w:vAlign w:val="center"/>
          </w:tcPr>
          <w:p w:rsidR="00F85E2C" w:rsidRPr="004153F0" w:rsidRDefault="00F85E2C" w:rsidP="00A41346">
            <w:pPr>
              <w:ind w:left="113" w:right="113"/>
              <w:jc w:val="center"/>
              <w:rPr>
                <w:b/>
                <w:spacing w:val="-9"/>
                <w:sz w:val="24"/>
                <w:szCs w:val="24"/>
              </w:rPr>
            </w:pPr>
            <w:r w:rsidRPr="004153F0">
              <w:rPr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4394" w:type="dxa"/>
          </w:tcPr>
          <w:p w:rsidR="00F85E2C" w:rsidRPr="00707163" w:rsidRDefault="00F85E2C" w:rsidP="00A41346">
            <w:pPr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1.Вовлечение школьников во внеурочную деятельность школы.</w:t>
            </w:r>
          </w:p>
          <w:p w:rsidR="00F85E2C" w:rsidRPr="00707163" w:rsidRDefault="00F85E2C" w:rsidP="00A41346">
            <w:pPr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2.Развитие  творческих способностей, умений работать в группе, коллективе.</w:t>
            </w:r>
          </w:p>
          <w:p w:rsidR="00F85E2C" w:rsidRPr="00707163" w:rsidRDefault="00F85E2C" w:rsidP="00A41346">
            <w:pPr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3.Воспитание толерантности, уважения к другим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4.Развитие навыков безопасности и формирования безопасной среды в школе, </w:t>
            </w:r>
          </w:p>
          <w:p w:rsidR="00F85E2C" w:rsidRPr="00707163" w:rsidRDefault="00F85E2C" w:rsidP="00A41346">
            <w:pPr>
              <w:jc w:val="both"/>
              <w:rPr>
                <w:i/>
                <w:spacing w:val="-9"/>
                <w:sz w:val="28"/>
                <w:szCs w:val="28"/>
              </w:rPr>
            </w:pPr>
            <w:r w:rsidRPr="00707163">
              <w:rPr>
                <w:spacing w:val="-9"/>
                <w:sz w:val="24"/>
                <w:szCs w:val="24"/>
              </w:rPr>
              <w:t>в быту, на отдыхе; формирование представлений об информационной безопасности</w:t>
            </w:r>
          </w:p>
        </w:tc>
        <w:tc>
          <w:tcPr>
            <w:tcW w:w="4961" w:type="dxa"/>
          </w:tcPr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8"/>
                <w:szCs w:val="28"/>
              </w:rPr>
              <w:t>*</w:t>
            </w:r>
            <w:r w:rsidRPr="00707163">
              <w:rPr>
                <w:spacing w:val="-9"/>
                <w:sz w:val="24"/>
                <w:szCs w:val="24"/>
              </w:rPr>
              <w:t>Беседы - инструктажи о пра</w:t>
            </w:r>
            <w:r w:rsidR="009441C9">
              <w:rPr>
                <w:spacing w:val="-9"/>
                <w:sz w:val="24"/>
                <w:szCs w:val="24"/>
              </w:rPr>
              <w:t>вилах безопасного поведения</w:t>
            </w:r>
            <w:r w:rsidRPr="00707163">
              <w:rPr>
                <w:spacing w:val="-9"/>
                <w:sz w:val="24"/>
                <w:szCs w:val="24"/>
              </w:rPr>
              <w:t xml:space="preserve"> в школе, на дороге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*</w:t>
            </w:r>
            <w:r w:rsidRPr="00707163">
              <w:rPr>
                <w:rFonts w:eastAsia="Calibri"/>
                <w:sz w:val="24"/>
                <w:szCs w:val="24"/>
                <w:lang w:eastAsia="en-US"/>
              </w:rPr>
              <w:t>Инструктаж – беседа о правилах безопасного поведения во время осенних и зимних каникул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*Классный час "Уроки мужества»</w:t>
            </w:r>
          </w:p>
          <w:p w:rsidR="00F85E2C" w:rsidRPr="00707163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163">
              <w:rPr>
                <w:rFonts w:eastAsia="Calibri"/>
                <w:sz w:val="24"/>
                <w:szCs w:val="24"/>
                <w:lang w:eastAsia="en-US"/>
              </w:rPr>
              <w:t>*Инструктаж – беседа о правилах безопасного поведения в зимнее время</w:t>
            </w:r>
          </w:p>
          <w:p w:rsidR="00F85E2C" w:rsidRPr="00707163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163">
              <w:rPr>
                <w:rFonts w:eastAsia="Calibri"/>
                <w:sz w:val="24"/>
                <w:szCs w:val="24"/>
                <w:lang w:eastAsia="en-US"/>
              </w:rPr>
              <w:t>*Инструктаж – беседа о правилах безопасного поведения на дороге</w:t>
            </w:r>
          </w:p>
          <w:p w:rsidR="00F85E2C" w:rsidRPr="00707163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163">
              <w:rPr>
                <w:rFonts w:eastAsia="Calibri"/>
                <w:sz w:val="24"/>
                <w:szCs w:val="24"/>
                <w:lang w:eastAsia="en-US"/>
              </w:rPr>
              <w:t>*Инструктаж – беседа о правилах безопасного поведения во время весенних каникул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8"/>
                <w:szCs w:val="28"/>
              </w:rPr>
            </w:pPr>
            <w:r w:rsidRPr="00707163">
              <w:rPr>
                <w:rFonts w:eastAsia="Calibri"/>
                <w:sz w:val="24"/>
                <w:szCs w:val="24"/>
                <w:lang w:eastAsia="en-US"/>
              </w:rPr>
              <w:t>*Инструктаж – беседа о правилах безопасного поведения во время летних каникул</w:t>
            </w:r>
          </w:p>
        </w:tc>
      </w:tr>
      <w:tr w:rsidR="00F85E2C" w:rsidRPr="00707163" w:rsidTr="00A41346">
        <w:trPr>
          <w:cantSplit/>
          <w:trHeight w:val="1134"/>
        </w:trPr>
        <w:tc>
          <w:tcPr>
            <w:tcW w:w="1679" w:type="dxa"/>
            <w:textDirection w:val="btLr"/>
            <w:vAlign w:val="center"/>
          </w:tcPr>
          <w:p w:rsidR="00F85E2C" w:rsidRPr="004153F0" w:rsidRDefault="00F85E2C" w:rsidP="00A41346">
            <w:pPr>
              <w:ind w:left="113" w:right="113"/>
              <w:jc w:val="center"/>
              <w:rPr>
                <w:b/>
                <w:spacing w:val="-9"/>
                <w:sz w:val="24"/>
                <w:szCs w:val="24"/>
              </w:rPr>
            </w:pPr>
            <w:r w:rsidRPr="004153F0">
              <w:rPr>
                <w:b/>
                <w:sz w:val="24"/>
                <w:szCs w:val="24"/>
              </w:rPr>
              <w:lastRenderedPageBreak/>
              <w:t>Духовно - нравственное</w:t>
            </w:r>
          </w:p>
        </w:tc>
        <w:tc>
          <w:tcPr>
            <w:tcW w:w="4394" w:type="dxa"/>
          </w:tcPr>
          <w:p w:rsidR="00F85E2C" w:rsidRPr="00707163" w:rsidRDefault="00F85E2C" w:rsidP="00A41346">
            <w:pPr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1. Изучение учащимися правил этикета</w:t>
            </w:r>
            <w:proofErr w:type="gramStart"/>
            <w:r w:rsidRPr="00707163">
              <w:rPr>
                <w:sz w:val="24"/>
                <w:szCs w:val="24"/>
              </w:rPr>
              <w:t xml:space="preserve"> ,</w:t>
            </w:r>
            <w:proofErr w:type="gramEnd"/>
            <w:r w:rsidRPr="00707163">
              <w:rPr>
                <w:sz w:val="24"/>
                <w:szCs w:val="24"/>
              </w:rPr>
              <w:t>основ эстетики.</w:t>
            </w:r>
          </w:p>
          <w:p w:rsidR="00F85E2C" w:rsidRPr="00707163" w:rsidRDefault="00F85E2C" w:rsidP="00A41346">
            <w:pPr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2. Развитие чувства прекрасного.</w:t>
            </w:r>
          </w:p>
          <w:p w:rsidR="00F85E2C" w:rsidRPr="00707163" w:rsidRDefault="00F85E2C" w:rsidP="00A41346">
            <w:pPr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3.Воспитание доброго отношения к миру, природе, искусству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4.Формирование у обучающихся представлений о духовных ценностях народов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8"/>
                <w:szCs w:val="28"/>
              </w:rPr>
            </w:pPr>
            <w:r w:rsidRPr="00707163">
              <w:rPr>
                <w:spacing w:val="-9"/>
                <w:sz w:val="24"/>
                <w:szCs w:val="24"/>
              </w:rPr>
              <w:t>России, об истории развития и взаимодействия национальных культур</w:t>
            </w:r>
          </w:p>
        </w:tc>
        <w:tc>
          <w:tcPr>
            <w:tcW w:w="4961" w:type="dxa"/>
          </w:tcPr>
          <w:p w:rsidR="00F85E2C" w:rsidRPr="00216064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8"/>
                <w:szCs w:val="28"/>
              </w:rPr>
              <w:t>*</w:t>
            </w:r>
            <w:r w:rsidRPr="00216064">
              <w:rPr>
                <w:spacing w:val="-9"/>
                <w:sz w:val="24"/>
                <w:szCs w:val="24"/>
              </w:rPr>
              <w:t>Урок-беседа "Беслан, ты в наших сердцах"</w:t>
            </w:r>
          </w:p>
          <w:p w:rsidR="00F85E2C" w:rsidRPr="00216064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216064">
              <w:rPr>
                <w:spacing w:val="-9"/>
                <w:sz w:val="24"/>
                <w:szCs w:val="24"/>
              </w:rPr>
              <w:t>*</w:t>
            </w:r>
            <w:r w:rsidRPr="00216064">
              <w:rPr>
                <w:rFonts w:eastAsia="Calibri"/>
                <w:sz w:val="24"/>
                <w:szCs w:val="24"/>
                <w:lang w:eastAsia="en-US"/>
              </w:rPr>
              <w:t xml:space="preserve"> Праздник «Осенние краски»</w:t>
            </w:r>
          </w:p>
          <w:p w:rsidR="00F85E2C" w:rsidRPr="00216064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6064">
              <w:rPr>
                <w:rFonts w:eastAsia="Calibri"/>
                <w:sz w:val="24"/>
                <w:szCs w:val="24"/>
                <w:lang w:eastAsia="en-US"/>
              </w:rPr>
              <w:t>*Классный час «Будьте милосердными»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F85E2C" w:rsidRPr="00707163" w:rsidTr="00A41346">
        <w:trPr>
          <w:cantSplit/>
          <w:trHeight w:val="1134"/>
        </w:trPr>
        <w:tc>
          <w:tcPr>
            <w:tcW w:w="1679" w:type="dxa"/>
            <w:textDirection w:val="btLr"/>
            <w:vAlign w:val="center"/>
          </w:tcPr>
          <w:p w:rsidR="00F85E2C" w:rsidRPr="004153F0" w:rsidRDefault="00F85E2C" w:rsidP="00A41346">
            <w:pPr>
              <w:ind w:left="113" w:right="113"/>
              <w:jc w:val="center"/>
              <w:rPr>
                <w:b/>
                <w:spacing w:val="-9"/>
                <w:sz w:val="24"/>
                <w:szCs w:val="24"/>
              </w:rPr>
            </w:pPr>
            <w:r w:rsidRPr="004153F0">
              <w:rPr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4394" w:type="dxa"/>
          </w:tcPr>
          <w:p w:rsidR="00F85E2C" w:rsidRPr="00707163" w:rsidRDefault="00F85E2C" w:rsidP="00A41346">
            <w:pPr>
              <w:ind w:left="-17"/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1.Развивать гражданственность и национальное самосознание учащихся;</w:t>
            </w:r>
          </w:p>
          <w:p w:rsidR="00F85E2C" w:rsidRPr="00707163" w:rsidRDefault="00F85E2C" w:rsidP="00A41346">
            <w:pPr>
              <w:ind w:left="-17"/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2.Создать условия для 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-развивать и углублять знания об истории и культуре родного края, города</w:t>
            </w:r>
          </w:p>
        </w:tc>
        <w:tc>
          <w:tcPr>
            <w:tcW w:w="4961" w:type="dxa"/>
          </w:tcPr>
          <w:p w:rsidR="00F85E2C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*Классный час «Мои права и права других людей»</w:t>
            </w:r>
          </w:p>
          <w:p w:rsidR="00F85E2C" w:rsidRPr="001D482E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*</w:t>
            </w:r>
            <w:r w:rsidRPr="002E7FF2">
              <w:rPr>
                <w:sz w:val="28"/>
                <w:szCs w:val="28"/>
              </w:rPr>
              <w:t xml:space="preserve"> </w:t>
            </w:r>
            <w:r w:rsidRPr="001D482E">
              <w:rPr>
                <w:sz w:val="24"/>
                <w:szCs w:val="24"/>
              </w:rPr>
              <w:t>Международный день памяти жертв Холокоста».</w:t>
            </w:r>
          </w:p>
          <w:p w:rsidR="00F85E2C" w:rsidRPr="00707163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163">
              <w:rPr>
                <w:rFonts w:eastAsia="Calibri"/>
                <w:sz w:val="24"/>
                <w:szCs w:val="24"/>
                <w:lang w:eastAsia="en-US"/>
              </w:rPr>
              <w:t>*Классный час «</w:t>
            </w:r>
            <w:proofErr w:type="spellStart"/>
            <w:r w:rsidRPr="00707163">
              <w:rPr>
                <w:rFonts w:eastAsia="Calibri"/>
                <w:sz w:val="24"/>
                <w:szCs w:val="24"/>
                <w:lang w:eastAsia="en-US"/>
              </w:rPr>
              <w:t>БезОпасный</w:t>
            </w:r>
            <w:proofErr w:type="spellEnd"/>
            <w:r w:rsidRPr="00707163">
              <w:rPr>
                <w:rFonts w:eastAsia="Calibri"/>
                <w:sz w:val="24"/>
                <w:szCs w:val="24"/>
                <w:lang w:eastAsia="en-US"/>
              </w:rPr>
              <w:t xml:space="preserve"> Интернет</w:t>
            </w:r>
          </w:p>
          <w:p w:rsidR="00F85E2C" w:rsidRPr="00707163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163">
              <w:rPr>
                <w:rFonts w:eastAsia="Calibri"/>
                <w:sz w:val="24"/>
                <w:szCs w:val="24"/>
                <w:lang w:eastAsia="en-US"/>
              </w:rPr>
              <w:t>*Урок мужества, посвященный Дню защитников Отечества</w:t>
            </w:r>
          </w:p>
          <w:p w:rsidR="00F85E2C" w:rsidRPr="00265AB3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163">
              <w:rPr>
                <w:rFonts w:eastAsia="Calibri"/>
                <w:sz w:val="24"/>
                <w:szCs w:val="24"/>
                <w:lang w:eastAsia="en-US"/>
              </w:rPr>
              <w:t>*Классный час  «Права и обязанности ребенка. Вверх по лестнице жизни»</w:t>
            </w:r>
            <w:r w:rsidRPr="00265A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</w:p>
        </w:tc>
      </w:tr>
      <w:tr w:rsidR="00F85E2C" w:rsidRPr="00707163" w:rsidTr="00A41346">
        <w:trPr>
          <w:cantSplit/>
          <w:trHeight w:val="1134"/>
        </w:trPr>
        <w:tc>
          <w:tcPr>
            <w:tcW w:w="1679" w:type="dxa"/>
            <w:textDirection w:val="btLr"/>
            <w:vAlign w:val="center"/>
          </w:tcPr>
          <w:p w:rsidR="00F85E2C" w:rsidRPr="004153F0" w:rsidRDefault="00F85E2C" w:rsidP="00A41346">
            <w:pPr>
              <w:ind w:left="113" w:right="113"/>
              <w:jc w:val="center"/>
              <w:rPr>
                <w:b/>
                <w:spacing w:val="-9"/>
                <w:sz w:val="24"/>
                <w:szCs w:val="24"/>
              </w:rPr>
            </w:pPr>
            <w:proofErr w:type="spellStart"/>
            <w:r w:rsidRPr="004153F0">
              <w:rPr>
                <w:b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4394" w:type="dxa"/>
          </w:tcPr>
          <w:p w:rsidR="00F85E2C" w:rsidRPr="00707163" w:rsidRDefault="00F85E2C" w:rsidP="00A41346">
            <w:pPr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1.Ознакомление учащихся с нормами личной гигиены, режимом школьника, возрастными особенностями физического и психического развития.</w:t>
            </w:r>
          </w:p>
          <w:p w:rsidR="00F85E2C" w:rsidRPr="00707163" w:rsidRDefault="00F85E2C" w:rsidP="00A41346">
            <w:pPr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2.Развитие физического и нравственного здоровья.</w:t>
            </w:r>
          </w:p>
          <w:p w:rsidR="00F85E2C" w:rsidRPr="00707163" w:rsidRDefault="00F85E2C" w:rsidP="00A41346">
            <w:pPr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3.Воспитание здорового образа жизни.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4.Формирование представлений о ценности занятий физической культурой и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спортом</w:t>
            </w:r>
          </w:p>
        </w:tc>
        <w:tc>
          <w:tcPr>
            <w:tcW w:w="4961" w:type="dxa"/>
          </w:tcPr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*Урок - викторина "Перекресток"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*Классный час "Скажи "нет" наркотикам!"</w:t>
            </w:r>
          </w:p>
          <w:p w:rsidR="00F85E2C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* </w:t>
            </w:r>
            <w:proofErr w:type="spellStart"/>
            <w:r>
              <w:rPr>
                <w:spacing w:val="-9"/>
                <w:sz w:val="24"/>
                <w:szCs w:val="24"/>
              </w:rPr>
              <w:t>Квест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« Школа безопасности»</w:t>
            </w:r>
          </w:p>
          <w:p w:rsidR="00F85E2C" w:rsidRPr="00707163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163">
              <w:rPr>
                <w:rFonts w:eastAsia="Calibri"/>
                <w:sz w:val="24"/>
                <w:szCs w:val="24"/>
                <w:lang w:eastAsia="en-US"/>
              </w:rPr>
              <w:t>*Классный час «Экология и культура – будущее России»</w:t>
            </w:r>
          </w:p>
          <w:p w:rsidR="00F85E2C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163">
              <w:rPr>
                <w:rFonts w:eastAsia="Calibri"/>
                <w:sz w:val="24"/>
                <w:szCs w:val="24"/>
                <w:lang w:eastAsia="en-US"/>
              </w:rPr>
              <w:t>*Весенний день здоровья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</w:p>
        </w:tc>
      </w:tr>
      <w:tr w:rsidR="00F85E2C" w:rsidRPr="00707163" w:rsidTr="00A41346">
        <w:trPr>
          <w:cantSplit/>
          <w:trHeight w:val="1134"/>
        </w:trPr>
        <w:tc>
          <w:tcPr>
            <w:tcW w:w="1679" w:type="dxa"/>
            <w:textDirection w:val="btLr"/>
            <w:vAlign w:val="center"/>
          </w:tcPr>
          <w:p w:rsidR="00F85E2C" w:rsidRPr="004153F0" w:rsidRDefault="00F85E2C" w:rsidP="00A41346">
            <w:pPr>
              <w:ind w:left="113" w:right="113"/>
              <w:jc w:val="center"/>
              <w:rPr>
                <w:b/>
                <w:spacing w:val="-9"/>
                <w:sz w:val="24"/>
                <w:szCs w:val="24"/>
              </w:rPr>
            </w:pPr>
            <w:r w:rsidRPr="004153F0">
              <w:rPr>
                <w:b/>
                <w:spacing w:val="-9"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4394" w:type="dxa"/>
          </w:tcPr>
          <w:p w:rsidR="00F85E2C" w:rsidRPr="00707163" w:rsidRDefault="00F85E2C" w:rsidP="00A41346">
            <w:pPr>
              <w:jc w:val="both"/>
              <w:rPr>
                <w:sz w:val="24"/>
                <w:szCs w:val="24"/>
              </w:rPr>
            </w:pPr>
            <w:r w:rsidRPr="00707163">
              <w:rPr>
                <w:sz w:val="24"/>
                <w:szCs w:val="24"/>
              </w:rPr>
              <w:t>1.Воспитание ответственности к порученному делу, приобщение к труду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2.Формирование у обучающихся представлений об уважении к человеку труда,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о ценности труда и творчества для личности, общества и государства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3.Формирование дополнительных условий для </w:t>
            </w:r>
            <w:proofErr w:type="gramStart"/>
            <w:r w:rsidRPr="00707163">
              <w:rPr>
                <w:spacing w:val="-9"/>
                <w:sz w:val="24"/>
                <w:szCs w:val="24"/>
              </w:rPr>
              <w:t>психологической</w:t>
            </w:r>
            <w:proofErr w:type="gramEnd"/>
            <w:r w:rsidRPr="00707163">
              <w:rPr>
                <w:spacing w:val="-9"/>
                <w:sz w:val="24"/>
                <w:szCs w:val="24"/>
              </w:rPr>
              <w:t xml:space="preserve"> и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практической готовности </w:t>
            </w:r>
            <w:proofErr w:type="gramStart"/>
            <w:r w:rsidRPr="00707163">
              <w:rPr>
                <w:spacing w:val="-9"/>
                <w:sz w:val="24"/>
                <w:szCs w:val="24"/>
              </w:rPr>
              <w:t>обучающегося</w:t>
            </w:r>
            <w:proofErr w:type="gramEnd"/>
            <w:r w:rsidRPr="00707163">
              <w:rPr>
                <w:spacing w:val="-9"/>
                <w:sz w:val="24"/>
                <w:szCs w:val="24"/>
              </w:rPr>
              <w:t xml:space="preserve"> к труду и осознанному выбору профессии</w:t>
            </w:r>
          </w:p>
        </w:tc>
        <w:tc>
          <w:tcPr>
            <w:tcW w:w="4961" w:type="dxa"/>
          </w:tcPr>
          <w:p w:rsidR="00F85E2C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*Классный час по распределению обязанностей в классе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*Организация дежурства по классу и по школе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*Участие в общешкольных субботниках по благоустройству школьного двора</w:t>
            </w:r>
          </w:p>
          <w:p w:rsidR="00F85E2C" w:rsidRPr="00707163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*Оформление классного уголка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</w:p>
        </w:tc>
      </w:tr>
      <w:tr w:rsidR="00F85E2C" w:rsidRPr="00707163" w:rsidTr="00A41346">
        <w:trPr>
          <w:cantSplit/>
          <w:trHeight w:val="1134"/>
        </w:trPr>
        <w:tc>
          <w:tcPr>
            <w:tcW w:w="1679" w:type="dxa"/>
            <w:textDirection w:val="btLr"/>
            <w:vAlign w:val="center"/>
          </w:tcPr>
          <w:p w:rsidR="00F85E2C" w:rsidRPr="004153F0" w:rsidRDefault="00F85E2C" w:rsidP="00A41346">
            <w:pPr>
              <w:ind w:left="113" w:right="113"/>
              <w:jc w:val="center"/>
              <w:rPr>
                <w:b/>
                <w:spacing w:val="-9"/>
                <w:sz w:val="24"/>
                <w:szCs w:val="24"/>
              </w:rPr>
            </w:pPr>
            <w:r w:rsidRPr="004153F0">
              <w:rPr>
                <w:b/>
                <w:spacing w:val="-9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4394" w:type="dxa"/>
          </w:tcPr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1.Формирование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представлений о возможностях интеллектуальной деятельности и направлениях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интеллектуального развития личности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2.Формирование представлений о содержании, ценности и безопасности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современного информационного пространства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3.Формирование отношение к образованию как общечеловеческой ценности</w:t>
            </w:r>
          </w:p>
        </w:tc>
        <w:tc>
          <w:tcPr>
            <w:tcW w:w="4961" w:type="dxa"/>
          </w:tcPr>
          <w:p w:rsidR="00F85E2C" w:rsidRDefault="00F85E2C" w:rsidP="00A41346">
            <w:pPr>
              <w:jc w:val="both"/>
              <w:rPr>
                <w:spacing w:val="-9"/>
                <w:sz w:val="28"/>
                <w:szCs w:val="28"/>
              </w:rPr>
            </w:pP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8"/>
                <w:szCs w:val="28"/>
              </w:rPr>
              <w:t>*</w:t>
            </w:r>
            <w:r w:rsidRPr="00707163">
              <w:rPr>
                <w:spacing w:val="-9"/>
                <w:sz w:val="24"/>
                <w:szCs w:val="24"/>
              </w:rPr>
              <w:t>Классный час "Поговорим о поведении в школе"</w:t>
            </w:r>
          </w:p>
          <w:p w:rsidR="00F85E2C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*Участие в предметных  дистанционных олимпиадах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*Участие в проектной деятельности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*Подведение итогов четверти</w:t>
            </w:r>
          </w:p>
          <w:p w:rsidR="00F85E2C" w:rsidRPr="00707163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163">
              <w:rPr>
                <w:rFonts w:eastAsia="Calibri"/>
                <w:sz w:val="24"/>
                <w:szCs w:val="24"/>
                <w:lang w:eastAsia="en-US"/>
              </w:rPr>
              <w:t>*Подведение итогов за курс 5-го класса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8"/>
                <w:szCs w:val="28"/>
              </w:rPr>
            </w:pPr>
          </w:p>
          <w:p w:rsidR="00F85E2C" w:rsidRPr="00707163" w:rsidRDefault="00F85E2C" w:rsidP="00A41346">
            <w:pPr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F85E2C" w:rsidRPr="00707163" w:rsidTr="00A41346">
        <w:trPr>
          <w:cantSplit/>
          <w:trHeight w:val="1134"/>
        </w:trPr>
        <w:tc>
          <w:tcPr>
            <w:tcW w:w="1679" w:type="dxa"/>
            <w:textDirection w:val="btLr"/>
            <w:vAlign w:val="center"/>
          </w:tcPr>
          <w:p w:rsidR="00F85E2C" w:rsidRPr="004153F0" w:rsidRDefault="00F85E2C" w:rsidP="00A41346">
            <w:pPr>
              <w:ind w:left="113" w:right="113"/>
              <w:jc w:val="center"/>
              <w:rPr>
                <w:b/>
                <w:spacing w:val="-9"/>
                <w:sz w:val="24"/>
                <w:szCs w:val="24"/>
              </w:rPr>
            </w:pPr>
            <w:proofErr w:type="spellStart"/>
            <w:r w:rsidRPr="004153F0">
              <w:rPr>
                <w:b/>
                <w:spacing w:val="-9"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4153F0">
              <w:rPr>
                <w:b/>
                <w:spacing w:val="-9"/>
                <w:sz w:val="24"/>
                <w:szCs w:val="24"/>
              </w:rPr>
              <w:t xml:space="preserve"> и </w:t>
            </w:r>
            <w:proofErr w:type="spellStart"/>
            <w:r w:rsidRPr="004153F0">
              <w:rPr>
                <w:b/>
                <w:spacing w:val="-9"/>
                <w:sz w:val="24"/>
                <w:szCs w:val="24"/>
              </w:rPr>
              <w:t>эстетичесткое</w:t>
            </w:r>
            <w:proofErr w:type="spellEnd"/>
            <w:r w:rsidRPr="004153F0">
              <w:rPr>
                <w:b/>
                <w:spacing w:val="-9"/>
                <w:sz w:val="24"/>
                <w:szCs w:val="24"/>
              </w:rPr>
              <w:t xml:space="preserve"> воспитание</w:t>
            </w:r>
          </w:p>
        </w:tc>
        <w:tc>
          <w:tcPr>
            <w:tcW w:w="4394" w:type="dxa"/>
          </w:tcPr>
          <w:p w:rsidR="00F85E2C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</w:p>
          <w:p w:rsidR="00F85E2C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1.Формирование представлений о своей роли и практического опыта </w:t>
            </w:r>
            <w:proofErr w:type="gramStart"/>
            <w:r w:rsidRPr="00707163">
              <w:rPr>
                <w:spacing w:val="-9"/>
                <w:sz w:val="24"/>
                <w:szCs w:val="24"/>
              </w:rPr>
              <w:t>в</w:t>
            </w:r>
            <w:proofErr w:type="gramEnd"/>
            <w:r w:rsidRPr="00707163">
              <w:rPr>
                <w:spacing w:val="-9"/>
                <w:sz w:val="24"/>
                <w:szCs w:val="24"/>
              </w:rPr>
              <w:t xml:space="preserve">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proofErr w:type="gramStart"/>
            <w:r w:rsidRPr="00707163">
              <w:rPr>
                <w:spacing w:val="-9"/>
                <w:sz w:val="24"/>
                <w:szCs w:val="24"/>
              </w:rPr>
              <w:t>производстве</w:t>
            </w:r>
            <w:proofErr w:type="gramEnd"/>
            <w:r w:rsidRPr="00707163">
              <w:rPr>
                <w:spacing w:val="-9"/>
                <w:sz w:val="24"/>
                <w:szCs w:val="24"/>
              </w:rPr>
              <w:t xml:space="preserve"> культуры и культурного продукта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2.Формирование условий для проявления и развития индивидуальных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творческих способностей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3.Формирование представлений об эстетических идеалах и ценностях, освоение существующих эстетических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эталонов  различных культур и эпох,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5E2C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</w:p>
          <w:p w:rsidR="00F85E2C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</w:p>
          <w:p w:rsidR="00F85E2C" w:rsidRPr="001D482E" w:rsidRDefault="00F85E2C" w:rsidP="00A41346">
            <w:pPr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Конкурс</w:t>
            </w:r>
            <w:r w:rsidRPr="001D482E">
              <w:rPr>
                <w:sz w:val="24"/>
                <w:szCs w:val="24"/>
              </w:rPr>
              <w:t xml:space="preserve"> поделок из природного материала</w:t>
            </w:r>
          </w:p>
          <w:p w:rsidR="00F85E2C" w:rsidRPr="00265AB3" w:rsidRDefault="006A0BC9" w:rsidP="00A41346">
            <w:pPr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*Участие в Новогодних конкурсах</w:t>
            </w:r>
          </w:p>
          <w:p w:rsidR="00F85E2C" w:rsidRPr="00265AB3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AB3">
              <w:rPr>
                <w:rFonts w:eastAsia="Calibri"/>
                <w:sz w:val="24"/>
                <w:szCs w:val="24"/>
                <w:lang w:eastAsia="en-US"/>
              </w:rPr>
              <w:t>*Празднично-развлекате</w:t>
            </w:r>
            <w:r w:rsidR="006A0BC9">
              <w:rPr>
                <w:rFonts w:eastAsia="Calibri"/>
                <w:sz w:val="24"/>
                <w:szCs w:val="24"/>
                <w:lang w:eastAsia="en-US"/>
              </w:rPr>
              <w:t>льная программа для учащихся 5-9</w:t>
            </w:r>
            <w:r w:rsidRPr="00265AB3">
              <w:rPr>
                <w:rFonts w:eastAsia="Calibri"/>
                <w:sz w:val="24"/>
                <w:szCs w:val="24"/>
                <w:lang w:eastAsia="en-US"/>
              </w:rPr>
              <w:t xml:space="preserve"> классов «А ну-ка, девочки!»</w:t>
            </w:r>
          </w:p>
          <w:p w:rsidR="00F85E2C" w:rsidRPr="00707163" w:rsidRDefault="00F85E2C" w:rsidP="006A0BC9">
            <w:pPr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F85E2C" w:rsidRPr="00707163" w:rsidTr="00A41346">
        <w:trPr>
          <w:cantSplit/>
          <w:trHeight w:val="1134"/>
        </w:trPr>
        <w:tc>
          <w:tcPr>
            <w:tcW w:w="1679" w:type="dxa"/>
            <w:textDirection w:val="btLr"/>
            <w:vAlign w:val="center"/>
          </w:tcPr>
          <w:p w:rsidR="00F85E2C" w:rsidRPr="004153F0" w:rsidRDefault="00F85E2C" w:rsidP="00A41346">
            <w:pPr>
              <w:ind w:left="113" w:right="113"/>
              <w:jc w:val="center"/>
              <w:rPr>
                <w:b/>
                <w:spacing w:val="-9"/>
                <w:sz w:val="24"/>
                <w:szCs w:val="24"/>
              </w:rPr>
            </w:pPr>
            <w:proofErr w:type="spellStart"/>
            <w:r w:rsidRPr="004153F0">
              <w:rPr>
                <w:b/>
                <w:spacing w:val="-9"/>
                <w:sz w:val="24"/>
                <w:szCs w:val="24"/>
              </w:rPr>
              <w:t>Экологческое</w:t>
            </w:r>
            <w:proofErr w:type="spellEnd"/>
            <w:r w:rsidRPr="004153F0">
              <w:rPr>
                <w:b/>
                <w:spacing w:val="-9"/>
                <w:sz w:val="24"/>
                <w:szCs w:val="24"/>
              </w:rPr>
              <w:t xml:space="preserve"> воспитание</w:t>
            </w:r>
          </w:p>
        </w:tc>
        <w:tc>
          <w:tcPr>
            <w:tcW w:w="4394" w:type="dxa"/>
          </w:tcPr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1.Формирование ценностного отношения к природе, к окружающей среде,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бережного отношения к процессу освоения природных ресурсов региона, страны,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планеты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 xml:space="preserve">2.Формирование экологической культуры, навыков безопасного поведения </w:t>
            </w:r>
            <w:proofErr w:type="gramStart"/>
            <w:r w:rsidRPr="00707163">
              <w:rPr>
                <w:spacing w:val="-9"/>
                <w:sz w:val="24"/>
                <w:szCs w:val="24"/>
              </w:rPr>
              <w:t>в</w:t>
            </w:r>
            <w:proofErr w:type="gramEnd"/>
            <w:r w:rsidRPr="00707163">
              <w:rPr>
                <w:spacing w:val="-9"/>
                <w:sz w:val="24"/>
                <w:szCs w:val="24"/>
              </w:rPr>
              <w:t xml:space="preserve"> 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природной и техногенной среде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3.Формирование ответственного и компетентного отношения к результатам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4"/>
                <w:szCs w:val="24"/>
              </w:rPr>
              <w:t>производственной и непроизводственной деятельности человека</w:t>
            </w:r>
          </w:p>
        </w:tc>
        <w:tc>
          <w:tcPr>
            <w:tcW w:w="4961" w:type="dxa"/>
          </w:tcPr>
          <w:p w:rsidR="00F85E2C" w:rsidRPr="00265AB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707163">
              <w:rPr>
                <w:spacing w:val="-9"/>
                <w:sz w:val="28"/>
                <w:szCs w:val="28"/>
              </w:rPr>
              <w:t>*</w:t>
            </w:r>
            <w:r w:rsidRPr="00265AB3">
              <w:rPr>
                <w:spacing w:val="-9"/>
                <w:sz w:val="24"/>
                <w:szCs w:val="24"/>
              </w:rPr>
              <w:t>Озеленение классной комнаты</w:t>
            </w:r>
          </w:p>
          <w:p w:rsidR="00F85E2C" w:rsidRPr="00265AB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265AB3">
              <w:rPr>
                <w:spacing w:val="-9"/>
                <w:sz w:val="24"/>
                <w:szCs w:val="24"/>
              </w:rPr>
              <w:t>*Классный час "</w:t>
            </w:r>
            <w:r>
              <w:rPr>
                <w:spacing w:val="-9"/>
                <w:sz w:val="24"/>
                <w:szCs w:val="24"/>
              </w:rPr>
              <w:t>Год экологии</w:t>
            </w:r>
            <w:r w:rsidRPr="00265AB3">
              <w:rPr>
                <w:spacing w:val="-9"/>
                <w:sz w:val="24"/>
                <w:szCs w:val="24"/>
              </w:rPr>
              <w:t>"</w:t>
            </w:r>
          </w:p>
          <w:p w:rsidR="00F85E2C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AB3">
              <w:rPr>
                <w:spacing w:val="-9"/>
                <w:sz w:val="24"/>
                <w:szCs w:val="24"/>
              </w:rPr>
              <w:t>*</w:t>
            </w:r>
            <w:r w:rsidRPr="00265AB3">
              <w:rPr>
                <w:rFonts w:eastAsia="Calibri"/>
                <w:sz w:val="24"/>
                <w:szCs w:val="24"/>
                <w:lang w:eastAsia="en-US"/>
              </w:rPr>
              <w:t xml:space="preserve">«Чистота – залог здоровья» </w:t>
            </w:r>
          </w:p>
          <w:p w:rsidR="00F85E2C" w:rsidRPr="00265AB3" w:rsidRDefault="00F85E2C" w:rsidP="00A41346">
            <w:pPr>
              <w:jc w:val="both"/>
              <w:rPr>
                <w:spacing w:val="-9"/>
                <w:sz w:val="24"/>
                <w:szCs w:val="24"/>
              </w:rPr>
            </w:pPr>
            <w:r w:rsidRPr="00265AB3">
              <w:rPr>
                <w:rFonts w:eastAsia="Calibri"/>
                <w:sz w:val="24"/>
                <w:szCs w:val="24"/>
                <w:lang w:eastAsia="en-US"/>
              </w:rPr>
              <w:t>*Участие в субботнике по благоустройству школьного двора *</w:t>
            </w:r>
            <w:r w:rsidRPr="00265AB3">
              <w:rPr>
                <w:spacing w:val="-9"/>
                <w:sz w:val="24"/>
                <w:szCs w:val="24"/>
              </w:rPr>
              <w:t>Проведение генеральных уборок в конце каждой четверти</w:t>
            </w:r>
          </w:p>
          <w:p w:rsidR="00F85E2C" w:rsidRPr="00265AB3" w:rsidRDefault="00F85E2C" w:rsidP="00A413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AB3">
              <w:rPr>
                <w:rFonts w:eastAsia="Calibri"/>
                <w:sz w:val="24"/>
                <w:szCs w:val="24"/>
                <w:lang w:eastAsia="en-US"/>
              </w:rPr>
              <w:t>*Классный час «Экология и культура – будущее России»</w:t>
            </w:r>
          </w:p>
          <w:p w:rsidR="00F85E2C" w:rsidRPr="00707163" w:rsidRDefault="00F85E2C" w:rsidP="00A41346">
            <w:pPr>
              <w:jc w:val="both"/>
              <w:rPr>
                <w:spacing w:val="-9"/>
                <w:sz w:val="28"/>
                <w:szCs w:val="28"/>
              </w:rPr>
            </w:pPr>
            <w:r w:rsidRPr="00265AB3">
              <w:rPr>
                <w:rFonts w:eastAsia="Calibri"/>
                <w:sz w:val="24"/>
                <w:szCs w:val="24"/>
                <w:lang w:eastAsia="en-US"/>
              </w:rPr>
              <w:t>*Организация дежурства по классу и по школе</w:t>
            </w:r>
          </w:p>
        </w:tc>
      </w:tr>
    </w:tbl>
    <w:p w:rsidR="00F85E2C" w:rsidRPr="00707163" w:rsidRDefault="00F85E2C" w:rsidP="00F85E2C">
      <w:pPr>
        <w:spacing w:after="0" w:line="360" w:lineRule="auto"/>
        <w:ind w:firstLine="709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Все запланированные мероприятия и классные часы выполнены</w:t>
      </w:r>
    </w:p>
    <w:p w:rsidR="00F85E2C" w:rsidRPr="004153F0" w:rsidRDefault="00F85E2C" w:rsidP="00F85E2C">
      <w:pPr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707163">
        <w:rPr>
          <w:b/>
          <w:i/>
          <w:sz w:val="28"/>
          <w:szCs w:val="28"/>
        </w:rPr>
        <w:t>Организация самоуправления в классе.</w:t>
      </w:r>
    </w:p>
    <w:p w:rsidR="00F85E2C" w:rsidRPr="00707163" w:rsidRDefault="00F85E2C" w:rsidP="00F85E2C">
      <w:pPr>
        <w:spacing w:after="0"/>
        <w:ind w:firstLine="709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Считаю, что самоуправление дает каждому ребенку возможность проявить себя, раскрыть свои способности и познать новое, научиться общению со сверстниками, с младшими и старшими по возрасту.</w:t>
      </w:r>
    </w:p>
    <w:p w:rsidR="00F85E2C" w:rsidRPr="00707163" w:rsidRDefault="00F85E2C" w:rsidP="00F85E2C">
      <w:pPr>
        <w:spacing w:after="0"/>
        <w:ind w:firstLine="709"/>
        <w:jc w:val="both"/>
        <w:rPr>
          <w:sz w:val="28"/>
          <w:szCs w:val="28"/>
        </w:rPr>
      </w:pPr>
      <w:r w:rsidRPr="00707163">
        <w:rPr>
          <w:sz w:val="28"/>
          <w:szCs w:val="28"/>
        </w:rPr>
        <w:t xml:space="preserve">Чем более активно школьник участвует в самоуправлении, тем более высоким оказывается уровень его самостоятельности и ответственности как высших показателей его личностного роста. </w:t>
      </w:r>
    </w:p>
    <w:p w:rsidR="00F85E2C" w:rsidRDefault="00F85E2C" w:rsidP="00F85E2C">
      <w:pPr>
        <w:spacing w:after="0"/>
        <w:ind w:firstLine="54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>Самоуправление в</w:t>
      </w:r>
      <w:r>
        <w:rPr>
          <w:sz w:val="28"/>
          <w:szCs w:val="28"/>
        </w:rPr>
        <w:t xml:space="preserve"> 5 классе</w:t>
      </w:r>
      <w:r w:rsidRPr="00707163">
        <w:rPr>
          <w:sz w:val="28"/>
          <w:szCs w:val="28"/>
        </w:rPr>
        <w:t xml:space="preserve"> было организовано следующим образом</w:t>
      </w:r>
    </w:p>
    <w:p w:rsidR="00F85E2C" w:rsidRPr="00707163" w:rsidRDefault="00F85E2C" w:rsidP="00F85E2C">
      <w:pPr>
        <w:spacing w:after="0"/>
        <w:ind w:firstLine="54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учащийся в классе имеет свои поручения.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726"/>
        <w:gridCol w:w="1840"/>
        <w:gridCol w:w="6717"/>
      </w:tblGrid>
      <w:tr w:rsidR="00F85E2C" w:rsidRPr="00707163" w:rsidTr="00A41346">
        <w:tc>
          <w:tcPr>
            <w:tcW w:w="598" w:type="dxa"/>
            <w:vAlign w:val="center"/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07163">
              <w:rPr>
                <w:b/>
                <w:i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707163">
              <w:rPr>
                <w:b/>
                <w:i/>
                <w:sz w:val="28"/>
                <w:szCs w:val="28"/>
              </w:rPr>
              <w:t>п</w:t>
            </w:r>
            <w:proofErr w:type="gramStart"/>
            <w:r w:rsidRPr="00707163">
              <w:rPr>
                <w:b/>
                <w:i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726" w:type="dxa"/>
            <w:vAlign w:val="center"/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07163">
              <w:rPr>
                <w:b/>
                <w:i/>
                <w:sz w:val="28"/>
                <w:szCs w:val="28"/>
              </w:rPr>
              <w:t>Ф.И учащегося</w:t>
            </w:r>
          </w:p>
        </w:tc>
        <w:tc>
          <w:tcPr>
            <w:tcW w:w="1840" w:type="dxa"/>
            <w:tcBorders>
              <w:right w:val="single" w:sz="2" w:space="0" w:color="auto"/>
            </w:tcBorders>
            <w:vAlign w:val="center"/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07163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717" w:type="dxa"/>
            <w:tcBorders>
              <w:left w:val="single" w:sz="2" w:space="0" w:color="auto"/>
            </w:tcBorders>
            <w:vAlign w:val="center"/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07163">
              <w:rPr>
                <w:b/>
                <w:i/>
                <w:sz w:val="28"/>
                <w:szCs w:val="28"/>
              </w:rPr>
              <w:t>Функциональные обязанности</w:t>
            </w:r>
          </w:p>
        </w:tc>
      </w:tr>
      <w:tr w:rsidR="00F85E2C" w:rsidRPr="00707163" w:rsidTr="00A41346">
        <w:trPr>
          <w:trHeight w:val="1650"/>
        </w:trPr>
        <w:tc>
          <w:tcPr>
            <w:tcW w:w="598" w:type="dxa"/>
            <w:vMerge w:val="restart"/>
          </w:tcPr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>1.</w:t>
            </w:r>
          </w:p>
        </w:tc>
        <w:tc>
          <w:tcPr>
            <w:tcW w:w="1726" w:type="dxa"/>
            <w:vMerge w:val="restart"/>
          </w:tcPr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F85E2C" w:rsidRPr="00707163" w:rsidRDefault="006A0BC9" w:rsidP="006A0B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Асылбаева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Назира</w:t>
            </w:r>
            <w:proofErr w:type="spellEnd"/>
          </w:p>
          <w:p w:rsidR="00F85E2C" w:rsidRPr="00707163" w:rsidRDefault="00F85E2C" w:rsidP="00A41346">
            <w:pPr>
              <w:spacing w:after="0" w:line="240" w:lineRule="auto"/>
              <w:ind w:firstLine="539"/>
              <w:jc w:val="both"/>
              <w:rPr>
                <w:sz w:val="28"/>
                <w:szCs w:val="28"/>
              </w:rPr>
            </w:pPr>
          </w:p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right w:val="single" w:sz="2" w:space="0" w:color="auto"/>
            </w:tcBorders>
          </w:tcPr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F85E2C" w:rsidRDefault="006A0BC9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  <w:r w:rsidR="00F85E2C" w:rsidRPr="00707163">
              <w:rPr>
                <w:sz w:val="28"/>
                <w:szCs w:val="28"/>
              </w:rPr>
              <w:t xml:space="preserve"> класса</w:t>
            </w:r>
            <w:r w:rsidR="00F85E2C">
              <w:rPr>
                <w:sz w:val="28"/>
                <w:szCs w:val="28"/>
              </w:rPr>
              <w:t>,</w:t>
            </w:r>
          </w:p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 xml:space="preserve"> </w:t>
            </w:r>
          </w:p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>Редколлегия</w:t>
            </w:r>
          </w:p>
        </w:tc>
        <w:tc>
          <w:tcPr>
            <w:tcW w:w="6717" w:type="dxa"/>
            <w:tcBorders>
              <w:left w:val="single" w:sz="2" w:space="0" w:color="auto"/>
            </w:tcBorders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 xml:space="preserve">Помощник классного руководителя; готовит и проводит классные часы, помогает организовать деятельность классного коллектива, посещает заседания Совета, информирует класс о предстоящих акциях, мероприятиях. </w:t>
            </w:r>
          </w:p>
        </w:tc>
      </w:tr>
      <w:tr w:rsidR="00F85E2C" w:rsidRPr="00707163" w:rsidTr="00A41346">
        <w:trPr>
          <w:trHeight w:val="589"/>
        </w:trPr>
        <w:tc>
          <w:tcPr>
            <w:tcW w:w="598" w:type="dxa"/>
            <w:vMerge/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2" w:space="0" w:color="auto"/>
            </w:tcBorders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left w:val="single" w:sz="2" w:space="0" w:color="auto"/>
            </w:tcBorders>
          </w:tcPr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>Организует выпуск поздравительных открыток, объявлений. Оформляет классный уголок</w:t>
            </w:r>
          </w:p>
        </w:tc>
      </w:tr>
      <w:tr w:rsidR="00F85E2C" w:rsidRPr="00707163" w:rsidTr="00A41346">
        <w:trPr>
          <w:trHeight w:val="1335"/>
        </w:trPr>
        <w:tc>
          <w:tcPr>
            <w:tcW w:w="598" w:type="dxa"/>
            <w:vMerge w:val="restart"/>
          </w:tcPr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>3.</w:t>
            </w:r>
          </w:p>
        </w:tc>
        <w:tc>
          <w:tcPr>
            <w:tcW w:w="1726" w:type="dxa"/>
            <w:vMerge w:val="restart"/>
          </w:tcPr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F85E2C" w:rsidRPr="00707163" w:rsidRDefault="006A0BC9" w:rsidP="006A0B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Дусембаева</w:t>
            </w:r>
            <w:proofErr w:type="spellEnd"/>
            <w:r>
              <w:rPr>
                <w:sz w:val="28"/>
                <w:szCs w:val="28"/>
              </w:rPr>
              <w:t xml:space="preserve"> Алсу, </w:t>
            </w:r>
            <w:proofErr w:type="spellStart"/>
            <w:r>
              <w:rPr>
                <w:sz w:val="28"/>
                <w:szCs w:val="28"/>
              </w:rPr>
              <w:t>Ялоза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  <w:p w:rsidR="00F85E2C" w:rsidRPr="00707163" w:rsidRDefault="00F85E2C" w:rsidP="00A41346">
            <w:pPr>
              <w:spacing w:after="0" w:line="240" w:lineRule="auto"/>
              <w:ind w:firstLine="539"/>
              <w:jc w:val="both"/>
              <w:rPr>
                <w:sz w:val="28"/>
                <w:szCs w:val="28"/>
              </w:rPr>
            </w:pPr>
          </w:p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right w:val="single" w:sz="2" w:space="0" w:color="auto"/>
            </w:tcBorders>
          </w:tcPr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>Главный дежурный,</w:t>
            </w:r>
          </w:p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 xml:space="preserve"> Физорг</w:t>
            </w:r>
          </w:p>
        </w:tc>
        <w:tc>
          <w:tcPr>
            <w:tcW w:w="6717" w:type="dxa"/>
            <w:tcBorders>
              <w:left w:val="single" w:sz="2" w:space="0" w:color="auto"/>
            </w:tcBorders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 xml:space="preserve">Следит за соблюдением делового стиля в одежде, отвечает за качество дежурства по школе, проверяет посты в конце учебного дня, собирает </w:t>
            </w:r>
            <w:proofErr w:type="spellStart"/>
            <w:r w:rsidRPr="00707163">
              <w:rPr>
                <w:sz w:val="28"/>
                <w:szCs w:val="28"/>
              </w:rPr>
              <w:t>бейджики</w:t>
            </w:r>
            <w:proofErr w:type="spellEnd"/>
            <w:r w:rsidRPr="00707163">
              <w:rPr>
                <w:sz w:val="28"/>
                <w:szCs w:val="28"/>
              </w:rPr>
              <w:t>, сдает школу дежурному администратору</w:t>
            </w:r>
          </w:p>
        </w:tc>
      </w:tr>
      <w:tr w:rsidR="00F85E2C" w:rsidRPr="00707163" w:rsidTr="00A41346">
        <w:trPr>
          <w:trHeight w:val="930"/>
        </w:trPr>
        <w:tc>
          <w:tcPr>
            <w:tcW w:w="598" w:type="dxa"/>
            <w:vMerge/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2" w:space="0" w:color="auto"/>
            </w:tcBorders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left w:val="single" w:sz="2" w:space="0" w:color="auto"/>
            </w:tcBorders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>Организует и проводит физкультминутки, Дни здоровья, спортивные мероприятия, походы.</w:t>
            </w:r>
          </w:p>
        </w:tc>
      </w:tr>
      <w:tr w:rsidR="00F85E2C" w:rsidRPr="00707163" w:rsidTr="00A41346">
        <w:trPr>
          <w:trHeight w:val="1545"/>
        </w:trPr>
        <w:tc>
          <w:tcPr>
            <w:tcW w:w="598" w:type="dxa"/>
            <w:vMerge w:val="restart"/>
          </w:tcPr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>4.</w:t>
            </w:r>
          </w:p>
        </w:tc>
        <w:tc>
          <w:tcPr>
            <w:tcW w:w="1726" w:type="dxa"/>
            <w:vMerge w:val="restart"/>
          </w:tcPr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F85E2C" w:rsidRPr="00707163" w:rsidRDefault="006A0BC9" w:rsidP="006A0B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Балашова Дарья, </w:t>
            </w:r>
            <w:proofErr w:type="spellStart"/>
            <w:r>
              <w:rPr>
                <w:sz w:val="28"/>
                <w:szCs w:val="28"/>
              </w:rPr>
              <w:t>Кладова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  <w:p w:rsidR="00F85E2C" w:rsidRPr="00707163" w:rsidRDefault="00F85E2C" w:rsidP="00A41346">
            <w:pPr>
              <w:spacing w:after="0" w:line="240" w:lineRule="auto"/>
              <w:ind w:firstLine="539"/>
              <w:jc w:val="both"/>
              <w:rPr>
                <w:sz w:val="28"/>
                <w:szCs w:val="28"/>
              </w:rPr>
            </w:pPr>
          </w:p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tcBorders>
              <w:right w:val="single" w:sz="2" w:space="0" w:color="auto"/>
            </w:tcBorders>
          </w:tcPr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F85E2C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Цветовод,</w:t>
            </w:r>
          </w:p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>Редколлегия</w:t>
            </w:r>
          </w:p>
        </w:tc>
        <w:tc>
          <w:tcPr>
            <w:tcW w:w="6717" w:type="dxa"/>
            <w:tcBorders>
              <w:left w:val="single" w:sz="2" w:space="0" w:color="auto"/>
            </w:tcBorders>
          </w:tcPr>
          <w:p w:rsidR="00F85E2C" w:rsidRPr="00707163" w:rsidRDefault="00F85E2C" w:rsidP="00A41346">
            <w:pPr>
              <w:pStyle w:val="c5"/>
              <w:spacing w:before="0" w:after="0"/>
              <w:rPr>
                <w:color w:val="000000"/>
                <w:sz w:val="28"/>
                <w:szCs w:val="28"/>
              </w:rPr>
            </w:pPr>
            <w:r w:rsidRPr="00707163">
              <w:rPr>
                <w:rStyle w:val="c0"/>
                <w:color w:val="000000"/>
                <w:sz w:val="28"/>
                <w:szCs w:val="28"/>
              </w:rPr>
              <w:t>Следит за возникновением заболеваний или появлением вредителей, поливает цветы, осуществляет лечебно-профилактические мероприятия: опрыскивания, рыхление, удаление больных растений.</w:t>
            </w:r>
          </w:p>
        </w:tc>
      </w:tr>
      <w:tr w:rsidR="00F85E2C" w:rsidRPr="00707163" w:rsidTr="00A41346">
        <w:trPr>
          <w:trHeight w:val="390"/>
        </w:trPr>
        <w:tc>
          <w:tcPr>
            <w:tcW w:w="598" w:type="dxa"/>
            <w:vMerge/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2" w:space="0" w:color="auto"/>
            </w:tcBorders>
          </w:tcPr>
          <w:p w:rsidR="00F85E2C" w:rsidRPr="00707163" w:rsidRDefault="00F85E2C" w:rsidP="00A4134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717" w:type="dxa"/>
            <w:tcBorders>
              <w:left w:val="single" w:sz="2" w:space="0" w:color="auto"/>
            </w:tcBorders>
          </w:tcPr>
          <w:p w:rsidR="00F85E2C" w:rsidRPr="00707163" w:rsidRDefault="00F85E2C" w:rsidP="00A41346">
            <w:pPr>
              <w:pStyle w:val="c5"/>
              <w:spacing w:before="0" w:after="0"/>
              <w:rPr>
                <w:rStyle w:val="c0"/>
                <w:color w:val="000000"/>
                <w:sz w:val="28"/>
                <w:szCs w:val="28"/>
              </w:rPr>
            </w:pPr>
            <w:r w:rsidRPr="00707163">
              <w:rPr>
                <w:sz w:val="28"/>
                <w:szCs w:val="28"/>
              </w:rPr>
              <w:t>Организует выпуск поздравительных открыток, объявлений. Оформляет классный уголок</w:t>
            </w:r>
          </w:p>
        </w:tc>
      </w:tr>
    </w:tbl>
    <w:p w:rsidR="00F85E2C" w:rsidRDefault="00F85E2C" w:rsidP="00F85E2C">
      <w:pPr>
        <w:shd w:val="clear" w:color="auto" w:fill="FFFFFF"/>
        <w:spacing w:after="0"/>
        <w:ind w:left="-11" w:firstLine="680"/>
        <w:jc w:val="both"/>
        <w:rPr>
          <w:sz w:val="28"/>
          <w:szCs w:val="28"/>
        </w:rPr>
      </w:pPr>
    </w:p>
    <w:p w:rsidR="00F85E2C" w:rsidRPr="00707163" w:rsidRDefault="00F85E2C" w:rsidP="00F85E2C">
      <w:pPr>
        <w:shd w:val="clear" w:color="auto" w:fill="FFFFFF"/>
        <w:spacing w:after="0"/>
        <w:ind w:left="-11" w:firstLine="680"/>
        <w:jc w:val="both"/>
        <w:rPr>
          <w:spacing w:val="-9"/>
          <w:sz w:val="28"/>
          <w:szCs w:val="28"/>
        </w:rPr>
      </w:pPr>
      <w:r w:rsidRPr="00707163">
        <w:rPr>
          <w:sz w:val="28"/>
          <w:szCs w:val="28"/>
        </w:rPr>
        <w:t xml:space="preserve">В течение года дети учились слушать друг друга, обмениваться мнениями и опытом, который они </w:t>
      </w:r>
      <w:r>
        <w:rPr>
          <w:sz w:val="28"/>
          <w:szCs w:val="28"/>
        </w:rPr>
        <w:t>приобре</w:t>
      </w:r>
      <w:r w:rsidRPr="00707163">
        <w:rPr>
          <w:sz w:val="28"/>
          <w:szCs w:val="28"/>
        </w:rPr>
        <w:t>тали. У многих учащихся в процессе самоуправления  выработались такие качества, как ответственность за порученное дело.</w:t>
      </w:r>
      <w:r>
        <w:rPr>
          <w:sz w:val="28"/>
          <w:szCs w:val="28"/>
        </w:rPr>
        <w:t xml:space="preserve"> К концу года  (по мере взросления)  ребята стали более ответственными и  активными.</w:t>
      </w:r>
    </w:p>
    <w:p w:rsidR="00F85E2C" w:rsidRPr="00707163" w:rsidRDefault="00F85E2C" w:rsidP="00F85E2C">
      <w:pPr>
        <w:spacing w:after="0"/>
        <w:ind w:firstLine="54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 xml:space="preserve">Ребята принимают активное участие в уборке пришкольной территории, генеральных уборках кабинета. </w:t>
      </w:r>
      <w:r>
        <w:rPr>
          <w:sz w:val="28"/>
          <w:szCs w:val="28"/>
        </w:rPr>
        <w:t>Д</w:t>
      </w:r>
      <w:r w:rsidRPr="00707163">
        <w:rPr>
          <w:sz w:val="28"/>
          <w:szCs w:val="28"/>
        </w:rPr>
        <w:t>ети трудолюбивы, оказывают взаимопомощь в делах класса.</w:t>
      </w:r>
    </w:p>
    <w:p w:rsidR="00F85E2C" w:rsidRPr="00707163" w:rsidRDefault="00F85E2C" w:rsidP="00F85E2C">
      <w:pPr>
        <w:spacing w:after="0"/>
        <w:ind w:firstLine="54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 xml:space="preserve">Работу по самоуправлению </w:t>
      </w:r>
      <w:r>
        <w:rPr>
          <w:sz w:val="28"/>
          <w:szCs w:val="28"/>
        </w:rPr>
        <w:t>необходимо</w:t>
      </w:r>
      <w:r w:rsidRPr="00707163">
        <w:rPr>
          <w:sz w:val="28"/>
          <w:szCs w:val="28"/>
        </w:rPr>
        <w:t xml:space="preserve"> продолжать, так как эта работа даёт положительный результат. </w:t>
      </w:r>
    </w:p>
    <w:p w:rsidR="00F85E2C" w:rsidRPr="004153F0" w:rsidRDefault="00F85E2C" w:rsidP="00F85E2C">
      <w:pPr>
        <w:pStyle w:val="a4"/>
        <w:spacing w:after="0" w:line="360" w:lineRule="auto"/>
        <w:ind w:left="720"/>
        <w:jc w:val="center"/>
        <w:rPr>
          <w:b/>
          <w:sz w:val="28"/>
          <w:szCs w:val="28"/>
        </w:rPr>
      </w:pPr>
      <w:r w:rsidRPr="004153F0">
        <w:rPr>
          <w:b/>
          <w:sz w:val="28"/>
          <w:szCs w:val="28"/>
        </w:rPr>
        <w:t>Организация работы с родителями.</w:t>
      </w:r>
    </w:p>
    <w:p w:rsidR="00F85E2C" w:rsidRPr="004153F0" w:rsidRDefault="00F85E2C" w:rsidP="00F85E2C">
      <w:pPr>
        <w:spacing w:after="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 xml:space="preserve">В течение этого года было проведено 3 </w:t>
      </w:r>
      <w:proofErr w:type="gramStart"/>
      <w:r w:rsidRPr="00707163">
        <w:rPr>
          <w:sz w:val="28"/>
          <w:szCs w:val="28"/>
        </w:rPr>
        <w:t>родительских</w:t>
      </w:r>
      <w:proofErr w:type="gramEnd"/>
      <w:r w:rsidRPr="00707163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: </w:t>
      </w:r>
      <w:r w:rsidRPr="004153F0">
        <w:rPr>
          <w:sz w:val="28"/>
          <w:szCs w:val="28"/>
        </w:rPr>
        <w:t>«</w:t>
      </w:r>
      <w:r w:rsidR="006A0BC9">
        <w:rPr>
          <w:sz w:val="28"/>
          <w:szCs w:val="28"/>
        </w:rPr>
        <w:t>Организация учебного процесса в 5 классе</w:t>
      </w:r>
      <w:r w:rsidRPr="004153F0">
        <w:rPr>
          <w:sz w:val="28"/>
          <w:szCs w:val="28"/>
        </w:rPr>
        <w:t>»</w:t>
      </w:r>
      <w:r w:rsidR="006A0BC9">
        <w:rPr>
          <w:sz w:val="28"/>
          <w:szCs w:val="28"/>
        </w:rPr>
        <w:t xml:space="preserve"> «Итоги 1 четверти</w:t>
      </w:r>
      <w:r w:rsidR="000B5037">
        <w:rPr>
          <w:sz w:val="28"/>
          <w:szCs w:val="28"/>
        </w:rPr>
        <w:t>»</w:t>
      </w:r>
      <w:r w:rsidRPr="004153F0">
        <w:rPr>
          <w:sz w:val="28"/>
          <w:szCs w:val="28"/>
        </w:rPr>
        <w:t>,</w:t>
      </w:r>
      <w:r w:rsidR="000B5037">
        <w:rPr>
          <w:sz w:val="28"/>
          <w:szCs w:val="28"/>
        </w:rPr>
        <w:t xml:space="preserve"> «Подготовка к Новому году».</w:t>
      </w:r>
    </w:p>
    <w:p w:rsidR="00F85E2C" w:rsidRPr="00707163" w:rsidRDefault="00F85E2C" w:rsidP="00F85E2C">
      <w:pPr>
        <w:spacing w:after="0"/>
        <w:ind w:left="78" w:firstLine="708"/>
        <w:jc w:val="both"/>
        <w:rPr>
          <w:b/>
          <w:i/>
          <w:sz w:val="28"/>
          <w:szCs w:val="28"/>
        </w:rPr>
      </w:pPr>
    </w:p>
    <w:p w:rsidR="00F85E2C" w:rsidRDefault="00F85E2C" w:rsidP="000B5037">
      <w:pPr>
        <w:spacing w:after="0" w:line="240" w:lineRule="auto"/>
        <w:ind w:firstLine="540"/>
        <w:jc w:val="both"/>
        <w:rPr>
          <w:sz w:val="28"/>
          <w:szCs w:val="28"/>
        </w:rPr>
      </w:pPr>
      <w:r w:rsidRPr="00665249">
        <w:rPr>
          <w:sz w:val="28"/>
          <w:szCs w:val="28"/>
        </w:rPr>
        <w:t>С родителями налажен</w:t>
      </w:r>
      <w:r>
        <w:rPr>
          <w:sz w:val="28"/>
          <w:szCs w:val="28"/>
        </w:rPr>
        <w:t xml:space="preserve"> тесный контакт через  сотовую связь. </w:t>
      </w:r>
    </w:p>
    <w:p w:rsidR="00F85E2C" w:rsidRPr="00707163" w:rsidRDefault="00F85E2C" w:rsidP="00F85E2C">
      <w:pPr>
        <w:spacing w:after="0"/>
        <w:jc w:val="both"/>
        <w:rPr>
          <w:sz w:val="28"/>
          <w:szCs w:val="28"/>
        </w:rPr>
      </w:pPr>
      <w:r w:rsidRPr="00707163">
        <w:rPr>
          <w:sz w:val="28"/>
          <w:szCs w:val="28"/>
        </w:rPr>
        <w:tab/>
      </w:r>
    </w:p>
    <w:p w:rsidR="00F85E2C" w:rsidRPr="00707163" w:rsidRDefault="00F85E2C" w:rsidP="00F85E2C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воспитательную работу с классом, можно отметить, </w:t>
      </w:r>
      <w:r w:rsidRPr="00707163">
        <w:rPr>
          <w:sz w:val="28"/>
          <w:szCs w:val="28"/>
        </w:rPr>
        <w:t xml:space="preserve"> что в этом</w:t>
      </w:r>
      <w:r>
        <w:rPr>
          <w:sz w:val="28"/>
          <w:szCs w:val="28"/>
        </w:rPr>
        <w:t xml:space="preserve"> учебном</w:t>
      </w:r>
      <w:r w:rsidRPr="007071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707163">
        <w:rPr>
          <w:sz w:val="28"/>
          <w:szCs w:val="28"/>
        </w:rPr>
        <w:t xml:space="preserve"> задачи, которые были  поставлены перед классом, </w:t>
      </w:r>
      <w:r>
        <w:rPr>
          <w:sz w:val="28"/>
          <w:szCs w:val="28"/>
        </w:rPr>
        <w:t xml:space="preserve">в  основном </w:t>
      </w:r>
      <w:r w:rsidRPr="00707163">
        <w:rPr>
          <w:sz w:val="28"/>
          <w:szCs w:val="28"/>
        </w:rPr>
        <w:t xml:space="preserve">выполнены. </w:t>
      </w:r>
    </w:p>
    <w:p w:rsidR="00F85E2C" w:rsidRPr="00707163" w:rsidRDefault="00F85E2C" w:rsidP="00F85E2C">
      <w:pPr>
        <w:spacing w:after="0" w:line="240" w:lineRule="auto"/>
        <w:rPr>
          <w:sz w:val="28"/>
          <w:szCs w:val="28"/>
        </w:rPr>
      </w:pPr>
      <w:r w:rsidRPr="00707163">
        <w:rPr>
          <w:sz w:val="28"/>
          <w:szCs w:val="28"/>
        </w:rPr>
        <w:tab/>
        <w:t>На следующий год планируется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-</w:t>
      </w:r>
      <w:r w:rsidRPr="00707163">
        <w:rPr>
          <w:sz w:val="28"/>
          <w:szCs w:val="28"/>
        </w:rPr>
        <w:t xml:space="preserve"> продолжить работу по созданию атмосферы добра, взаимопонимания в классе и в </w:t>
      </w:r>
      <w:r w:rsidRPr="00707163">
        <w:rPr>
          <w:sz w:val="28"/>
          <w:szCs w:val="28"/>
        </w:rPr>
        <w:lastRenderedPageBreak/>
        <w:t xml:space="preserve">школьном пространстве в целом, над повышением уровня культуры поведения, учить общению друг с другом, с учителями, </w:t>
      </w:r>
      <w:proofErr w:type="gramStart"/>
      <w:r w:rsidRPr="00707163">
        <w:rPr>
          <w:sz w:val="28"/>
          <w:szCs w:val="28"/>
        </w:rPr>
        <w:t>со</w:t>
      </w:r>
      <w:proofErr w:type="gramEnd"/>
      <w:r w:rsidRPr="00707163">
        <w:rPr>
          <w:sz w:val="28"/>
          <w:szCs w:val="28"/>
        </w:rPr>
        <w:t xml:space="preserve"> взрослыми людьми, с младшими</w:t>
      </w:r>
      <w:r>
        <w:rPr>
          <w:sz w:val="28"/>
          <w:szCs w:val="28"/>
        </w:rPr>
        <w:t>;</w:t>
      </w:r>
    </w:p>
    <w:p w:rsidR="00F85E2C" w:rsidRPr="00707163" w:rsidRDefault="00F85E2C" w:rsidP="00F85E2C">
      <w:pPr>
        <w:spacing w:after="0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</w:t>
      </w:r>
      <w:r w:rsidRPr="00707163">
        <w:rPr>
          <w:color w:val="333333"/>
          <w:sz w:val="28"/>
          <w:szCs w:val="28"/>
        </w:rPr>
        <w:t>азвивать нравственную самооценку учащихся, готовить их к самовоспитанию и самоанализу. Считаю необходимым посещать уроки, по тем дисциплинам, которые появятся в расписании только в этом году, разнообразить формы раб</w:t>
      </w:r>
      <w:r>
        <w:rPr>
          <w:color w:val="333333"/>
          <w:sz w:val="28"/>
          <w:szCs w:val="28"/>
        </w:rPr>
        <w:t>оты с учителями – предметниками;</w:t>
      </w:r>
    </w:p>
    <w:p w:rsidR="00F85E2C" w:rsidRPr="00707163" w:rsidRDefault="00F85E2C" w:rsidP="00F85E2C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07163">
        <w:rPr>
          <w:sz w:val="28"/>
          <w:szCs w:val="28"/>
        </w:rPr>
        <w:t>родолжить работу по нравственно-эстетическому воспитанию, проводить мероприятия по развитию ответственности,</w:t>
      </w:r>
      <w:r>
        <w:rPr>
          <w:sz w:val="28"/>
          <w:szCs w:val="28"/>
        </w:rPr>
        <w:t xml:space="preserve"> дисциплины, культуре поведения, профориентации;</w:t>
      </w:r>
    </w:p>
    <w:p w:rsidR="00F85E2C" w:rsidRPr="00707163" w:rsidRDefault="00F85E2C" w:rsidP="00F85E2C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2FC6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активнее п</w:t>
      </w:r>
      <w:r w:rsidRPr="00707163">
        <w:rPr>
          <w:sz w:val="28"/>
          <w:szCs w:val="28"/>
        </w:rPr>
        <w:t>ривлекать родителей к учебно-воспи</w:t>
      </w:r>
      <w:r>
        <w:rPr>
          <w:sz w:val="28"/>
          <w:szCs w:val="28"/>
        </w:rPr>
        <w:t>тательному процессу своих детей и  совместному участию в жизни класса и школы.</w:t>
      </w:r>
    </w:p>
    <w:p w:rsidR="00F85E2C" w:rsidRPr="00707163" w:rsidRDefault="00F85E2C" w:rsidP="000B5037">
      <w:pPr>
        <w:shd w:val="clear" w:color="auto" w:fill="FFFFFF"/>
        <w:spacing w:after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F85E2C" w:rsidRPr="004153F0" w:rsidRDefault="00F85E2C" w:rsidP="00F85E2C">
      <w:pPr>
        <w:ind w:firstLine="540"/>
        <w:jc w:val="right"/>
        <w:rPr>
          <w:sz w:val="28"/>
          <w:szCs w:val="28"/>
        </w:rPr>
      </w:pPr>
      <w:r w:rsidRPr="004153F0">
        <w:rPr>
          <w:sz w:val="28"/>
          <w:szCs w:val="28"/>
        </w:rPr>
        <w:t xml:space="preserve">Классный руководитель: ___________ </w:t>
      </w:r>
      <w:r w:rsidR="000B42BE">
        <w:rPr>
          <w:sz w:val="28"/>
          <w:szCs w:val="28"/>
        </w:rPr>
        <w:t>Клименко П.Ю.</w:t>
      </w:r>
    </w:p>
    <w:p w:rsidR="005E0A13" w:rsidRDefault="005E0A13"/>
    <w:sectPr w:rsidR="005E0A13" w:rsidSect="00F12B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40C"/>
    <w:multiLevelType w:val="hybridMultilevel"/>
    <w:tmpl w:val="8DB28F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125D96"/>
    <w:multiLevelType w:val="hybridMultilevel"/>
    <w:tmpl w:val="3F0C16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072E4"/>
    <w:multiLevelType w:val="hybridMultilevel"/>
    <w:tmpl w:val="9774EC4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0F"/>
    <w:rsid w:val="0000081E"/>
    <w:rsid w:val="00000F66"/>
    <w:rsid w:val="00002937"/>
    <w:rsid w:val="000074C4"/>
    <w:rsid w:val="000107A2"/>
    <w:rsid w:val="00010990"/>
    <w:rsid w:val="000130F0"/>
    <w:rsid w:val="00014D49"/>
    <w:rsid w:val="0001575F"/>
    <w:rsid w:val="00020446"/>
    <w:rsid w:val="00020878"/>
    <w:rsid w:val="00020D3F"/>
    <w:rsid w:val="00024B79"/>
    <w:rsid w:val="00026108"/>
    <w:rsid w:val="000300FC"/>
    <w:rsid w:val="00031D23"/>
    <w:rsid w:val="000333D2"/>
    <w:rsid w:val="0003491F"/>
    <w:rsid w:val="00036D8E"/>
    <w:rsid w:val="00040CA9"/>
    <w:rsid w:val="0004541F"/>
    <w:rsid w:val="00045B1A"/>
    <w:rsid w:val="00053738"/>
    <w:rsid w:val="00060D3F"/>
    <w:rsid w:val="00062137"/>
    <w:rsid w:val="00063F59"/>
    <w:rsid w:val="000643C5"/>
    <w:rsid w:val="00065D96"/>
    <w:rsid w:val="000672CE"/>
    <w:rsid w:val="00067AD0"/>
    <w:rsid w:val="00080EAB"/>
    <w:rsid w:val="00082860"/>
    <w:rsid w:val="000842CD"/>
    <w:rsid w:val="00086F3C"/>
    <w:rsid w:val="00092883"/>
    <w:rsid w:val="000A0F4E"/>
    <w:rsid w:val="000A4017"/>
    <w:rsid w:val="000A5DEC"/>
    <w:rsid w:val="000A6013"/>
    <w:rsid w:val="000A6BE8"/>
    <w:rsid w:val="000B25C5"/>
    <w:rsid w:val="000B390C"/>
    <w:rsid w:val="000B3E2C"/>
    <w:rsid w:val="000B420F"/>
    <w:rsid w:val="000B42BE"/>
    <w:rsid w:val="000B5037"/>
    <w:rsid w:val="000B7322"/>
    <w:rsid w:val="000C1F8A"/>
    <w:rsid w:val="000C407B"/>
    <w:rsid w:val="000C602C"/>
    <w:rsid w:val="000C7C5D"/>
    <w:rsid w:val="000D1334"/>
    <w:rsid w:val="000E28E8"/>
    <w:rsid w:val="000E3774"/>
    <w:rsid w:val="000E3F53"/>
    <w:rsid w:val="000E418A"/>
    <w:rsid w:val="000E57FE"/>
    <w:rsid w:val="000E7498"/>
    <w:rsid w:val="000F0287"/>
    <w:rsid w:val="000F6795"/>
    <w:rsid w:val="000F7C69"/>
    <w:rsid w:val="001025F8"/>
    <w:rsid w:val="00103364"/>
    <w:rsid w:val="0010548A"/>
    <w:rsid w:val="00105E72"/>
    <w:rsid w:val="00106301"/>
    <w:rsid w:val="001105CF"/>
    <w:rsid w:val="00110795"/>
    <w:rsid w:val="00111411"/>
    <w:rsid w:val="00111D8A"/>
    <w:rsid w:val="00113B73"/>
    <w:rsid w:val="00115513"/>
    <w:rsid w:val="001155BB"/>
    <w:rsid w:val="00115C10"/>
    <w:rsid w:val="001168DD"/>
    <w:rsid w:val="00117751"/>
    <w:rsid w:val="001200C0"/>
    <w:rsid w:val="00121B47"/>
    <w:rsid w:val="0012319C"/>
    <w:rsid w:val="0012331D"/>
    <w:rsid w:val="0012358F"/>
    <w:rsid w:val="00123FD8"/>
    <w:rsid w:val="001255E8"/>
    <w:rsid w:val="00125A27"/>
    <w:rsid w:val="00130196"/>
    <w:rsid w:val="001341AA"/>
    <w:rsid w:val="00135B2E"/>
    <w:rsid w:val="00136005"/>
    <w:rsid w:val="0014021E"/>
    <w:rsid w:val="00144135"/>
    <w:rsid w:val="00144EA1"/>
    <w:rsid w:val="00145624"/>
    <w:rsid w:val="0014613F"/>
    <w:rsid w:val="001507CA"/>
    <w:rsid w:val="001535E2"/>
    <w:rsid w:val="00153D57"/>
    <w:rsid w:val="00154CBB"/>
    <w:rsid w:val="0015536F"/>
    <w:rsid w:val="0015612B"/>
    <w:rsid w:val="00156179"/>
    <w:rsid w:val="00162947"/>
    <w:rsid w:val="001645F8"/>
    <w:rsid w:val="00164A9D"/>
    <w:rsid w:val="001659A0"/>
    <w:rsid w:val="0017143E"/>
    <w:rsid w:val="001728E0"/>
    <w:rsid w:val="00173336"/>
    <w:rsid w:val="00173547"/>
    <w:rsid w:val="00177337"/>
    <w:rsid w:val="001822DD"/>
    <w:rsid w:val="00182387"/>
    <w:rsid w:val="00184F59"/>
    <w:rsid w:val="00185FB9"/>
    <w:rsid w:val="00186069"/>
    <w:rsid w:val="0018730C"/>
    <w:rsid w:val="00191ED7"/>
    <w:rsid w:val="00197334"/>
    <w:rsid w:val="001A068A"/>
    <w:rsid w:val="001A3012"/>
    <w:rsid w:val="001A41FA"/>
    <w:rsid w:val="001A4BC2"/>
    <w:rsid w:val="001A5E38"/>
    <w:rsid w:val="001A6296"/>
    <w:rsid w:val="001B078C"/>
    <w:rsid w:val="001C210B"/>
    <w:rsid w:val="001C223F"/>
    <w:rsid w:val="001C715F"/>
    <w:rsid w:val="001D06F6"/>
    <w:rsid w:val="001D2315"/>
    <w:rsid w:val="001D4465"/>
    <w:rsid w:val="001D4BDC"/>
    <w:rsid w:val="001D5A28"/>
    <w:rsid w:val="001E02FB"/>
    <w:rsid w:val="001E0C47"/>
    <w:rsid w:val="001E4595"/>
    <w:rsid w:val="001E7241"/>
    <w:rsid w:val="001E74AF"/>
    <w:rsid w:val="001E7BA5"/>
    <w:rsid w:val="001E7DEA"/>
    <w:rsid w:val="001F020D"/>
    <w:rsid w:val="001F2D46"/>
    <w:rsid w:val="001F39C2"/>
    <w:rsid w:val="001F52BE"/>
    <w:rsid w:val="001F6CA2"/>
    <w:rsid w:val="00200E1B"/>
    <w:rsid w:val="00204425"/>
    <w:rsid w:val="00205DBA"/>
    <w:rsid w:val="002079E8"/>
    <w:rsid w:val="002102C6"/>
    <w:rsid w:val="00213179"/>
    <w:rsid w:val="00213B5F"/>
    <w:rsid w:val="00216A39"/>
    <w:rsid w:val="00217CAE"/>
    <w:rsid w:val="00217FDE"/>
    <w:rsid w:val="002200CD"/>
    <w:rsid w:val="002202F0"/>
    <w:rsid w:val="00220DF8"/>
    <w:rsid w:val="0022131F"/>
    <w:rsid w:val="00221DA1"/>
    <w:rsid w:val="00222C1B"/>
    <w:rsid w:val="00223E07"/>
    <w:rsid w:val="00225753"/>
    <w:rsid w:val="00232187"/>
    <w:rsid w:val="00234ABA"/>
    <w:rsid w:val="00237646"/>
    <w:rsid w:val="002401AA"/>
    <w:rsid w:val="00246559"/>
    <w:rsid w:val="00246E42"/>
    <w:rsid w:val="00247B7E"/>
    <w:rsid w:val="002512EE"/>
    <w:rsid w:val="00252D00"/>
    <w:rsid w:val="00253324"/>
    <w:rsid w:val="00254671"/>
    <w:rsid w:val="00255A4E"/>
    <w:rsid w:val="00260157"/>
    <w:rsid w:val="00261B7C"/>
    <w:rsid w:val="00261E65"/>
    <w:rsid w:val="00263702"/>
    <w:rsid w:val="00266304"/>
    <w:rsid w:val="00266CCD"/>
    <w:rsid w:val="00267842"/>
    <w:rsid w:val="002738A3"/>
    <w:rsid w:val="00275472"/>
    <w:rsid w:val="0028219B"/>
    <w:rsid w:val="00286495"/>
    <w:rsid w:val="0028794F"/>
    <w:rsid w:val="002900C5"/>
    <w:rsid w:val="0029327F"/>
    <w:rsid w:val="00296BE4"/>
    <w:rsid w:val="00296CDD"/>
    <w:rsid w:val="00296EE3"/>
    <w:rsid w:val="002973D4"/>
    <w:rsid w:val="002A319E"/>
    <w:rsid w:val="002A3EF4"/>
    <w:rsid w:val="002A435D"/>
    <w:rsid w:val="002A4613"/>
    <w:rsid w:val="002A4986"/>
    <w:rsid w:val="002A5863"/>
    <w:rsid w:val="002A72D9"/>
    <w:rsid w:val="002A7F38"/>
    <w:rsid w:val="002B27D6"/>
    <w:rsid w:val="002B3206"/>
    <w:rsid w:val="002B53B4"/>
    <w:rsid w:val="002B547E"/>
    <w:rsid w:val="002C0187"/>
    <w:rsid w:val="002C0DB2"/>
    <w:rsid w:val="002C2963"/>
    <w:rsid w:val="002C2E7E"/>
    <w:rsid w:val="002C40D6"/>
    <w:rsid w:val="002C6DAF"/>
    <w:rsid w:val="002C71D0"/>
    <w:rsid w:val="002D112A"/>
    <w:rsid w:val="002D4CEB"/>
    <w:rsid w:val="002D5067"/>
    <w:rsid w:val="002D6FAE"/>
    <w:rsid w:val="002D745A"/>
    <w:rsid w:val="002D7CAE"/>
    <w:rsid w:val="002E041F"/>
    <w:rsid w:val="002E23E1"/>
    <w:rsid w:val="002E4486"/>
    <w:rsid w:val="002E6DA8"/>
    <w:rsid w:val="002F1C07"/>
    <w:rsid w:val="002F3658"/>
    <w:rsid w:val="002F5841"/>
    <w:rsid w:val="002F5951"/>
    <w:rsid w:val="002F7339"/>
    <w:rsid w:val="003000DD"/>
    <w:rsid w:val="003003F5"/>
    <w:rsid w:val="00302B34"/>
    <w:rsid w:val="00303E78"/>
    <w:rsid w:val="00304A74"/>
    <w:rsid w:val="00307599"/>
    <w:rsid w:val="00307775"/>
    <w:rsid w:val="00310BE4"/>
    <w:rsid w:val="0031358B"/>
    <w:rsid w:val="00313993"/>
    <w:rsid w:val="00314B5F"/>
    <w:rsid w:val="003153FE"/>
    <w:rsid w:val="00315FA0"/>
    <w:rsid w:val="00316544"/>
    <w:rsid w:val="0031690C"/>
    <w:rsid w:val="00316C26"/>
    <w:rsid w:val="0032061C"/>
    <w:rsid w:val="00321066"/>
    <w:rsid w:val="00321E62"/>
    <w:rsid w:val="00322254"/>
    <w:rsid w:val="00322657"/>
    <w:rsid w:val="00322A9E"/>
    <w:rsid w:val="00323ACD"/>
    <w:rsid w:val="00330236"/>
    <w:rsid w:val="003328BB"/>
    <w:rsid w:val="00335D9E"/>
    <w:rsid w:val="003373E7"/>
    <w:rsid w:val="0034106D"/>
    <w:rsid w:val="00341449"/>
    <w:rsid w:val="00341F4B"/>
    <w:rsid w:val="003448F4"/>
    <w:rsid w:val="00345347"/>
    <w:rsid w:val="0035144D"/>
    <w:rsid w:val="00352011"/>
    <w:rsid w:val="003639FA"/>
    <w:rsid w:val="00363EE4"/>
    <w:rsid w:val="00364C74"/>
    <w:rsid w:val="00364FAF"/>
    <w:rsid w:val="003653AA"/>
    <w:rsid w:val="00365814"/>
    <w:rsid w:val="003658B6"/>
    <w:rsid w:val="00365F54"/>
    <w:rsid w:val="0036656F"/>
    <w:rsid w:val="00367C11"/>
    <w:rsid w:val="00373C19"/>
    <w:rsid w:val="00375CF8"/>
    <w:rsid w:val="0037795D"/>
    <w:rsid w:val="00380B56"/>
    <w:rsid w:val="003818EC"/>
    <w:rsid w:val="00382D4B"/>
    <w:rsid w:val="0038437C"/>
    <w:rsid w:val="003925E9"/>
    <w:rsid w:val="00394448"/>
    <w:rsid w:val="003959A9"/>
    <w:rsid w:val="00395ADE"/>
    <w:rsid w:val="003964BF"/>
    <w:rsid w:val="00396A6A"/>
    <w:rsid w:val="003A0B91"/>
    <w:rsid w:val="003A208A"/>
    <w:rsid w:val="003A3116"/>
    <w:rsid w:val="003A7282"/>
    <w:rsid w:val="003A7A72"/>
    <w:rsid w:val="003A7D60"/>
    <w:rsid w:val="003A7F12"/>
    <w:rsid w:val="003B17D0"/>
    <w:rsid w:val="003B463D"/>
    <w:rsid w:val="003B484A"/>
    <w:rsid w:val="003B698E"/>
    <w:rsid w:val="003B6F3F"/>
    <w:rsid w:val="003B7C65"/>
    <w:rsid w:val="003C01A2"/>
    <w:rsid w:val="003C0662"/>
    <w:rsid w:val="003C2CE5"/>
    <w:rsid w:val="003C2E53"/>
    <w:rsid w:val="003C3EAF"/>
    <w:rsid w:val="003C6BB8"/>
    <w:rsid w:val="003D33C7"/>
    <w:rsid w:val="003D5C99"/>
    <w:rsid w:val="003D7FD1"/>
    <w:rsid w:val="003E06E0"/>
    <w:rsid w:val="003E43B3"/>
    <w:rsid w:val="003E45DE"/>
    <w:rsid w:val="003E5BC6"/>
    <w:rsid w:val="003E73DD"/>
    <w:rsid w:val="003F04D1"/>
    <w:rsid w:val="003F22EA"/>
    <w:rsid w:val="003F5AC3"/>
    <w:rsid w:val="003F6463"/>
    <w:rsid w:val="003F6D2A"/>
    <w:rsid w:val="004031FD"/>
    <w:rsid w:val="00403234"/>
    <w:rsid w:val="00405A89"/>
    <w:rsid w:val="00407CB7"/>
    <w:rsid w:val="004110F2"/>
    <w:rsid w:val="0041142C"/>
    <w:rsid w:val="00413178"/>
    <w:rsid w:val="00414C9B"/>
    <w:rsid w:val="00417DAD"/>
    <w:rsid w:val="00420086"/>
    <w:rsid w:val="00423358"/>
    <w:rsid w:val="004239E3"/>
    <w:rsid w:val="00427CC5"/>
    <w:rsid w:val="00431EAF"/>
    <w:rsid w:val="00442905"/>
    <w:rsid w:val="004436C2"/>
    <w:rsid w:val="004440F0"/>
    <w:rsid w:val="00450AA3"/>
    <w:rsid w:val="00450B27"/>
    <w:rsid w:val="00450BA2"/>
    <w:rsid w:val="00464506"/>
    <w:rsid w:val="00465B8A"/>
    <w:rsid w:val="00467435"/>
    <w:rsid w:val="00471CF2"/>
    <w:rsid w:val="00473DD9"/>
    <w:rsid w:val="004752DE"/>
    <w:rsid w:val="0047688A"/>
    <w:rsid w:val="00476A14"/>
    <w:rsid w:val="0048033E"/>
    <w:rsid w:val="004874FC"/>
    <w:rsid w:val="00490DCD"/>
    <w:rsid w:val="004914E8"/>
    <w:rsid w:val="0049398E"/>
    <w:rsid w:val="00496F8E"/>
    <w:rsid w:val="004979C5"/>
    <w:rsid w:val="004A147B"/>
    <w:rsid w:val="004A20BA"/>
    <w:rsid w:val="004A6207"/>
    <w:rsid w:val="004B37B3"/>
    <w:rsid w:val="004B3D20"/>
    <w:rsid w:val="004B4043"/>
    <w:rsid w:val="004C028A"/>
    <w:rsid w:val="004C0363"/>
    <w:rsid w:val="004C0B51"/>
    <w:rsid w:val="004C1BF9"/>
    <w:rsid w:val="004C1C9B"/>
    <w:rsid w:val="004C20BC"/>
    <w:rsid w:val="004C2139"/>
    <w:rsid w:val="004C24E2"/>
    <w:rsid w:val="004C2C06"/>
    <w:rsid w:val="004C2DED"/>
    <w:rsid w:val="004C3323"/>
    <w:rsid w:val="004C450A"/>
    <w:rsid w:val="004C4E3B"/>
    <w:rsid w:val="004C5310"/>
    <w:rsid w:val="004C5522"/>
    <w:rsid w:val="004C63E5"/>
    <w:rsid w:val="004C6F64"/>
    <w:rsid w:val="004C784B"/>
    <w:rsid w:val="004D1972"/>
    <w:rsid w:val="004D3069"/>
    <w:rsid w:val="004D438A"/>
    <w:rsid w:val="004D7589"/>
    <w:rsid w:val="004D7C85"/>
    <w:rsid w:val="004E1BAC"/>
    <w:rsid w:val="004E4623"/>
    <w:rsid w:val="004E4F2E"/>
    <w:rsid w:val="004E669F"/>
    <w:rsid w:val="004F01DE"/>
    <w:rsid w:val="004F06F9"/>
    <w:rsid w:val="004F0961"/>
    <w:rsid w:val="004F1C9D"/>
    <w:rsid w:val="004F54AA"/>
    <w:rsid w:val="00502F2A"/>
    <w:rsid w:val="005112CF"/>
    <w:rsid w:val="00512660"/>
    <w:rsid w:val="00512D48"/>
    <w:rsid w:val="005133FF"/>
    <w:rsid w:val="005135E4"/>
    <w:rsid w:val="00514D64"/>
    <w:rsid w:val="005155C3"/>
    <w:rsid w:val="00516FF8"/>
    <w:rsid w:val="0052121C"/>
    <w:rsid w:val="00521629"/>
    <w:rsid w:val="005216B7"/>
    <w:rsid w:val="005255B9"/>
    <w:rsid w:val="00525983"/>
    <w:rsid w:val="00526090"/>
    <w:rsid w:val="005260F7"/>
    <w:rsid w:val="00526C1F"/>
    <w:rsid w:val="0052758D"/>
    <w:rsid w:val="00534824"/>
    <w:rsid w:val="00534CF3"/>
    <w:rsid w:val="00541AEE"/>
    <w:rsid w:val="00541D9B"/>
    <w:rsid w:val="005420EC"/>
    <w:rsid w:val="00542436"/>
    <w:rsid w:val="00544AB2"/>
    <w:rsid w:val="005477AD"/>
    <w:rsid w:val="005477B6"/>
    <w:rsid w:val="00547DF4"/>
    <w:rsid w:val="00550F99"/>
    <w:rsid w:val="00551A76"/>
    <w:rsid w:val="00553734"/>
    <w:rsid w:val="00554603"/>
    <w:rsid w:val="00555B2D"/>
    <w:rsid w:val="0055747F"/>
    <w:rsid w:val="00557A07"/>
    <w:rsid w:val="00561371"/>
    <w:rsid w:val="005614B6"/>
    <w:rsid w:val="0056267A"/>
    <w:rsid w:val="00570EE7"/>
    <w:rsid w:val="0057247B"/>
    <w:rsid w:val="0057355E"/>
    <w:rsid w:val="00573644"/>
    <w:rsid w:val="00576E8A"/>
    <w:rsid w:val="00581A87"/>
    <w:rsid w:val="005827F8"/>
    <w:rsid w:val="00584F59"/>
    <w:rsid w:val="00586C75"/>
    <w:rsid w:val="00587B48"/>
    <w:rsid w:val="00590C8A"/>
    <w:rsid w:val="0059588D"/>
    <w:rsid w:val="00597EB6"/>
    <w:rsid w:val="005A142D"/>
    <w:rsid w:val="005A1C6A"/>
    <w:rsid w:val="005A2FA3"/>
    <w:rsid w:val="005B0AA8"/>
    <w:rsid w:val="005B1E21"/>
    <w:rsid w:val="005B42B6"/>
    <w:rsid w:val="005B45BF"/>
    <w:rsid w:val="005B6111"/>
    <w:rsid w:val="005C15A6"/>
    <w:rsid w:val="005C2777"/>
    <w:rsid w:val="005C38BD"/>
    <w:rsid w:val="005C3DD5"/>
    <w:rsid w:val="005C4DD3"/>
    <w:rsid w:val="005C542D"/>
    <w:rsid w:val="005C5B32"/>
    <w:rsid w:val="005C5B6E"/>
    <w:rsid w:val="005C6F8F"/>
    <w:rsid w:val="005D0BD0"/>
    <w:rsid w:val="005D1B62"/>
    <w:rsid w:val="005D1EFF"/>
    <w:rsid w:val="005D2D34"/>
    <w:rsid w:val="005D4FE9"/>
    <w:rsid w:val="005D53BF"/>
    <w:rsid w:val="005E0A13"/>
    <w:rsid w:val="005E2313"/>
    <w:rsid w:val="005F0270"/>
    <w:rsid w:val="005F1DF3"/>
    <w:rsid w:val="005F2B64"/>
    <w:rsid w:val="005F2C7D"/>
    <w:rsid w:val="005F3085"/>
    <w:rsid w:val="005F5CB1"/>
    <w:rsid w:val="005F6EE2"/>
    <w:rsid w:val="00601258"/>
    <w:rsid w:val="006107C9"/>
    <w:rsid w:val="00611D99"/>
    <w:rsid w:val="0061635D"/>
    <w:rsid w:val="006210AB"/>
    <w:rsid w:val="0062113C"/>
    <w:rsid w:val="006255FE"/>
    <w:rsid w:val="00627492"/>
    <w:rsid w:val="00630B2D"/>
    <w:rsid w:val="00631719"/>
    <w:rsid w:val="00631A55"/>
    <w:rsid w:val="00631FFB"/>
    <w:rsid w:val="00632EEF"/>
    <w:rsid w:val="006335F3"/>
    <w:rsid w:val="00635F33"/>
    <w:rsid w:val="006361BA"/>
    <w:rsid w:val="00642F7A"/>
    <w:rsid w:val="00644A3B"/>
    <w:rsid w:val="0064652F"/>
    <w:rsid w:val="0064779C"/>
    <w:rsid w:val="00647A29"/>
    <w:rsid w:val="0065125F"/>
    <w:rsid w:val="00651BF4"/>
    <w:rsid w:val="0065342C"/>
    <w:rsid w:val="006538CC"/>
    <w:rsid w:val="00653A98"/>
    <w:rsid w:val="00655AC4"/>
    <w:rsid w:val="006563D3"/>
    <w:rsid w:val="00661399"/>
    <w:rsid w:val="0066167F"/>
    <w:rsid w:val="006623C5"/>
    <w:rsid w:val="0066347A"/>
    <w:rsid w:val="006635B2"/>
    <w:rsid w:val="00664194"/>
    <w:rsid w:val="00664772"/>
    <w:rsid w:val="00664E8A"/>
    <w:rsid w:val="00665DAD"/>
    <w:rsid w:val="00667BA2"/>
    <w:rsid w:val="00667EE4"/>
    <w:rsid w:val="00670116"/>
    <w:rsid w:val="0067090A"/>
    <w:rsid w:val="0067483A"/>
    <w:rsid w:val="006757FE"/>
    <w:rsid w:val="00676263"/>
    <w:rsid w:val="006770C1"/>
    <w:rsid w:val="00677687"/>
    <w:rsid w:val="00680138"/>
    <w:rsid w:val="00680696"/>
    <w:rsid w:val="00687B34"/>
    <w:rsid w:val="006974FB"/>
    <w:rsid w:val="006A0BC9"/>
    <w:rsid w:val="006A0BCA"/>
    <w:rsid w:val="006A208D"/>
    <w:rsid w:val="006A5574"/>
    <w:rsid w:val="006A65AD"/>
    <w:rsid w:val="006A7503"/>
    <w:rsid w:val="006B17A2"/>
    <w:rsid w:val="006B3061"/>
    <w:rsid w:val="006C0376"/>
    <w:rsid w:val="006C0C3C"/>
    <w:rsid w:val="006C1E7E"/>
    <w:rsid w:val="006C39CC"/>
    <w:rsid w:val="006C4C8F"/>
    <w:rsid w:val="006C600B"/>
    <w:rsid w:val="006C60BA"/>
    <w:rsid w:val="006C7073"/>
    <w:rsid w:val="006C7F32"/>
    <w:rsid w:val="006D18FE"/>
    <w:rsid w:val="006D1954"/>
    <w:rsid w:val="006D2FB7"/>
    <w:rsid w:val="006D67CB"/>
    <w:rsid w:val="006E1822"/>
    <w:rsid w:val="006E1B67"/>
    <w:rsid w:val="006E2778"/>
    <w:rsid w:val="006E50EE"/>
    <w:rsid w:val="006E56CB"/>
    <w:rsid w:val="006F0E34"/>
    <w:rsid w:val="006F13EB"/>
    <w:rsid w:val="006F1D5B"/>
    <w:rsid w:val="006F4388"/>
    <w:rsid w:val="006F5049"/>
    <w:rsid w:val="006F7881"/>
    <w:rsid w:val="0070040C"/>
    <w:rsid w:val="00702FA6"/>
    <w:rsid w:val="00703208"/>
    <w:rsid w:val="00704F4E"/>
    <w:rsid w:val="00706263"/>
    <w:rsid w:val="00706CD6"/>
    <w:rsid w:val="0070714A"/>
    <w:rsid w:val="0071074C"/>
    <w:rsid w:val="007111C2"/>
    <w:rsid w:val="00711AF6"/>
    <w:rsid w:val="00713010"/>
    <w:rsid w:val="00717797"/>
    <w:rsid w:val="007207F2"/>
    <w:rsid w:val="00722AB9"/>
    <w:rsid w:val="00723648"/>
    <w:rsid w:val="007237F6"/>
    <w:rsid w:val="00726A70"/>
    <w:rsid w:val="007309CB"/>
    <w:rsid w:val="007310BF"/>
    <w:rsid w:val="00731F32"/>
    <w:rsid w:val="007323F1"/>
    <w:rsid w:val="0073351A"/>
    <w:rsid w:val="00733BCD"/>
    <w:rsid w:val="00736157"/>
    <w:rsid w:val="007361FA"/>
    <w:rsid w:val="007371A0"/>
    <w:rsid w:val="0073793B"/>
    <w:rsid w:val="007412D4"/>
    <w:rsid w:val="00742CEE"/>
    <w:rsid w:val="00742F63"/>
    <w:rsid w:val="007447D6"/>
    <w:rsid w:val="0074654B"/>
    <w:rsid w:val="007523B9"/>
    <w:rsid w:val="00753830"/>
    <w:rsid w:val="0075519A"/>
    <w:rsid w:val="007702C3"/>
    <w:rsid w:val="007708DD"/>
    <w:rsid w:val="00773478"/>
    <w:rsid w:val="00784C62"/>
    <w:rsid w:val="00785186"/>
    <w:rsid w:val="00786287"/>
    <w:rsid w:val="00787821"/>
    <w:rsid w:val="007933E3"/>
    <w:rsid w:val="00793D3A"/>
    <w:rsid w:val="00794924"/>
    <w:rsid w:val="00794CD9"/>
    <w:rsid w:val="007963BB"/>
    <w:rsid w:val="00797124"/>
    <w:rsid w:val="00797A6E"/>
    <w:rsid w:val="007A2038"/>
    <w:rsid w:val="007A204B"/>
    <w:rsid w:val="007A247F"/>
    <w:rsid w:val="007A29CA"/>
    <w:rsid w:val="007A373F"/>
    <w:rsid w:val="007A6AAD"/>
    <w:rsid w:val="007B0886"/>
    <w:rsid w:val="007B1198"/>
    <w:rsid w:val="007B2A6D"/>
    <w:rsid w:val="007B50F6"/>
    <w:rsid w:val="007C1161"/>
    <w:rsid w:val="007C1E86"/>
    <w:rsid w:val="007C1F8E"/>
    <w:rsid w:val="007C2140"/>
    <w:rsid w:val="007C648A"/>
    <w:rsid w:val="007C69DE"/>
    <w:rsid w:val="007C7682"/>
    <w:rsid w:val="007D0587"/>
    <w:rsid w:val="007D065F"/>
    <w:rsid w:val="007D0793"/>
    <w:rsid w:val="007D09DB"/>
    <w:rsid w:val="007D1DD8"/>
    <w:rsid w:val="007D217B"/>
    <w:rsid w:val="007D55A8"/>
    <w:rsid w:val="007D63B9"/>
    <w:rsid w:val="007E2D51"/>
    <w:rsid w:val="007E498C"/>
    <w:rsid w:val="007E62BE"/>
    <w:rsid w:val="007E6472"/>
    <w:rsid w:val="007F0B8F"/>
    <w:rsid w:val="007F1BC6"/>
    <w:rsid w:val="007F2AFB"/>
    <w:rsid w:val="007F3226"/>
    <w:rsid w:val="007F4C5F"/>
    <w:rsid w:val="007F6379"/>
    <w:rsid w:val="007F78C9"/>
    <w:rsid w:val="008013D3"/>
    <w:rsid w:val="00801F3A"/>
    <w:rsid w:val="0080227E"/>
    <w:rsid w:val="00803DCE"/>
    <w:rsid w:val="00805CC8"/>
    <w:rsid w:val="008062DA"/>
    <w:rsid w:val="00812E86"/>
    <w:rsid w:val="00813B33"/>
    <w:rsid w:val="00814A20"/>
    <w:rsid w:val="00815A51"/>
    <w:rsid w:val="00816351"/>
    <w:rsid w:val="00816AF5"/>
    <w:rsid w:val="00816F2B"/>
    <w:rsid w:val="00817133"/>
    <w:rsid w:val="008213C3"/>
    <w:rsid w:val="008216EB"/>
    <w:rsid w:val="00824140"/>
    <w:rsid w:val="00827C6B"/>
    <w:rsid w:val="008308B9"/>
    <w:rsid w:val="008335DD"/>
    <w:rsid w:val="0083473C"/>
    <w:rsid w:val="00834B04"/>
    <w:rsid w:val="0084155D"/>
    <w:rsid w:val="00841C1C"/>
    <w:rsid w:val="00841F85"/>
    <w:rsid w:val="00842F35"/>
    <w:rsid w:val="0084365F"/>
    <w:rsid w:val="00845E34"/>
    <w:rsid w:val="00846768"/>
    <w:rsid w:val="00846EF0"/>
    <w:rsid w:val="008471B5"/>
    <w:rsid w:val="00847F06"/>
    <w:rsid w:val="00851681"/>
    <w:rsid w:val="00852620"/>
    <w:rsid w:val="00852ED0"/>
    <w:rsid w:val="00854195"/>
    <w:rsid w:val="008542E2"/>
    <w:rsid w:val="008603C1"/>
    <w:rsid w:val="0086089E"/>
    <w:rsid w:val="0086162C"/>
    <w:rsid w:val="008619BC"/>
    <w:rsid w:val="00861CD0"/>
    <w:rsid w:val="008627C0"/>
    <w:rsid w:val="00862AF9"/>
    <w:rsid w:val="00863684"/>
    <w:rsid w:val="00866F74"/>
    <w:rsid w:val="008724C8"/>
    <w:rsid w:val="00874E85"/>
    <w:rsid w:val="00875028"/>
    <w:rsid w:val="00875EF9"/>
    <w:rsid w:val="00880289"/>
    <w:rsid w:val="008815A9"/>
    <w:rsid w:val="00881A84"/>
    <w:rsid w:val="008841F8"/>
    <w:rsid w:val="00891E04"/>
    <w:rsid w:val="00891F8F"/>
    <w:rsid w:val="008920AB"/>
    <w:rsid w:val="008931F5"/>
    <w:rsid w:val="008939E6"/>
    <w:rsid w:val="0089405C"/>
    <w:rsid w:val="0089568A"/>
    <w:rsid w:val="0089652F"/>
    <w:rsid w:val="0089758B"/>
    <w:rsid w:val="008A0F46"/>
    <w:rsid w:val="008A1DC5"/>
    <w:rsid w:val="008A28BA"/>
    <w:rsid w:val="008A318E"/>
    <w:rsid w:val="008A4385"/>
    <w:rsid w:val="008B3EA1"/>
    <w:rsid w:val="008B65F0"/>
    <w:rsid w:val="008C39EE"/>
    <w:rsid w:val="008C53D3"/>
    <w:rsid w:val="008C623F"/>
    <w:rsid w:val="008D261C"/>
    <w:rsid w:val="008D4740"/>
    <w:rsid w:val="008D5663"/>
    <w:rsid w:val="008D5E72"/>
    <w:rsid w:val="008D718F"/>
    <w:rsid w:val="008D7B73"/>
    <w:rsid w:val="008D7D92"/>
    <w:rsid w:val="008E0929"/>
    <w:rsid w:val="008E29C6"/>
    <w:rsid w:val="008E30E3"/>
    <w:rsid w:val="008E325E"/>
    <w:rsid w:val="008E55A3"/>
    <w:rsid w:val="008E5ACC"/>
    <w:rsid w:val="008E5B6D"/>
    <w:rsid w:val="008E5C24"/>
    <w:rsid w:val="008E5D6D"/>
    <w:rsid w:val="008E5E7A"/>
    <w:rsid w:val="008F01F3"/>
    <w:rsid w:val="008F060A"/>
    <w:rsid w:val="008F1F76"/>
    <w:rsid w:val="008F2272"/>
    <w:rsid w:val="008F3003"/>
    <w:rsid w:val="008F32E4"/>
    <w:rsid w:val="008F3486"/>
    <w:rsid w:val="008F4496"/>
    <w:rsid w:val="008F551A"/>
    <w:rsid w:val="008F5576"/>
    <w:rsid w:val="00900CA5"/>
    <w:rsid w:val="009073DA"/>
    <w:rsid w:val="00910074"/>
    <w:rsid w:val="0091170B"/>
    <w:rsid w:val="009121E7"/>
    <w:rsid w:val="009137C0"/>
    <w:rsid w:val="00913A3C"/>
    <w:rsid w:val="0091759E"/>
    <w:rsid w:val="0091777C"/>
    <w:rsid w:val="00920AA2"/>
    <w:rsid w:val="00924F9D"/>
    <w:rsid w:val="00925278"/>
    <w:rsid w:val="009255BC"/>
    <w:rsid w:val="009278E2"/>
    <w:rsid w:val="0093259B"/>
    <w:rsid w:val="00932724"/>
    <w:rsid w:val="00934134"/>
    <w:rsid w:val="009353FF"/>
    <w:rsid w:val="00935479"/>
    <w:rsid w:val="00935854"/>
    <w:rsid w:val="009361CF"/>
    <w:rsid w:val="00937DE1"/>
    <w:rsid w:val="00942A45"/>
    <w:rsid w:val="009441C9"/>
    <w:rsid w:val="00945D0C"/>
    <w:rsid w:val="00945DC5"/>
    <w:rsid w:val="0094619C"/>
    <w:rsid w:val="00946665"/>
    <w:rsid w:val="00947DDA"/>
    <w:rsid w:val="00950358"/>
    <w:rsid w:val="00950BB8"/>
    <w:rsid w:val="0095474D"/>
    <w:rsid w:val="00954C15"/>
    <w:rsid w:val="00956F0E"/>
    <w:rsid w:val="009575A4"/>
    <w:rsid w:val="009606BE"/>
    <w:rsid w:val="00960D03"/>
    <w:rsid w:val="00960F2B"/>
    <w:rsid w:val="009648A3"/>
    <w:rsid w:val="009711B0"/>
    <w:rsid w:val="00971C06"/>
    <w:rsid w:val="00974D22"/>
    <w:rsid w:val="00975B10"/>
    <w:rsid w:val="00980175"/>
    <w:rsid w:val="00982480"/>
    <w:rsid w:val="00987E4B"/>
    <w:rsid w:val="0099572B"/>
    <w:rsid w:val="009958D2"/>
    <w:rsid w:val="009A0EEF"/>
    <w:rsid w:val="009A1D15"/>
    <w:rsid w:val="009A32CE"/>
    <w:rsid w:val="009A419F"/>
    <w:rsid w:val="009A5095"/>
    <w:rsid w:val="009A7BA8"/>
    <w:rsid w:val="009B289F"/>
    <w:rsid w:val="009B3661"/>
    <w:rsid w:val="009B4D27"/>
    <w:rsid w:val="009B605D"/>
    <w:rsid w:val="009B6143"/>
    <w:rsid w:val="009B6671"/>
    <w:rsid w:val="009B67AB"/>
    <w:rsid w:val="009B7326"/>
    <w:rsid w:val="009C01CD"/>
    <w:rsid w:val="009C4B79"/>
    <w:rsid w:val="009C4F06"/>
    <w:rsid w:val="009C5853"/>
    <w:rsid w:val="009D00B7"/>
    <w:rsid w:val="009D07C3"/>
    <w:rsid w:val="009D39ED"/>
    <w:rsid w:val="009D7BA0"/>
    <w:rsid w:val="009D7FBE"/>
    <w:rsid w:val="009E04AE"/>
    <w:rsid w:val="009E0964"/>
    <w:rsid w:val="009E28EF"/>
    <w:rsid w:val="009E502D"/>
    <w:rsid w:val="009E5476"/>
    <w:rsid w:val="009E7CCE"/>
    <w:rsid w:val="009F08EA"/>
    <w:rsid w:val="009F1409"/>
    <w:rsid w:val="009F2110"/>
    <w:rsid w:val="009F3CB3"/>
    <w:rsid w:val="009F56E4"/>
    <w:rsid w:val="009F5D68"/>
    <w:rsid w:val="009F5D75"/>
    <w:rsid w:val="009F7A29"/>
    <w:rsid w:val="00A001A2"/>
    <w:rsid w:val="00A0466E"/>
    <w:rsid w:val="00A07122"/>
    <w:rsid w:val="00A07B1B"/>
    <w:rsid w:val="00A149BF"/>
    <w:rsid w:val="00A15009"/>
    <w:rsid w:val="00A150F9"/>
    <w:rsid w:val="00A15D9D"/>
    <w:rsid w:val="00A16B38"/>
    <w:rsid w:val="00A20123"/>
    <w:rsid w:val="00A22532"/>
    <w:rsid w:val="00A23E1E"/>
    <w:rsid w:val="00A24154"/>
    <w:rsid w:val="00A247A0"/>
    <w:rsid w:val="00A25C51"/>
    <w:rsid w:val="00A262A0"/>
    <w:rsid w:val="00A26FAF"/>
    <w:rsid w:val="00A27533"/>
    <w:rsid w:val="00A27D97"/>
    <w:rsid w:val="00A3100F"/>
    <w:rsid w:val="00A32402"/>
    <w:rsid w:val="00A32501"/>
    <w:rsid w:val="00A3631F"/>
    <w:rsid w:val="00A369B5"/>
    <w:rsid w:val="00A37F69"/>
    <w:rsid w:val="00A40C0C"/>
    <w:rsid w:val="00A4156E"/>
    <w:rsid w:val="00A44D97"/>
    <w:rsid w:val="00A62B7D"/>
    <w:rsid w:val="00A64097"/>
    <w:rsid w:val="00A645EB"/>
    <w:rsid w:val="00A678EA"/>
    <w:rsid w:val="00A70491"/>
    <w:rsid w:val="00A70FC4"/>
    <w:rsid w:val="00A7185F"/>
    <w:rsid w:val="00A740E7"/>
    <w:rsid w:val="00A74A4C"/>
    <w:rsid w:val="00A75248"/>
    <w:rsid w:val="00A75E14"/>
    <w:rsid w:val="00A75FA0"/>
    <w:rsid w:val="00A7643E"/>
    <w:rsid w:val="00A76E78"/>
    <w:rsid w:val="00A83E25"/>
    <w:rsid w:val="00A846E4"/>
    <w:rsid w:val="00A86D36"/>
    <w:rsid w:val="00A86ED9"/>
    <w:rsid w:val="00A87C28"/>
    <w:rsid w:val="00A9016B"/>
    <w:rsid w:val="00A917E7"/>
    <w:rsid w:val="00A95C9B"/>
    <w:rsid w:val="00A95F49"/>
    <w:rsid w:val="00A9646B"/>
    <w:rsid w:val="00AA0E9F"/>
    <w:rsid w:val="00AA546C"/>
    <w:rsid w:val="00AA625A"/>
    <w:rsid w:val="00AA7EAF"/>
    <w:rsid w:val="00AB0A35"/>
    <w:rsid w:val="00AB28C6"/>
    <w:rsid w:val="00AB2999"/>
    <w:rsid w:val="00AB2CF6"/>
    <w:rsid w:val="00AB2DE6"/>
    <w:rsid w:val="00AB5831"/>
    <w:rsid w:val="00AB7883"/>
    <w:rsid w:val="00AC4EB1"/>
    <w:rsid w:val="00AC55FA"/>
    <w:rsid w:val="00AC586D"/>
    <w:rsid w:val="00AD004E"/>
    <w:rsid w:val="00AD567B"/>
    <w:rsid w:val="00AE030C"/>
    <w:rsid w:val="00AE09E9"/>
    <w:rsid w:val="00AE0E04"/>
    <w:rsid w:val="00AE1BB4"/>
    <w:rsid w:val="00AE491A"/>
    <w:rsid w:val="00AE599D"/>
    <w:rsid w:val="00AF15B0"/>
    <w:rsid w:val="00AF3D54"/>
    <w:rsid w:val="00AF41DC"/>
    <w:rsid w:val="00AF434B"/>
    <w:rsid w:val="00AF47A1"/>
    <w:rsid w:val="00AF5533"/>
    <w:rsid w:val="00B01FE2"/>
    <w:rsid w:val="00B02355"/>
    <w:rsid w:val="00B03A73"/>
    <w:rsid w:val="00B06EE4"/>
    <w:rsid w:val="00B104E4"/>
    <w:rsid w:val="00B111D6"/>
    <w:rsid w:val="00B15F1F"/>
    <w:rsid w:val="00B162AB"/>
    <w:rsid w:val="00B205B0"/>
    <w:rsid w:val="00B258A0"/>
    <w:rsid w:val="00B26D4F"/>
    <w:rsid w:val="00B26FA0"/>
    <w:rsid w:val="00B31931"/>
    <w:rsid w:val="00B33787"/>
    <w:rsid w:val="00B378CD"/>
    <w:rsid w:val="00B4049E"/>
    <w:rsid w:val="00B41FB8"/>
    <w:rsid w:val="00B42294"/>
    <w:rsid w:val="00B42F3D"/>
    <w:rsid w:val="00B44B26"/>
    <w:rsid w:val="00B53ED3"/>
    <w:rsid w:val="00B545E2"/>
    <w:rsid w:val="00B56119"/>
    <w:rsid w:val="00B56D51"/>
    <w:rsid w:val="00B60278"/>
    <w:rsid w:val="00B61D22"/>
    <w:rsid w:val="00B62BEC"/>
    <w:rsid w:val="00B62F0B"/>
    <w:rsid w:val="00B6419F"/>
    <w:rsid w:val="00B71631"/>
    <w:rsid w:val="00B73090"/>
    <w:rsid w:val="00B7652F"/>
    <w:rsid w:val="00B76802"/>
    <w:rsid w:val="00B8064E"/>
    <w:rsid w:val="00B84166"/>
    <w:rsid w:val="00B902B6"/>
    <w:rsid w:val="00B9057C"/>
    <w:rsid w:val="00B90FD0"/>
    <w:rsid w:val="00B9206A"/>
    <w:rsid w:val="00B92434"/>
    <w:rsid w:val="00B9455C"/>
    <w:rsid w:val="00B96576"/>
    <w:rsid w:val="00B96DDF"/>
    <w:rsid w:val="00B97BCB"/>
    <w:rsid w:val="00BA1B23"/>
    <w:rsid w:val="00BA2F6B"/>
    <w:rsid w:val="00BA587A"/>
    <w:rsid w:val="00BA63E0"/>
    <w:rsid w:val="00BA6B58"/>
    <w:rsid w:val="00BA6B8C"/>
    <w:rsid w:val="00BA6BBA"/>
    <w:rsid w:val="00BB312C"/>
    <w:rsid w:val="00BB496C"/>
    <w:rsid w:val="00BB49D0"/>
    <w:rsid w:val="00BB4F65"/>
    <w:rsid w:val="00BB54AA"/>
    <w:rsid w:val="00BC0702"/>
    <w:rsid w:val="00BC0BB5"/>
    <w:rsid w:val="00BC10CF"/>
    <w:rsid w:val="00BC5766"/>
    <w:rsid w:val="00BC6919"/>
    <w:rsid w:val="00BD1AD2"/>
    <w:rsid w:val="00BD2D2F"/>
    <w:rsid w:val="00BD3580"/>
    <w:rsid w:val="00BD3B38"/>
    <w:rsid w:val="00BD57A6"/>
    <w:rsid w:val="00BD5F73"/>
    <w:rsid w:val="00BD6B7F"/>
    <w:rsid w:val="00BD6DB7"/>
    <w:rsid w:val="00BD7358"/>
    <w:rsid w:val="00BE0AF0"/>
    <w:rsid w:val="00BE294E"/>
    <w:rsid w:val="00BE2D91"/>
    <w:rsid w:val="00BE37DB"/>
    <w:rsid w:val="00BE4D34"/>
    <w:rsid w:val="00BE4E7C"/>
    <w:rsid w:val="00BE61FE"/>
    <w:rsid w:val="00BE7E47"/>
    <w:rsid w:val="00BE7E67"/>
    <w:rsid w:val="00BF0289"/>
    <w:rsid w:val="00BF03EC"/>
    <w:rsid w:val="00BF1AE8"/>
    <w:rsid w:val="00BF4476"/>
    <w:rsid w:val="00BF4818"/>
    <w:rsid w:val="00BF498E"/>
    <w:rsid w:val="00BF5E7F"/>
    <w:rsid w:val="00BF7D8C"/>
    <w:rsid w:val="00BF7EEB"/>
    <w:rsid w:val="00C001CD"/>
    <w:rsid w:val="00C07A53"/>
    <w:rsid w:val="00C112E1"/>
    <w:rsid w:val="00C1205A"/>
    <w:rsid w:val="00C141FE"/>
    <w:rsid w:val="00C16270"/>
    <w:rsid w:val="00C2160D"/>
    <w:rsid w:val="00C218E4"/>
    <w:rsid w:val="00C25825"/>
    <w:rsid w:val="00C27B88"/>
    <w:rsid w:val="00C31372"/>
    <w:rsid w:val="00C32B3A"/>
    <w:rsid w:val="00C3384C"/>
    <w:rsid w:val="00C33FF1"/>
    <w:rsid w:val="00C358ED"/>
    <w:rsid w:val="00C35B0F"/>
    <w:rsid w:val="00C3620D"/>
    <w:rsid w:val="00C36B66"/>
    <w:rsid w:val="00C373F4"/>
    <w:rsid w:val="00C40189"/>
    <w:rsid w:val="00C408D4"/>
    <w:rsid w:val="00C4218B"/>
    <w:rsid w:val="00C43BCC"/>
    <w:rsid w:val="00C4484F"/>
    <w:rsid w:val="00C4542F"/>
    <w:rsid w:val="00C500D6"/>
    <w:rsid w:val="00C502A0"/>
    <w:rsid w:val="00C5099A"/>
    <w:rsid w:val="00C52363"/>
    <w:rsid w:val="00C545A8"/>
    <w:rsid w:val="00C54AC1"/>
    <w:rsid w:val="00C57133"/>
    <w:rsid w:val="00C60AD0"/>
    <w:rsid w:val="00C615ED"/>
    <w:rsid w:val="00C61893"/>
    <w:rsid w:val="00C6247F"/>
    <w:rsid w:val="00C64E1A"/>
    <w:rsid w:val="00C65C5F"/>
    <w:rsid w:val="00C6773A"/>
    <w:rsid w:val="00C67E6D"/>
    <w:rsid w:val="00C72C8D"/>
    <w:rsid w:val="00C752DA"/>
    <w:rsid w:val="00C80899"/>
    <w:rsid w:val="00C80B4C"/>
    <w:rsid w:val="00C84291"/>
    <w:rsid w:val="00C84C90"/>
    <w:rsid w:val="00C87AD0"/>
    <w:rsid w:val="00C933FE"/>
    <w:rsid w:val="00C951A9"/>
    <w:rsid w:val="00C96EC9"/>
    <w:rsid w:val="00C97F75"/>
    <w:rsid w:val="00CA27A3"/>
    <w:rsid w:val="00CA3E34"/>
    <w:rsid w:val="00CA58ED"/>
    <w:rsid w:val="00CA5C68"/>
    <w:rsid w:val="00CA6937"/>
    <w:rsid w:val="00CA77AF"/>
    <w:rsid w:val="00CB07B7"/>
    <w:rsid w:val="00CB0E5A"/>
    <w:rsid w:val="00CB17D0"/>
    <w:rsid w:val="00CB3B41"/>
    <w:rsid w:val="00CB45E9"/>
    <w:rsid w:val="00CB5BE9"/>
    <w:rsid w:val="00CC043E"/>
    <w:rsid w:val="00CC0994"/>
    <w:rsid w:val="00CC09C0"/>
    <w:rsid w:val="00CC18AD"/>
    <w:rsid w:val="00CC4DD7"/>
    <w:rsid w:val="00CD183A"/>
    <w:rsid w:val="00CD2EE2"/>
    <w:rsid w:val="00CD48DC"/>
    <w:rsid w:val="00CE1E2E"/>
    <w:rsid w:val="00CE1FE9"/>
    <w:rsid w:val="00CE65B9"/>
    <w:rsid w:val="00CE7368"/>
    <w:rsid w:val="00CE7605"/>
    <w:rsid w:val="00CE7DFF"/>
    <w:rsid w:val="00CF0C97"/>
    <w:rsid w:val="00CF1183"/>
    <w:rsid w:val="00CF1A29"/>
    <w:rsid w:val="00CF22FA"/>
    <w:rsid w:val="00CF284D"/>
    <w:rsid w:val="00CF2F86"/>
    <w:rsid w:val="00CF34C3"/>
    <w:rsid w:val="00CF3F65"/>
    <w:rsid w:val="00CF6B77"/>
    <w:rsid w:val="00CF6E1D"/>
    <w:rsid w:val="00CF78F1"/>
    <w:rsid w:val="00D00980"/>
    <w:rsid w:val="00D039CB"/>
    <w:rsid w:val="00D05641"/>
    <w:rsid w:val="00D05ADE"/>
    <w:rsid w:val="00D100A5"/>
    <w:rsid w:val="00D1590C"/>
    <w:rsid w:val="00D1631E"/>
    <w:rsid w:val="00D20D76"/>
    <w:rsid w:val="00D217C9"/>
    <w:rsid w:val="00D22524"/>
    <w:rsid w:val="00D23CDD"/>
    <w:rsid w:val="00D26828"/>
    <w:rsid w:val="00D309B9"/>
    <w:rsid w:val="00D34A3A"/>
    <w:rsid w:val="00D34FD3"/>
    <w:rsid w:val="00D42EFE"/>
    <w:rsid w:val="00D45701"/>
    <w:rsid w:val="00D46471"/>
    <w:rsid w:val="00D46FEE"/>
    <w:rsid w:val="00D5054E"/>
    <w:rsid w:val="00D51E0C"/>
    <w:rsid w:val="00D528B8"/>
    <w:rsid w:val="00D54A61"/>
    <w:rsid w:val="00D54DD6"/>
    <w:rsid w:val="00D5693D"/>
    <w:rsid w:val="00D56D9D"/>
    <w:rsid w:val="00D56EDE"/>
    <w:rsid w:val="00D62E1B"/>
    <w:rsid w:val="00D6466D"/>
    <w:rsid w:val="00D64BAB"/>
    <w:rsid w:val="00D65F3D"/>
    <w:rsid w:val="00D6697B"/>
    <w:rsid w:val="00D6732F"/>
    <w:rsid w:val="00D703C1"/>
    <w:rsid w:val="00D70BB2"/>
    <w:rsid w:val="00D70BFD"/>
    <w:rsid w:val="00D70C70"/>
    <w:rsid w:val="00D716D5"/>
    <w:rsid w:val="00D71F50"/>
    <w:rsid w:val="00D72982"/>
    <w:rsid w:val="00D74D02"/>
    <w:rsid w:val="00D757E8"/>
    <w:rsid w:val="00D77116"/>
    <w:rsid w:val="00D82AE3"/>
    <w:rsid w:val="00D82C53"/>
    <w:rsid w:val="00D86DD7"/>
    <w:rsid w:val="00D9266E"/>
    <w:rsid w:val="00D94CE4"/>
    <w:rsid w:val="00D950E9"/>
    <w:rsid w:val="00D953B3"/>
    <w:rsid w:val="00D966B6"/>
    <w:rsid w:val="00D9750F"/>
    <w:rsid w:val="00D97AC1"/>
    <w:rsid w:val="00D97BB0"/>
    <w:rsid w:val="00DA1EAC"/>
    <w:rsid w:val="00DA42BB"/>
    <w:rsid w:val="00DA578C"/>
    <w:rsid w:val="00DA6CD1"/>
    <w:rsid w:val="00DB21E7"/>
    <w:rsid w:val="00DB36F1"/>
    <w:rsid w:val="00DB3D54"/>
    <w:rsid w:val="00DB59A7"/>
    <w:rsid w:val="00DC26ED"/>
    <w:rsid w:val="00DC4BB4"/>
    <w:rsid w:val="00DC5F38"/>
    <w:rsid w:val="00DC6407"/>
    <w:rsid w:val="00DD0587"/>
    <w:rsid w:val="00DD1B06"/>
    <w:rsid w:val="00DD1F73"/>
    <w:rsid w:val="00DD54A7"/>
    <w:rsid w:val="00DD6840"/>
    <w:rsid w:val="00DD6AE5"/>
    <w:rsid w:val="00DE2140"/>
    <w:rsid w:val="00DE2817"/>
    <w:rsid w:val="00DE3342"/>
    <w:rsid w:val="00DE36C0"/>
    <w:rsid w:val="00DE4790"/>
    <w:rsid w:val="00DE5062"/>
    <w:rsid w:val="00DE54ED"/>
    <w:rsid w:val="00DE56D5"/>
    <w:rsid w:val="00DE6C6E"/>
    <w:rsid w:val="00DF36D1"/>
    <w:rsid w:val="00DF37D7"/>
    <w:rsid w:val="00DF4D63"/>
    <w:rsid w:val="00DF7C33"/>
    <w:rsid w:val="00E00955"/>
    <w:rsid w:val="00E0143E"/>
    <w:rsid w:val="00E0312D"/>
    <w:rsid w:val="00E129C9"/>
    <w:rsid w:val="00E1303C"/>
    <w:rsid w:val="00E15200"/>
    <w:rsid w:val="00E1590D"/>
    <w:rsid w:val="00E225B3"/>
    <w:rsid w:val="00E252F3"/>
    <w:rsid w:val="00E3077B"/>
    <w:rsid w:val="00E31A29"/>
    <w:rsid w:val="00E33F06"/>
    <w:rsid w:val="00E3710F"/>
    <w:rsid w:val="00E37126"/>
    <w:rsid w:val="00E37F69"/>
    <w:rsid w:val="00E403B0"/>
    <w:rsid w:val="00E4045A"/>
    <w:rsid w:val="00E426C0"/>
    <w:rsid w:val="00E437F6"/>
    <w:rsid w:val="00E4417C"/>
    <w:rsid w:val="00E45FAB"/>
    <w:rsid w:val="00E46365"/>
    <w:rsid w:val="00E47251"/>
    <w:rsid w:val="00E47691"/>
    <w:rsid w:val="00E521FD"/>
    <w:rsid w:val="00E5723D"/>
    <w:rsid w:val="00E57F5D"/>
    <w:rsid w:val="00E6654C"/>
    <w:rsid w:val="00E6726A"/>
    <w:rsid w:val="00E679A5"/>
    <w:rsid w:val="00E706B7"/>
    <w:rsid w:val="00E70F36"/>
    <w:rsid w:val="00E72CB0"/>
    <w:rsid w:val="00E73352"/>
    <w:rsid w:val="00E75524"/>
    <w:rsid w:val="00E75CEF"/>
    <w:rsid w:val="00E77599"/>
    <w:rsid w:val="00E82934"/>
    <w:rsid w:val="00E82CF2"/>
    <w:rsid w:val="00E82F88"/>
    <w:rsid w:val="00E84C4F"/>
    <w:rsid w:val="00E84D4F"/>
    <w:rsid w:val="00E87C1C"/>
    <w:rsid w:val="00E9173F"/>
    <w:rsid w:val="00E9241F"/>
    <w:rsid w:val="00E92C5F"/>
    <w:rsid w:val="00E94FE2"/>
    <w:rsid w:val="00E95CFE"/>
    <w:rsid w:val="00E961C2"/>
    <w:rsid w:val="00EA05AC"/>
    <w:rsid w:val="00EA0E0C"/>
    <w:rsid w:val="00EA10A0"/>
    <w:rsid w:val="00EA30BD"/>
    <w:rsid w:val="00EA4EF3"/>
    <w:rsid w:val="00EA7FC9"/>
    <w:rsid w:val="00EB0345"/>
    <w:rsid w:val="00EB5116"/>
    <w:rsid w:val="00EB628F"/>
    <w:rsid w:val="00EB72A2"/>
    <w:rsid w:val="00EB7B89"/>
    <w:rsid w:val="00EB7CA2"/>
    <w:rsid w:val="00EC05BF"/>
    <w:rsid w:val="00EC1793"/>
    <w:rsid w:val="00EC3E12"/>
    <w:rsid w:val="00EC785C"/>
    <w:rsid w:val="00EC7BF1"/>
    <w:rsid w:val="00ED1009"/>
    <w:rsid w:val="00ED3C37"/>
    <w:rsid w:val="00ED596B"/>
    <w:rsid w:val="00ED7CB2"/>
    <w:rsid w:val="00EE1ACE"/>
    <w:rsid w:val="00EE3DF1"/>
    <w:rsid w:val="00EE4C0B"/>
    <w:rsid w:val="00EE5638"/>
    <w:rsid w:val="00EF1678"/>
    <w:rsid w:val="00EF63F9"/>
    <w:rsid w:val="00EF66CC"/>
    <w:rsid w:val="00EF73ED"/>
    <w:rsid w:val="00EF7CD7"/>
    <w:rsid w:val="00F02AF6"/>
    <w:rsid w:val="00F03445"/>
    <w:rsid w:val="00F041E0"/>
    <w:rsid w:val="00F05A20"/>
    <w:rsid w:val="00F0666E"/>
    <w:rsid w:val="00F0684D"/>
    <w:rsid w:val="00F0699F"/>
    <w:rsid w:val="00F07713"/>
    <w:rsid w:val="00F1032C"/>
    <w:rsid w:val="00F10CF6"/>
    <w:rsid w:val="00F11B72"/>
    <w:rsid w:val="00F137F3"/>
    <w:rsid w:val="00F14952"/>
    <w:rsid w:val="00F176FC"/>
    <w:rsid w:val="00F20797"/>
    <w:rsid w:val="00F22AB5"/>
    <w:rsid w:val="00F2670E"/>
    <w:rsid w:val="00F268E2"/>
    <w:rsid w:val="00F30D2C"/>
    <w:rsid w:val="00F30E83"/>
    <w:rsid w:val="00F330E3"/>
    <w:rsid w:val="00F3314A"/>
    <w:rsid w:val="00F333E8"/>
    <w:rsid w:val="00F353E0"/>
    <w:rsid w:val="00F35A27"/>
    <w:rsid w:val="00F35EA1"/>
    <w:rsid w:val="00F36499"/>
    <w:rsid w:val="00F3750A"/>
    <w:rsid w:val="00F377F1"/>
    <w:rsid w:val="00F41CEE"/>
    <w:rsid w:val="00F423D3"/>
    <w:rsid w:val="00F437EE"/>
    <w:rsid w:val="00F450E6"/>
    <w:rsid w:val="00F45A44"/>
    <w:rsid w:val="00F46B26"/>
    <w:rsid w:val="00F477FD"/>
    <w:rsid w:val="00F479D6"/>
    <w:rsid w:val="00F51387"/>
    <w:rsid w:val="00F5243B"/>
    <w:rsid w:val="00F52621"/>
    <w:rsid w:val="00F53F79"/>
    <w:rsid w:val="00F54890"/>
    <w:rsid w:val="00F565E2"/>
    <w:rsid w:val="00F607C7"/>
    <w:rsid w:val="00F62930"/>
    <w:rsid w:val="00F64434"/>
    <w:rsid w:val="00F654E8"/>
    <w:rsid w:val="00F67255"/>
    <w:rsid w:val="00F7021B"/>
    <w:rsid w:val="00F71933"/>
    <w:rsid w:val="00F71BA0"/>
    <w:rsid w:val="00F72109"/>
    <w:rsid w:val="00F758F5"/>
    <w:rsid w:val="00F76DA4"/>
    <w:rsid w:val="00F81A7F"/>
    <w:rsid w:val="00F84C3E"/>
    <w:rsid w:val="00F85D9B"/>
    <w:rsid w:val="00F85E2C"/>
    <w:rsid w:val="00F86878"/>
    <w:rsid w:val="00F86D78"/>
    <w:rsid w:val="00F87659"/>
    <w:rsid w:val="00F87A4F"/>
    <w:rsid w:val="00F912D2"/>
    <w:rsid w:val="00F9159C"/>
    <w:rsid w:val="00F922D0"/>
    <w:rsid w:val="00F9576C"/>
    <w:rsid w:val="00F974A6"/>
    <w:rsid w:val="00F978C4"/>
    <w:rsid w:val="00FA0B43"/>
    <w:rsid w:val="00FA1A93"/>
    <w:rsid w:val="00FA4259"/>
    <w:rsid w:val="00FA650B"/>
    <w:rsid w:val="00FB49EF"/>
    <w:rsid w:val="00FB6D8B"/>
    <w:rsid w:val="00FC240D"/>
    <w:rsid w:val="00FC338F"/>
    <w:rsid w:val="00FC5325"/>
    <w:rsid w:val="00FC611B"/>
    <w:rsid w:val="00FD0929"/>
    <w:rsid w:val="00FD1449"/>
    <w:rsid w:val="00FD6343"/>
    <w:rsid w:val="00FE2BB4"/>
    <w:rsid w:val="00FE372F"/>
    <w:rsid w:val="00FE410B"/>
    <w:rsid w:val="00FE426A"/>
    <w:rsid w:val="00FE501B"/>
    <w:rsid w:val="00FE5249"/>
    <w:rsid w:val="00FE563E"/>
    <w:rsid w:val="00FE6D07"/>
    <w:rsid w:val="00FF1F2A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C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E2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E2C"/>
    <w:pPr>
      <w:ind w:left="708"/>
    </w:pPr>
  </w:style>
  <w:style w:type="paragraph" w:styleId="2">
    <w:name w:val="Body Text 2"/>
    <w:basedOn w:val="a"/>
    <w:link w:val="20"/>
    <w:rsid w:val="00F85E2C"/>
    <w:pPr>
      <w:spacing w:after="0" w:line="240" w:lineRule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85E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8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85E2C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85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85E2C"/>
    <w:rPr>
      <w:i/>
      <w:iCs/>
    </w:rPr>
  </w:style>
  <w:style w:type="paragraph" w:customStyle="1" w:styleId="c5">
    <w:name w:val="c5"/>
    <w:basedOn w:val="a"/>
    <w:rsid w:val="00F85E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rsid w:val="00F85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2C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E2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E2C"/>
    <w:pPr>
      <w:ind w:left="708"/>
    </w:pPr>
  </w:style>
  <w:style w:type="paragraph" w:styleId="2">
    <w:name w:val="Body Text 2"/>
    <w:basedOn w:val="a"/>
    <w:link w:val="20"/>
    <w:rsid w:val="00F85E2C"/>
    <w:pPr>
      <w:spacing w:after="0" w:line="240" w:lineRule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85E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85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85E2C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85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85E2C"/>
    <w:rPr>
      <w:i/>
      <w:iCs/>
    </w:rPr>
  </w:style>
  <w:style w:type="paragraph" w:customStyle="1" w:styleId="c5">
    <w:name w:val="c5"/>
    <w:basedOn w:val="a"/>
    <w:rsid w:val="00F85E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rsid w:val="00F8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2020-07-29T09:31:00Z</cp:lastPrinted>
  <dcterms:created xsi:type="dcterms:W3CDTF">2020-07-29T09:31:00Z</dcterms:created>
  <dcterms:modified xsi:type="dcterms:W3CDTF">2020-07-29T09:31:00Z</dcterms:modified>
</cp:coreProperties>
</file>